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Самостоятельная работа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 Реализация иерархий классов</w:t>
      </w:r>
    </w:p>
    <w:p>
      <w:pPr>
        <w:ind w:firstLine="0" w:firstLineChars="0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Создайте новый проект консольного типа, определите в нём следующий набор классов: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Сделайте класс User, в котором будут следующие protected поля - name (имя), age (возраст), public методы setName, getName, setAge, getAge.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Сделайте класс Worker, который наследует от класса User и вносит дополнительное private поле salary (зарплата), а также методы public getSalary и setSalary.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Создайте объект этого класса 'Иван', возраст 25, зарплата 1000. Создайте второй объект этого класса 'Вася', возраст 26, зарплата 2000. Найдите сумму зарплат Ивана и Васи.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Сделайте класс Student, который наследует от класса User и вносит дополнительные private поля стипендия, курс, а также геттеры и сеттеры для них.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Сделайте класс Driver (Водитель), который будет наследоваться от класса Worker из предыдущей задачи. Этот метод должен вносить следующие private поля: водительский стаж, категория вождения (A, B, C).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InheritanceClasses_17._02._20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protected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protected int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void GetName(string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name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GetName()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void GetAge(int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age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GetAge()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User(int age, string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GetAge(age);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GetName(name);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Листинг Worker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InheritanceClasses_17._02._20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Worker: 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double salary;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void SetSalary(double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salary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double GetSalary()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salary;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Worker(int age, string name, double salary)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:base(age,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SetSalary(salary);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InheritanceClasses_17._02._20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Student: 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double scholarship;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int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void SetSholarship(double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scholarship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double GetScholarship()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scholarship;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void SetCourse(int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course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GetCourse()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Student(int age, string name, int course, double scholarship)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:base(age,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SetSholarship(scholarship);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SetCourse(course);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Driver.cs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InheritanceClasses_17._02._20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Driver: Worker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int stage;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char category;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void SetStage(int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stage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GetDStage()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stage;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void SetCategory(char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if (value != 'A' || value != 'B' || value != 'C')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throw new Exception("Invalid value Driver category");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category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char GetCategoryDriver()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category;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Driver(int age, string name, double salary, int stage,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 xml:space="preserve">       </w:t>
      </w:r>
      <w:bookmarkStart w:id="0" w:name="_GoBack"/>
      <w:bookmarkEnd w:id="0"/>
      <w:r>
        <w:rPr>
          <w:rFonts w:hint="default" w:ascii="Consolas" w:hAnsi="Consolas" w:eastAsia="Consolas"/>
          <w:color w:val="auto"/>
          <w:sz w:val="20"/>
          <w:szCs w:val="21"/>
        </w:rPr>
        <w:t>char category)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:base(age, name, salary)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SetCategory(category);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SetStage(stage);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InheritanceClasses_17._02._20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Worker worker01 = new Worker(25, "Иван", 1000);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Worker worker02 = new Worker(26, "Вася", 2000);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double sumSalaries = worker01.GetSalary() + worker02.GetSalary();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Console.WriteLine($"Сумма зарплат составляет: {sumSalaries}");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4C8BE0"/>
    <w:multiLevelType w:val="singleLevel"/>
    <w:tmpl w:val="FD4C8BE0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DA5"/>
    <w:rsid w:val="002D3959"/>
    <w:rsid w:val="00B55EA8"/>
    <w:rsid w:val="00BD3A26"/>
    <w:rsid w:val="00E41B0A"/>
    <w:rsid w:val="01264058"/>
    <w:rsid w:val="01AA36B3"/>
    <w:rsid w:val="021E13A0"/>
    <w:rsid w:val="034A4665"/>
    <w:rsid w:val="03A341CA"/>
    <w:rsid w:val="041724F2"/>
    <w:rsid w:val="043B1B6A"/>
    <w:rsid w:val="046E7DC9"/>
    <w:rsid w:val="048D241B"/>
    <w:rsid w:val="04984AAC"/>
    <w:rsid w:val="04BF4052"/>
    <w:rsid w:val="053A7E64"/>
    <w:rsid w:val="055416B0"/>
    <w:rsid w:val="05CD18A5"/>
    <w:rsid w:val="064048BA"/>
    <w:rsid w:val="065C4673"/>
    <w:rsid w:val="06A601AC"/>
    <w:rsid w:val="06F409E3"/>
    <w:rsid w:val="0830480E"/>
    <w:rsid w:val="0880591B"/>
    <w:rsid w:val="088717FF"/>
    <w:rsid w:val="093A3EBC"/>
    <w:rsid w:val="095C0A8A"/>
    <w:rsid w:val="0A467CA0"/>
    <w:rsid w:val="0A8D64B6"/>
    <w:rsid w:val="0A8E7EDC"/>
    <w:rsid w:val="0AF5686B"/>
    <w:rsid w:val="0B0356DB"/>
    <w:rsid w:val="0B1337E3"/>
    <w:rsid w:val="0B404822"/>
    <w:rsid w:val="0B8470D4"/>
    <w:rsid w:val="0B8D1397"/>
    <w:rsid w:val="0BB10B0F"/>
    <w:rsid w:val="0BF33A6D"/>
    <w:rsid w:val="0C8E334D"/>
    <w:rsid w:val="0C8E391B"/>
    <w:rsid w:val="0CE1200C"/>
    <w:rsid w:val="0D2D6487"/>
    <w:rsid w:val="0D87499A"/>
    <w:rsid w:val="0D956D7B"/>
    <w:rsid w:val="0DAD0E8A"/>
    <w:rsid w:val="0E2775D2"/>
    <w:rsid w:val="0F176959"/>
    <w:rsid w:val="0F4703AA"/>
    <w:rsid w:val="0F8C6B35"/>
    <w:rsid w:val="10256004"/>
    <w:rsid w:val="10A60BB8"/>
    <w:rsid w:val="10B74ADA"/>
    <w:rsid w:val="10D34B43"/>
    <w:rsid w:val="110322CE"/>
    <w:rsid w:val="119A6AB1"/>
    <w:rsid w:val="126C3010"/>
    <w:rsid w:val="12DD31A5"/>
    <w:rsid w:val="13515D7B"/>
    <w:rsid w:val="13F51BEB"/>
    <w:rsid w:val="14945D7A"/>
    <w:rsid w:val="14A30A50"/>
    <w:rsid w:val="14E66786"/>
    <w:rsid w:val="14FF6FAC"/>
    <w:rsid w:val="150C7F30"/>
    <w:rsid w:val="15462721"/>
    <w:rsid w:val="15521668"/>
    <w:rsid w:val="15C1148E"/>
    <w:rsid w:val="15DC0BAF"/>
    <w:rsid w:val="1639757F"/>
    <w:rsid w:val="164D680B"/>
    <w:rsid w:val="16646ED7"/>
    <w:rsid w:val="16DA2611"/>
    <w:rsid w:val="16FB2C50"/>
    <w:rsid w:val="18136306"/>
    <w:rsid w:val="188D1A4D"/>
    <w:rsid w:val="18E70570"/>
    <w:rsid w:val="18E8697C"/>
    <w:rsid w:val="19003120"/>
    <w:rsid w:val="1993557C"/>
    <w:rsid w:val="19AD15C2"/>
    <w:rsid w:val="19FA5ACB"/>
    <w:rsid w:val="1A1A4590"/>
    <w:rsid w:val="1A204680"/>
    <w:rsid w:val="1AFE77FB"/>
    <w:rsid w:val="1B0D7F5D"/>
    <w:rsid w:val="1B102856"/>
    <w:rsid w:val="1B396185"/>
    <w:rsid w:val="1BA63D2F"/>
    <w:rsid w:val="1BF17071"/>
    <w:rsid w:val="1C051DEC"/>
    <w:rsid w:val="1D85603C"/>
    <w:rsid w:val="1E5310AE"/>
    <w:rsid w:val="1E624B05"/>
    <w:rsid w:val="1E9D2846"/>
    <w:rsid w:val="1EE27049"/>
    <w:rsid w:val="1FD92C5D"/>
    <w:rsid w:val="200E3C83"/>
    <w:rsid w:val="20A05671"/>
    <w:rsid w:val="20E07322"/>
    <w:rsid w:val="211057CA"/>
    <w:rsid w:val="215114C1"/>
    <w:rsid w:val="21513F34"/>
    <w:rsid w:val="218C60D8"/>
    <w:rsid w:val="21B6271D"/>
    <w:rsid w:val="21C6365C"/>
    <w:rsid w:val="22542CBB"/>
    <w:rsid w:val="22A04A38"/>
    <w:rsid w:val="22BE237F"/>
    <w:rsid w:val="233E3065"/>
    <w:rsid w:val="23B77DA6"/>
    <w:rsid w:val="243E5D60"/>
    <w:rsid w:val="245478BA"/>
    <w:rsid w:val="24DD51BF"/>
    <w:rsid w:val="24F14CB9"/>
    <w:rsid w:val="255A43DA"/>
    <w:rsid w:val="25867004"/>
    <w:rsid w:val="25B25D75"/>
    <w:rsid w:val="25D15C64"/>
    <w:rsid w:val="25E9202F"/>
    <w:rsid w:val="26995E48"/>
    <w:rsid w:val="28097D1D"/>
    <w:rsid w:val="288804DA"/>
    <w:rsid w:val="29665AB3"/>
    <w:rsid w:val="29DA06B8"/>
    <w:rsid w:val="2A831277"/>
    <w:rsid w:val="2A9A6DF5"/>
    <w:rsid w:val="2ABD5653"/>
    <w:rsid w:val="2B200504"/>
    <w:rsid w:val="2B3814E7"/>
    <w:rsid w:val="2BE46137"/>
    <w:rsid w:val="2C137F90"/>
    <w:rsid w:val="2C1C598B"/>
    <w:rsid w:val="2C665EE6"/>
    <w:rsid w:val="2C845F45"/>
    <w:rsid w:val="2CC62568"/>
    <w:rsid w:val="2D006519"/>
    <w:rsid w:val="2DBB2111"/>
    <w:rsid w:val="2DED37C5"/>
    <w:rsid w:val="2DF21CDA"/>
    <w:rsid w:val="2E973D95"/>
    <w:rsid w:val="2EA9437C"/>
    <w:rsid w:val="2EAA45A6"/>
    <w:rsid w:val="2EB944C2"/>
    <w:rsid w:val="2EC736E6"/>
    <w:rsid w:val="2F2342C0"/>
    <w:rsid w:val="2F825D28"/>
    <w:rsid w:val="2FCF31AF"/>
    <w:rsid w:val="318B2866"/>
    <w:rsid w:val="31A20DCE"/>
    <w:rsid w:val="32970979"/>
    <w:rsid w:val="32E445C0"/>
    <w:rsid w:val="33B86F57"/>
    <w:rsid w:val="33E86580"/>
    <w:rsid w:val="343B5CB5"/>
    <w:rsid w:val="344C617B"/>
    <w:rsid w:val="349F122B"/>
    <w:rsid w:val="34CE1E6A"/>
    <w:rsid w:val="358363E0"/>
    <w:rsid w:val="35AA24F7"/>
    <w:rsid w:val="36970FC3"/>
    <w:rsid w:val="36FB0266"/>
    <w:rsid w:val="37100020"/>
    <w:rsid w:val="37440BA5"/>
    <w:rsid w:val="37525FA7"/>
    <w:rsid w:val="37E33053"/>
    <w:rsid w:val="381B542B"/>
    <w:rsid w:val="38A97D02"/>
    <w:rsid w:val="38AC3E03"/>
    <w:rsid w:val="392E470B"/>
    <w:rsid w:val="39364613"/>
    <w:rsid w:val="394361AD"/>
    <w:rsid w:val="394C5448"/>
    <w:rsid w:val="39D74303"/>
    <w:rsid w:val="39FA5A22"/>
    <w:rsid w:val="3A2B554A"/>
    <w:rsid w:val="3AB11A01"/>
    <w:rsid w:val="3B0E68A5"/>
    <w:rsid w:val="3B3C04C2"/>
    <w:rsid w:val="3B6568F0"/>
    <w:rsid w:val="3CAE2855"/>
    <w:rsid w:val="3CCD0301"/>
    <w:rsid w:val="3CD2088F"/>
    <w:rsid w:val="3CDC7A68"/>
    <w:rsid w:val="3CFA3E45"/>
    <w:rsid w:val="3D1B566E"/>
    <w:rsid w:val="3D745B32"/>
    <w:rsid w:val="3DBC5179"/>
    <w:rsid w:val="3DD46025"/>
    <w:rsid w:val="3F2A090A"/>
    <w:rsid w:val="3F6A0D28"/>
    <w:rsid w:val="3F8B32C2"/>
    <w:rsid w:val="3FCE11F3"/>
    <w:rsid w:val="40497779"/>
    <w:rsid w:val="405F098D"/>
    <w:rsid w:val="40616A6F"/>
    <w:rsid w:val="407C412E"/>
    <w:rsid w:val="40AB0F7F"/>
    <w:rsid w:val="40B8206F"/>
    <w:rsid w:val="416454E7"/>
    <w:rsid w:val="41BE2F9D"/>
    <w:rsid w:val="42637512"/>
    <w:rsid w:val="429A0472"/>
    <w:rsid w:val="435A144B"/>
    <w:rsid w:val="435C4668"/>
    <w:rsid w:val="43763996"/>
    <w:rsid w:val="438D18D1"/>
    <w:rsid w:val="438E0C5A"/>
    <w:rsid w:val="4394752A"/>
    <w:rsid w:val="44746D98"/>
    <w:rsid w:val="44772E9B"/>
    <w:rsid w:val="44921DAD"/>
    <w:rsid w:val="44D1034F"/>
    <w:rsid w:val="45442AAE"/>
    <w:rsid w:val="45691ECE"/>
    <w:rsid w:val="45847DF9"/>
    <w:rsid w:val="45E553CA"/>
    <w:rsid w:val="45E8526E"/>
    <w:rsid w:val="46946FA6"/>
    <w:rsid w:val="47116906"/>
    <w:rsid w:val="47877583"/>
    <w:rsid w:val="48327BEF"/>
    <w:rsid w:val="48841D95"/>
    <w:rsid w:val="48855FE3"/>
    <w:rsid w:val="48DD5600"/>
    <w:rsid w:val="48F54D3F"/>
    <w:rsid w:val="48FC5107"/>
    <w:rsid w:val="499B61FB"/>
    <w:rsid w:val="49F63634"/>
    <w:rsid w:val="4A065B4E"/>
    <w:rsid w:val="4ADC04EF"/>
    <w:rsid w:val="4B060B8A"/>
    <w:rsid w:val="4BCC2BAE"/>
    <w:rsid w:val="4C1A19BD"/>
    <w:rsid w:val="4C8F6981"/>
    <w:rsid w:val="4CA87A22"/>
    <w:rsid w:val="4CD0160B"/>
    <w:rsid w:val="4D0B0172"/>
    <w:rsid w:val="4D237EC9"/>
    <w:rsid w:val="4D597B1A"/>
    <w:rsid w:val="4DF160A9"/>
    <w:rsid w:val="4DF20489"/>
    <w:rsid w:val="4E281514"/>
    <w:rsid w:val="4EC47B4E"/>
    <w:rsid w:val="4ECB4B5E"/>
    <w:rsid w:val="4FAF580C"/>
    <w:rsid w:val="506D003A"/>
    <w:rsid w:val="5086446F"/>
    <w:rsid w:val="5231044E"/>
    <w:rsid w:val="52525366"/>
    <w:rsid w:val="52E77F7F"/>
    <w:rsid w:val="531A4EC0"/>
    <w:rsid w:val="531B78B4"/>
    <w:rsid w:val="53251965"/>
    <w:rsid w:val="53DA1855"/>
    <w:rsid w:val="53FE0B6A"/>
    <w:rsid w:val="542B5A14"/>
    <w:rsid w:val="543736C0"/>
    <w:rsid w:val="543F7466"/>
    <w:rsid w:val="5472224E"/>
    <w:rsid w:val="54AE1273"/>
    <w:rsid w:val="550770DF"/>
    <w:rsid w:val="554679E3"/>
    <w:rsid w:val="55F1300E"/>
    <w:rsid w:val="56B41CA2"/>
    <w:rsid w:val="57053944"/>
    <w:rsid w:val="577C6092"/>
    <w:rsid w:val="57DE070E"/>
    <w:rsid w:val="5849396E"/>
    <w:rsid w:val="589D23DE"/>
    <w:rsid w:val="590054E6"/>
    <w:rsid w:val="594A0A73"/>
    <w:rsid w:val="596668FA"/>
    <w:rsid w:val="5A9B2D9E"/>
    <w:rsid w:val="5AF0473D"/>
    <w:rsid w:val="5B5120F7"/>
    <w:rsid w:val="5B894E9B"/>
    <w:rsid w:val="5BB97406"/>
    <w:rsid w:val="5BD63A11"/>
    <w:rsid w:val="5BF13F46"/>
    <w:rsid w:val="5C113440"/>
    <w:rsid w:val="5C4059FD"/>
    <w:rsid w:val="5D3B567D"/>
    <w:rsid w:val="5DA950C3"/>
    <w:rsid w:val="5E4629A1"/>
    <w:rsid w:val="5EED51CF"/>
    <w:rsid w:val="5F3F2C64"/>
    <w:rsid w:val="5F901D42"/>
    <w:rsid w:val="603A01D9"/>
    <w:rsid w:val="6104620E"/>
    <w:rsid w:val="61A12A7D"/>
    <w:rsid w:val="624A69CE"/>
    <w:rsid w:val="62643B0D"/>
    <w:rsid w:val="633F7CAD"/>
    <w:rsid w:val="63E33AD5"/>
    <w:rsid w:val="649722FD"/>
    <w:rsid w:val="64CE247C"/>
    <w:rsid w:val="650E659C"/>
    <w:rsid w:val="65F475BD"/>
    <w:rsid w:val="66285374"/>
    <w:rsid w:val="66613568"/>
    <w:rsid w:val="66EC590D"/>
    <w:rsid w:val="67586FFF"/>
    <w:rsid w:val="682E57A2"/>
    <w:rsid w:val="68A30F31"/>
    <w:rsid w:val="69015EE3"/>
    <w:rsid w:val="69091B4C"/>
    <w:rsid w:val="69286AE5"/>
    <w:rsid w:val="6ABE02CA"/>
    <w:rsid w:val="6B1E34E6"/>
    <w:rsid w:val="6BD952FF"/>
    <w:rsid w:val="6BDC7070"/>
    <w:rsid w:val="6C795B2C"/>
    <w:rsid w:val="6D0D0B87"/>
    <w:rsid w:val="6D2452B0"/>
    <w:rsid w:val="6D453B2B"/>
    <w:rsid w:val="6D796B5F"/>
    <w:rsid w:val="6D875CE8"/>
    <w:rsid w:val="6DBB505F"/>
    <w:rsid w:val="6E3E0F98"/>
    <w:rsid w:val="6EAB3E4D"/>
    <w:rsid w:val="6F300CA4"/>
    <w:rsid w:val="6F8814AE"/>
    <w:rsid w:val="6FF45758"/>
    <w:rsid w:val="70460052"/>
    <w:rsid w:val="706B2F1E"/>
    <w:rsid w:val="716E2FE9"/>
    <w:rsid w:val="71AF4B69"/>
    <w:rsid w:val="71D31030"/>
    <w:rsid w:val="71E01C70"/>
    <w:rsid w:val="721153E6"/>
    <w:rsid w:val="721F3307"/>
    <w:rsid w:val="723E7C74"/>
    <w:rsid w:val="73BE7439"/>
    <w:rsid w:val="73C46ABD"/>
    <w:rsid w:val="73F62BEB"/>
    <w:rsid w:val="74F33CD5"/>
    <w:rsid w:val="75E758D8"/>
    <w:rsid w:val="76683301"/>
    <w:rsid w:val="767E591C"/>
    <w:rsid w:val="77E238E6"/>
    <w:rsid w:val="780C42A1"/>
    <w:rsid w:val="786249D0"/>
    <w:rsid w:val="78F6043A"/>
    <w:rsid w:val="78FC7846"/>
    <w:rsid w:val="794A25F0"/>
    <w:rsid w:val="79A657F3"/>
    <w:rsid w:val="7A51079B"/>
    <w:rsid w:val="7AF114F4"/>
    <w:rsid w:val="7B19095E"/>
    <w:rsid w:val="7B3916DA"/>
    <w:rsid w:val="7B8A2A26"/>
    <w:rsid w:val="7C2564B7"/>
    <w:rsid w:val="7C4540BC"/>
    <w:rsid w:val="7C9B09C3"/>
    <w:rsid w:val="7CCA630D"/>
    <w:rsid w:val="7CE121BD"/>
    <w:rsid w:val="7D8E6271"/>
    <w:rsid w:val="7E161638"/>
    <w:rsid w:val="7E164784"/>
    <w:rsid w:val="7E1C5CAF"/>
    <w:rsid w:val="7E5403EE"/>
    <w:rsid w:val="7EB90E19"/>
    <w:rsid w:val="7ED67359"/>
    <w:rsid w:val="7F1B7059"/>
    <w:rsid w:val="7F2012E1"/>
    <w:rsid w:val="7F696522"/>
    <w:rsid w:val="7FFD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2020-01-03T11:23:00Z</dcterms:created>
  <dc:creator>Developer</dc:creator>
  <cp:lastModifiedBy>Евгений</cp:lastModifiedBy>
  <dcterms:modified xsi:type="dcterms:W3CDTF">2020-02-26T19:11:31Z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