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9B4A4" w14:textId="3AD08E18" w:rsidR="009641F0" w:rsidRDefault="00F85516">
      <w:r w:rsidRPr="00F85516">
        <w:drawing>
          <wp:inline distT="0" distB="0" distL="0" distR="0" wp14:anchorId="76844422" wp14:editId="56A34CF7">
            <wp:extent cx="5943600" cy="2915920"/>
            <wp:effectExtent l="0" t="0" r="0" b="0"/>
            <wp:docPr id="631215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1541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516">
        <w:drawing>
          <wp:inline distT="0" distB="0" distL="0" distR="0" wp14:anchorId="4CCD0412" wp14:editId="2B9C5830">
            <wp:extent cx="5943600" cy="2915920"/>
            <wp:effectExtent l="0" t="0" r="0" b="0"/>
            <wp:docPr id="556035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353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516">
        <w:lastRenderedPageBreak/>
        <w:drawing>
          <wp:inline distT="0" distB="0" distL="0" distR="0" wp14:anchorId="6DE7FF90" wp14:editId="38BF93E4">
            <wp:extent cx="5943600" cy="2915920"/>
            <wp:effectExtent l="0" t="0" r="0" b="0"/>
            <wp:docPr id="129112134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21340" name="Picture 1" descr="A screenshot of a ch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4461" w14:textId="76012973" w:rsidR="00F85516" w:rsidRPr="00F85516" w:rsidRDefault="00F85516">
      <w:pPr>
        <w:rPr>
          <w:sz w:val="24"/>
          <w:szCs w:val="24"/>
        </w:rPr>
      </w:pPr>
      <w:r>
        <w:t xml:space="preserve">It took me 3 days to finally finish this activity. It consumed most of my brain cells hence the lack of screenshots </w:t>
      </w:r>
      <w:r w:rsidRPr="00F85516">
        <w:rPr>
          <w:rFonts w:ascii="Segoe UI Emoji" w:hAnsi="Segoe UI Emoji" w:cs="Segoe UI Emoji"/>
          <w:sz w:val="28"/>
          <w:szCs w:val="28"/>
        </w:rPr>
        <w:t>😅</w:t>
      </w:r>
      <w:r>
        <w:rPr>
          <w:rFonts w:ascii="Segoe UI Emoji" w:hAnsi="Segoe UI Emoji" w:cs="Segoe UI Emoji"/>
          <w:sz w:val="24"/>
          <w:szCs w:val="24"/>
        </w:rPr>
        <w:t>. Sorry po sir…</w:t>
      </w:r>
    </w:p>
    <w:sectPr w:rsidR="00F85516" w:rsidRPr="00F85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16"/>
    <w:rsid w:val="003C4342"/>
    <w:rsid w:val="009641F0"/>
    <w:rsid w:val="00990B0A"/>
    <w:rsid w:val="009B7EB3"/>
    <w:rsid w:val="00F8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E517"/>
  <w15:chartTrackingRefBased/>
  <w15:docId w15:val="{36CD6FA3-BDC4-4A65-AAA4-B4A319F5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116</Characters>
  <Application>Microsoft Office Word</Application>
  <DocSecurity>0</DocSecurity>
  <Lines>3</Lines>
  <Paragraphs>2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Gonzales</dc:creator>
  <cp:keywords/>
  <dc:description/>
  <cp:lastModifiedBy>Gregor Gonzales</cp:lastModifiedBy>
  <cp:revision>1</cp:revision>
  <dcterms:created xsi:type="dcterms:W3CDTF">2024-04-17T16:06:00Z</dcterms:created>
  <dcterms:modified xsi:type="dcterms:W3CDTF">2024-04-17T16:10:00Z</dcterms:modified>
</cp:coreProperties>
</file>