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56EF" w14:textId="77777777" w:rsidR="004F4EEB" w:rsidRDefault="00000000">
      <w:pPr>
        <w:pStyle w:val="BodyText"/>
        <w:spacing w:line="520" w:lineRule="exact"/>
        <w:ind w:left="100"/>
      </w:pPr>
      <w:r>
        <w:t>Image</w:t>
      </w:r>
      <w:r>
        <w:rPr>
          <w:spacing w:val="-4"/>
        </w:rPr>
        <w:t xml:space="preserve"> </w:t>
      </w:r>
      <w:r>
        <w:t>steganography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OpenStego</w:t>
      </w:r>
      <w:proofErr w:type="spellEnd"/>
    </w:p>
    <w:p w14:paraId="28DAC23A" w14:textId="77777777" w:rsidR="004F4EEB" w:rsidRDefault="004F4EEB">
      <w:pPr>
        <w:pStyle w:val="BodyText"/>
        <w:rPr>
          <w:sz w:val="20"/>
        </w:rPr>
      </w:pPr>
    </w:p>
    <w:p w14:paraId="6B59F5C6" w14:textId="77777777" w:rsidR="004F4EEB" w:rsidRDefault="004F4EEB">
      <w:pPr>
        <w:pStyle w:val="BodyText"/>
        <w:rPr>
          <w:sz w:val="20"/>
        </w:rPr>
      </w:pPr>
    </w:p>
    <w:p w14:paraId="75368A70" w14:textId="77777777" w:rsidR="004F4EEB" w:rsidRDefault="004F4EEB">
      <w:pPr>
        <w:pStyle w:val="BodyText"/>
        <w:rPr>
          <w:sz w:val="20"/>
        </w:rPr>
      </w:pPr>
    </w:p>
    <w:p w14:paraId="4869DEE7" w14:textId="77777777" w:rsidR="004F4EEB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948400" wp14:editId="0198E06D">
            <wp:simplePos x="0" y="0"/>
            <wp:positionH relativeFrom="page">
              <wp:posOffset>914400</wp:posOffset>
            </wp:positionH>
            <wp:positionV relativeFrom="paragraph">
              <wp:posOffset>132216</wp:posOffset>
            </wp:positionV>
            <wp:extent cx="5788602" cy="32882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602" cy="328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91345" w14:textId="77777777" w:rsidR="004F4EEB" w:rsidRDefault="004F4EEB">
      <w:pPr>
        <w:pStyle w:val="BodyText"/>
        <w:rPr>
          <w:sz w:val="20"/>
        </w:rPr>
      </w:pPr>
    </w:p>
    <w:p w14:paraId="2B84FF41" w14:textId="77777777" w:rsidR="004F4EEB" w:rsidRDefault="004F4EEB">
      <w:pPr>
        <w:pStyle w:val="BodyText"/>
        <w:rPr>
          <w:sz w:val="20"/>
        </w:rPr>
      </w:pPr>
    </w:p>
    <w:p w14:paraId="28413B81" w14:textId="77777777" w:rsidR="004F4EEB" w:rsidRDefault="0000000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E662B4" wp14:editId="01657A92">
            <wp:simplePos x="0" y="0"/>
            <wp:positionH relativeFrom="page">
              <wp:posOffset>914400</wp:posOffset>
            </wp:positionH>
            <wp:positionV relativeFrom="paragraph">
              <wp:posOffset>239152</wp:posOffset>
            </wp:positionV>
            <wp:extent cx="5716266" cy="39380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66" cy="393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4EEB">
      <w:type w:val="continuous"/>
      <w:pgSz w:w="11910" w:h="16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EB"/>
    <w:rsid w:val="00060EEF"/>
    <w:rsid w:val="004F4EEB"/>
    <w:rsid w:val="00D0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4BF4"/>
  <w15:docId w15:val="{D28E9675-C2A9-4F21-8EA3-98915011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manipabba28@gmail.com</dc:creator>
  <cp:lastModifiedBy>Nikitha Samudrala</cp:lastModifiedBy>
  <cp:revision>2</cp:revision>
  <dcterms:created xsi:type="dcterms:W3CDTF">2022-09-30T05:19:00Z</dcterms:created>
  <dcterms:modified xsi:type="dcterms:W3CDTF">2022-09-30T05:19:00Z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2022-09-30T00:00:00Z</vt:filetime>
  </property>
</Properties>
</file>