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91A3C" w14:textId="38AE63C6" w:rsidR="00457EF5" w:rsidRPr="00DD3346" w:rsidRDefault="003F611A">
      <w:pPr>
        <w:rPr>
          <w:b/>
          <w:bCs/>
        </w:rPr>
      </w:pPr>
      <w:proofErr w:type="gramStart"/>
      <w:r w:rsidRPr="00DD3346">
        <w:rPr>
          <w:b/>
          <w:bCs/>
        </w:rPr>
        <w:t>B.ROHITH</w:t>
      </w:r>
      <w:proofErr w:type="gramEnd"/>
      <w:r w:rsidRPr="00DD3346">
        <w:rPr>
          <w:b/>
          <w:bCs/>
        </w:rPr>
        <w:t xml:space="preserve"> REDDY</w:t>
      </w:r>
    </w:p>
    <w:p w14:paraId="153684DD" w14:textId="150F3B92" w:rsidR="003F611A" w:rsidRPr="00DD3346" w:rsidRDefault="003F611A">
      <w:pPr>
        <w:rPr>
          <w:b/>
          <w:bCs/>
        </w:rPr>
      </w:pPr>
      <w:r w:rsidRPr="00DD3346">
        <w:rPr>
          <w:b/>
          <w:bCs/>
        </w:rPr>
        <w:t xml:space="preserve">192011221                              </w:t>
      </w:r>
    </w:p>
    <w:p w14:paraId="046CFD26" w14:textId="14578685" w:rsidR="003F611A" w:rsidRPr="00DD3346" w:rsidRDefault="003F611A">
      <w:pPr>
        <w:rPr>
          <w:b/>
          <w:bCs/>
        </w:rPr>
      </w:pPr>
      <w:r>
        <w:t xml:space="preserve">                                                 </w:t>
      </w:r>
      <w:r w:rsidRPr="00DD3346">
        <w:rPr>
          <w:b/>
          <w:bCs/>
        </w:rPr>
        <w:t>OBJECT ORIENTED ANALYSIS AND DESIGN</w:t>
      </w:r>
    </w:p>
    <w:p w14:paraId="12C135B5" w14:textId="1109E2B9" w:rsidR="008A65F7" w:rsidRPr="008A65F7" w:rsidRDefault="008A65F7">
      <w:pPr>
        <w:rPr>
          <w:b/>
          <w:bCs/>
        </w:rPr>
      </w:pPr>
      <w:r w:rsidRPr="008A65F7">
        <w:rPr>
          <w:b/>
          <w:bCs/>
        </w:rPr>
        <w:t>PACKAGE DIAGRAM:</w:t>
      </w:r>
    </w:p>
    <w:p w14:paraId="4F14CCDD" w14:textId="06367BB4" w:rsidR="00E3382F" w:rsidRDefault="00E3382F">
      <w:r>
        <w:rPr>
          <w:noProof/>
        </w:rPr>
        <w:drawing>
          <wp:inline distT="0" distB="0" distL="0" distR="0" wp14:anchorId="3FBF1028" wp14:editId="6EF5F7C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4EC0" w14:textId="0E209610" w:rsidR="001B051E" w:rsidRPr="008A65F7" w:rsidRDefault="008A65F7">
      <w:pPr>
        <w:rPr>
          <w:b/>
          <w:bCs/>
        </w:rPr>
      </w:pPr>
      <w:r w:rsidRPr="008A65F7">
        <w:rPr>
          <w:b/>
          <w:bCs/>
        </w:rPr>
        <w:t>ACTIVITY DIAGRAM:</w:t>
      </w:r>
    </w:p>
    <w:p w14:paraId="207A2B8D" w14:textId="444F17C8" w:rsidR="00E3382F" w:rsidRDefault="00E3382F">
      <w:r>
        <w:rPr>
          <w:noProof/>
        </w:rPr>
        <w:drawing>
          <wp:inline distT="0" distB="0" distL="0" distR="0" wp14:anchorId="29503E95" wp14:editId="5BB75C8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D88" w14:textId="77777777" w:rsidR="008A65F7" w:rsidRDefault="008A65F7">
      <w:pPr>
        <w:rPr>
          <w:noProof/>
        </w:rPr>
      </w:pPr>
    </w:p>
    <w:p w14:paraId="27D11BA9" w14:textId="77777777" w:rsidR="008A65F7" w:rsidRDefault="008A65F7">
      <w:pPr>
        <w:rPr>
          <w:noProof/>
        </w:rPr>
      </w:pPr>
    </w:p>
    <w:p w14:paraId="69B43301" w14:textId="77777777" w:rsidR="008A65F7" w:rsidRDefault="008A65F7">
      <w:pPr>
        <w:rPr>
          <w:noProof/>
        </w:rPr>
      </w:pPr>
    </w:p>
    <w:p w14:paraId="750A03DE" w14:textId="77777777" w:rsidR="008A65F7" w:rsidRDefault="008A65F7"/>
    <w:p w14:paraId="5B5BF7A7" w14:textId="77777777" w:rsidR="008A65F7" w:rsidRDefault="008A65F7"/>
    <w:p w14:paraId="1842A476" w14:textId="571F4BA8" w:rsidR="003F611A" w:rsidRPr="003F611A" w:rsidRDefault="003F611A">
      <w:pPr>
        <w:rPr>
          <w:b/>
          <w:bCs/>
          <w:noProof/>
        </w:rPr>
      </w:pPr>
      <w:r w:rsidRPr="003F611A">
        <w:rPr>
          <w:b/>
          <w:bCs/>
          <w:noProof/>
        </w:rPr>
        <w:t>COLLABORATION DIAGRAM</w:t>
      </w:r>
    </w:p>
    <w:p w14:paraId="5C121DA0" w14:textId="689787D3" w:rsidR="00457EF5" w:rsidRDefault="00F7132E">
      <w:r>
        <w:rPr>
          <w:noProof/>
        </w:rPr>
        <w:drawing>
          <wp:inline distT="0" distB="0" distL="0" distR="0" wp14:anchorId="65C3B7C7" wp14:editId="45339C5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371D" w14:textId="31A771E5" w:rsidR="00457EF5" w:rsidRPr="003F611A" w:rsidRDefault="003F611A">
      <w:pPr>
        <w:rPr>
          <w:b/>
          <w:bCs/>
        </w:rPr>
      </w:pPr>
      <w:r w:rsidRPr="003F611A">
        <w:rPr>
          <w:b/>
          <w:bCs/>
        </w:rPr>
        <w:t>COMPONENT DIAGRAM</w:t>
      </w:r>
    </w:p>
    <w:p w14:paraId="41CCEBB6" w14:textId="155952ED" w:rsidR="00457EF5" w:rsidRDefault="00F7132E">
      <w:r>
        <w:rPr>
          <w:noProof/>
        </w:rPr>
        <w:drawing>
          <wp:inline distT="0" distB="0" distL="0" distR="0" wp14:anchorId="1ECF18A7" wp14:editId="4E59DA5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F5D" w14:textId="77777777" w:rsidR="003F611A" w:rsidRDefault="003F611A"/>
    <w:p w14:paraId="204C2D16" w14:textId="77777777" w:rsidR="003F611A" w:rsidRDefault="003F611A"/>
    <w:p w14:paraId="7D12B6C7" w14:textId="77777777" w:rsidR="003F611A" w:rsidRDefault="003F611A"/>
    <w:p w14:paraId="22A9CCBB" w14:textId="77777777" w:rsidR="003F611A" w:rsidRDefault="003F611A"/>
    <w:p w14:paraId="4E5BAB83" w14:textId="77777777" w:rsidR="003F611A" w:rsidRDefault="003F611A">
      <w:pPr>
        <w:rPr>
          <w:noProof/>
        </w:rPr>
      </w:pPr>
    </w:p>
    <w:p w14:paraId="0E72F602" w14:textId="77777777" w:rsidR="003F611A" w:rsidRDefault="003F611A">
      <w:pPr>
        <w:rPr>
          <w:noProof/>
        </w:rPr>
      </w:pPr>
    </w:p>
    <w:p w14:paraId="21F8FCAC" w14:textId="6D729C5B" w:rsidR="003F611A" w:rsidRPr="003F611A" w:rsidRDefault="003F611A">
      <w:pPr>
        <w:rPr>
          <w:b/>
          <w:bCs/>
          <w:noProof/>
        </w:rPr>
      </w:pPr>
      <w:r w:rsidRPr="003F611A">
        <w:rPr>
          <w:b/>
          <w:bCs/>
          <w:noProof/>
        </w:rPr>
        <w:t>DEPLOYMENT DIAGRAM</w:t>
      </w:r>
    </w:p>
    <w:p w14:paraId="370276BB" w14:textId="60E548AA" w:rsidR="00457EF5" w:rsidRDefault="00457EF5">
      <w:r>
        <w:rPr>
          <w:noProof/>
        </w:rPr>
        <w:drawing>
          <wp:inline distT="0" distB="0" distL="0" distR="0" wp14:anchorId="0DE83EF4" wp14:editId="27C669A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9A77" w14:textId="6096E50E" w:rsidR="003F611A" w:rsidRPr="003F611A" w:rsidRDefault="003F611A">
      <w:pPr>
        <w:rPr>
          <w:b/>
          <w:bCs/>
        </w:rPr>
      </w:pPr>
      <w:r w:rsidRPr="003F611A">
        <w:rPr>
          <w:b/>
          <w:bCs/>
        </w:rPr>
        <w:t>USE CASE DIAGRAM</w:t>
      </w:r>
    </w:p>
    <w:p w14:paraId="50EB1FCD" w14:textId="3BE16D72" w:rsidR="00457EF5" w:rsidRDefault="00457EF5">
      <w:r>
        <w:rPr>
          <w:noProof/>
        </w:rPr>
        <w:drawing>
          <wp:inline distT="0" distB="0" distL="0" distR="0" wp14:anchorId="52307825" wp14:editId="7050D26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7DE6" w14:textId="77777777" w:rsidR="003F611A" w:rsidRDefault="003F611A">
      <w:pPr>
        <w:rPr>
          <w:noProof/>
        </w:rPr>
      </w:pPr>
    </w:p>
    <w:p w14:paraId="2FB134B5" w14:textId="77777777" w:rsidR="003F611A" w:rsidRDefault="003F611A">
      <w:pPr>
        <w:rPr>
          <w:noProof/>
        </w:rPr>
      </w:pPr>
    </w:p>
    <w:p w14:paraId="7500319C" w14:textId="77777777" w:rsidR="003F611A" w:rsidRDefault="003F611A">
      <w:pPr>
        <w:rPr>
          <w:noProof/>
        </w:rPr>
      </w:pPr>
    </w:p>
    <w:p w14:paraId="6BD3B4BF" w14:textId="77777777" w:rsidR="003F611A" w:rsidRDefault="003F611A">
      <w:pPr>
        <w:rPr>
          <w:noProof/>
        </w:rPr>
      </w:pPr>
    </w:p>
    <w:p w14:paraId="65214A65" w14:textId="77777777" w:rsidR="003F611A" w:rsidRDefault="003F611A">
      <w:pPr>
        <w:rPr>
          <w:noProof/>
        </w:rPr>
      </w:pPr>
    </w:p>
    <w:p w14:paraId="4F83D608" w14:textId="77777777" w:rsidR="003F611A" w:rsidRDefault="003F611A"/>
    <w:p w14:paraId="7CC9E78D" w14:textId="281DF81C" w:rsidR="003F611A" w:rsidRPr="003F611A" w:rsidRDefault="003F611A">
      <w:pPr>
        <w:rPr>
          <w:b/>
          <w:bCs/>
          <w:noProof/>
        </w:rPr>
      </w:pPr>
      <w:r w:rsidRPr="003F611A">
        <w:rPr>
          <w:b/>
          <w:bCs/>
          <w:noProof/>
        </w:rPr>
        <w:t>CLASS DIAGRAM</w:t>
      </w:r>
    </w:p>
    <w:p w14:paraId="1C8EA5B7" w14:textId="75C40A3E" w:rsidR="00457EF5" w:rsidRDefault="00457EF5">
      <w:r>
        <w:rPr>
          <w:noProof/>
        </w:rPr>
        <w:drawing>
          <wp:inline distT="0" distB="0" distL="0" distR="0" wp14:anchorId="7D90ABA2" wp14:editId="4FBDD1B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6F4" w14:textId="77777777" w:rsidR="00457EF5" w:rsidRDefault="00457EF5"/>
    <w:p w14:paraId="173FF6B7" w14:textId="3B4EF9F6" w:rsidR="003F611A" w:rsidRPr="003F611A" w:rsidRDefault="003F611A">
      <w:pPr>
        <w:rPr>
          <w:b/>
          <w:bCs/>
          <w:noProof/>
        </w:rPr>
      </w:pPr>
      <w:r w:rsidRPr="003F611A">
        <w:rPr>
          <w:b/>
          <w:bCs/>
          <w:noProof/>
        </w:rPr>
        <w:t>SEQUENCE DIAGRAM</w:t>
      </w:r>
    </w:p>
    <w:p w14:paraId="66684AB8" w14:textId="7AEAA81A" w:rsidR="00457EF5" w:rsidRDefault="00457EF5">
      <w:r>
        <w:rPr>
          <w:noProof/>
        </w:rPr>
        <w:drawing>
          <wp:inline distT="0" distB="0" distL="0" distR="0" wp14:anchorId="0E13E49E" wp14:editId="6E7221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0CE" w14:textId="77777777" w:rsidR="00DD3346" w:rsidRDefault="00DD3346">
      <w:pPr>
        <w:rPr>
          <w:b/>
          <w:bCs/>
        </w:rPr>
      </w:pPr>
    </w:p>
    <w:p w14:paraId="567BA4C4" w14:textId="77777777" w:rsidR="00DD3346" w:rsidRDefault="00DD3346">
      <w:pPr>
        <w:rPr>
          <w:b/>
          <w:bCs/>
        </w:rPr>
      </w:pPr>
    </w:p>
    <w:p w14:paraId="48BB13E7" w14:textId="77777777" w:rsidR="00DD3346" w:rsidRDefault="00DD3346">
      <w:pPr>
        <w:rPr>
          <w:b/>
          <w:bCs/>
        </w:rPr>
      </w:pPr>
    </w:p>
    <w:p w14:paraId="163CD76C" w14:textId="606CCB2B" w:rsidR="00457EF5" w:rsidRPr="003F611A" w:rsidRDefault="003F611A">
      <w:pPr>
        <w:rPr>
          <w:b/>
          <w:bCs/>
        </w:rPr>
      </w:pPr>
      <w:r w:rsidRPr="003F611A">
        <w:rPr>
          <w:b/>
          <w:bCs/>
        </w:rPr>
        <w:lastRenderedPageBreak/>
        <w:t xml:space="preserve"> STATE CHART DIAGRAM</w:t>
      </w:r>
    </w:p>
    <w:p w14:paraId="7E7FFEE5" w14:textId="4A075461" w:rsidR="00F15845" w:rsidRDefault="00457EF5">
      <w:r>
        <w:rPr>
          <w:noProof/>
        </w:rPr>
        <w:drawing>
          <wp:inline distT="0" distB="0" distL="0" distR="0" wp14:anchorId="3309A221" wp14:editId="025E76A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C3E75" w14:textId="77777777" w:rsidR="00BB4A1A" w:rsidRDefault="00BB4A1A" w:rsidP="00457EF5">
      <w:pPr>
        <w:spacing w:after="0" w:line="240" w:lineRule="auto"/>
      </w:pPr>
      <w:r>
        <w:separator/>
      </w:r>
    </w:p>
  </w:endnote>
  <w:endnote w:type="continuationSeparator" w:id="0">
    <w:p w14:paraId="07E6794B" w14:textId="77777777" w:rsidR="00BB4A1A" w:rsidRDefault="00BB4A1A" w:rsidP="00457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98F66" w14:textId="77777777" w:rsidR="00BB4A1A" w:rsidRDefault="00BB4A1A" w:rsidP="00457EF5">
      <w:pPr>
        <w:spacing w:after="0" w:line="240" w:lineRule="auto"/>
      </w:pPr>
      <w:r>
        <w:separator/>
      </w:r>
    </w:p>
  </w:footnote>
  <w:footnote w:type="continuationSeparator" w:id="0">
    <w:p w14:paraId="77692431" w14:textId="77777777" w:rsidR="00BB4A1A" w:rsidRDefault="00BB4A1A" w:rsidP="00457E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EF5"/>
    <w:rsid w:val="001B051E"/>
    <w:rsid w:val="003F611A"/>
    <w:rsid w:val="00457EF5"/>
    <w:rsid w:val="00851B1D"/>
    <w:rsid w:val="008A65F7"/>
    <w:rsid w:val="00902F7D"/>
    <w:rsid w:val="00A61717"/>
    <w:rsid w:val="00BB4A1A"/>
    <w:rsid w:val="00DD3346"/>
    <w:rsid w:val="00E3382F"/>
    <w:rsid w:val="00F7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A3C2A"/>
  <w15:chartTrackingRefBased/>
  <w15:docId w15:val="{E8276381-9917-4DE0-BCB4-CCB09B4DE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EF5"/>
  </w:style>
  <w:style w:type="paragraph" w:styleId="Footer">
    <w:name w:val="footer"/>
    <w:basedOn w:val="Normal"/>
    <w:link w:val="FooterChar"/>
    <w:uiPriority w:val="99"/>
    <w:unhideWhenUsed/>
    <w:rsid w:val="00457E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Samudrala</dc:creator>
  <cp:keywords/>
  <dc:description/>
  <cp:lastModifiedBy>Nikitha Samudrala</cp:lastModifiedBy>
  <cp:revision>3</cp:revision>
  <dcterms:created xsi:type="dcterms:W3CDTF">2022-09-15T09:04:00Z</dcterms:created>
  <dcterms:modified xsi:type="dcterms:W3CDTF">2022-09-15T11:11:00Z</dcterms:modified>
</cp:coreProperties>
</file>