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4E" w:rsidRPr="006C521A" w:rsidRDefault="00B77C4E" w:rsidP="006C521A">
      <w:pPr>
        <w:pStyle w:val="Heading1"/>
      </w:pPr>
      <w:proofErr w:type="spellStart"/>
      <w:r w:rsidRPr="006C521A">
        <w:t>Mẫu</w:t>
      </w:r>
      <w:proofErr w:type="spellEnd"/>
      <w:r w:rsidRPr="006C521A">
        <w:t xml:space="preserve"> </w:t>
      </w:r>
      <w:proofErr w:type="spellStart"/>
      <w:r w:rsidR="0029252E" w:rsidRPr="006C521A">
        <w:t>Dành</w:t>
      </w:r>
      <w:proofErr w:type="spellEnd"/>
      <w:r w:rsidR="0029252E" w:rsidRPr="006C521A">
        <w:t xml:space="preserve"> Cho </w:t>
      </w:r>
      <w:proofErr w:type="spellStart"/>
      <w:r w:rsidRPr="006C521A">
        <w:t>Học</w:t>
      </w:r>
      <w:proofErr w:type="spellEnd"/>
      <w:r w:rsidRPr="006C521A">
        <w:t xml:space="preserve"> </w:t>
      </w:r>
      <w:proofErr w:type="spellStart"/>
      <w:r w:rsidRPr="006C521A">
        <w:t>Viên</w:t>
      </w:r>
      <w:proofErr w:type="spellEnd"/>
      <w:r w:rsidRPr="006C521A">
        <w:t xml:space="preserve"> </w:t>
      </w:r>
      <w:proofErr w:type="spellStart"/>
      <w:r w:rsidRPr="006C521A">
        <w:t>Thăm</w:t>
      </w:r>
      <w:proofErr w:type="spellEnd"/>
      <w:r w:rsidRPr="006C521A">
        <w:t xml:space="preserve"> </w:t>
      </w:r>
      <w:proofErr w:type="spellStart"/>
      <w:r w:rsidRPr="006C521A">
        <w:t>Quan</w:t>
      </w:r>
      <w:proofErr w:type="spellEnd"/>
      <w:r w:rsidRPr="006C521A">
        <w:t xml:space="preserve"> </w:t>
      </w:r>
      <w:proofErr w:type="spellStart"/>
      <w:r w:rsidRPr="006C521A">
        <w:t>Doanh</w:t>
      </w:r>
      <w:proofErr w:type="spellEnd"/>
      <w:r w:rsidRPr="006C521A">
        <w:t xml:space="preserve"> </w:t>
      </w:r>
      <w:proofErr w:type="spellStart"/>
      <w:r w:rsidRPr="006C521A">
        <w:t>Nghiệp</w:t>
      </w:r>
      <w:proofErr w:type="spellEnd"/>
      <w:r w:rsidRPr="006C521A">
        <w:t xml:space="preserve"> </w:t>
      </w:r>
      <w:proofErr w:type="spellStart"/>
      <w:r w:rsidR="0029252E" w:rsidRPr="006C521A">
        <w:t>Và</w:t>
      </w:r>
      <w:proofErr w:type="spellEnd"/>
      <w:r w:rsidR="0029252E" w:rsidRPr="006C521A">
        <w:t xml:space="preserve"> </w:t>
      </w:r>
      <w:proofErr w:type="spellStart"/>
      <w:r w:rsidRPr="006C521A">
        <w:t>Nơi</w:t>
      </w:r>
      <w:proofErr w:type="spellEnd"/>
      <w:r w:rsidRPr="006C521A">
        <w:t xml:space="preserve"> </w:t>
      </w:r>
      <w:proofErr w:type="spellStart"/>
      <w:r w:rsidRPr="006C521A">
        <w:t>Làm</w:t>
      </w:r>
      <w:proofErr w:type="spellEnd"/>
      <w:r w:rsidRPr="006C521A">
        <w:t xml:space="preserve"> </w:t>
      </w:r>
      <w:proofErr w:type="spellStart"/>
      <w:r w:rsidRPr="006C521A">
        <w:t>Việc</w:t>
      </w:r>
      <w:proofErr w:type="spellEnd"/>
    </w:p>
    <w:p w:rsidR="00B678E6" w:rsidRPr="00B678E6" w:rsidRDefault="00B678E6" w:rsidP="00B678E6">
      <w:pPr>
        <w:spacing w:after="0" w:line="240" w:lineRule="auto"/>
        <w:rPr>
          <w:sz w:val="10"/>
          <w:szCs w:val="10"/>
          <w:lang w:bidi="th-TH"/>
        </w:rPr>
      </w:pPr>
    </w:p>
    <w:tbl>
      <w:tblPr>
        <w:tblW w:w="1017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947"/>
        <w:gridCol w:w="3119"/>
        <w:gridCol w:w="1781"/>
        <w:gridCol w:w="2330"/>
      </w:tblGrid>
      <w:tr w:rsidR="00501A2A" w:rsidRPr="00162AC0" w:rsidTr="00E840D0">
        <w:tc>
          <w:tcPr>
            <w:tcW w:w="10177" w:type="dxa"/>
            <w:gridSpan w:val="4"/>
            <w:shd w:val="clear" w:color="auto" w:fill="FFFFFF" w:themeFill="background1"/>
          </w:tcPr>
          <w:p w:rsidR="00B77C4E" w:rsidRPr="00162AC0" w:rsidRDefault="00B77C4E" w:rsidP="00B77C4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840D0" w:rsidRPr="00162AC0" w:rsidTr="00E840D0">
        <w:trPr>
          <w:trHeight w:val="567"/>
        </w:trPr>
        <w:tc>
          <w:tcPr>
            <w:tcW w:w="2947" w:type="dxa"/>
            <w:shd w:val="clear" w:color="auto" w:fill="FFFFFF" w:themeFill="background1"/>
          </w:tcPr>
          <w:p w:rsidR="00E840D0" w:rsidRPr="00162AC0" w:rsidRDefault="00E840D0" w:rsidP="002023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19" w:type="dxa"/>
            <w:shd w:val="clear" w:color="auto" w:fill="FFFFFF" w:themeFill="background1"/>
          </w:tcPr>
          <w:p w:rsidR="00E840D0" w:rsidRPr="00162AC0" w:rsidRDefault="00E840D0" w:rsidP="00501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781" w:type="dxa"/>
            <w:shd w:val="clear" w:color="auto" w:fill="FFFFFF" w:themeFill="background1"/>
          </w:tcPr>
          <w:p w:rsidR="00E840D0" w:rsidRPr="00162AC0" w:rsidRDefault="00E840D0" w:rsidP="00501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330" w:type="dxa"/>
            <w:shd w:val="clear" w:color="auto" w:fill="FFFFFF" w:themeFill="background1"/>
          </w:tcPr>
          <w:p w:rsidR="00E840D0" w:rsidRPr="00162AC0" w:rsidRDefault="00E840D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40D0" w:rsidRPr="00162AC0" w:rsidRDefault="00E840D0" w:rsidP="00E840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40D0" w:rsidRPr="00162AC0" w:rsidTr="00E840D0">
        <w:trPr>
          <w:trHeight w:val="567"/>
        </w:trPr>
        <w:tc>
          <w:tcPr>
            <w:tcW w:w="2947" w:type="dxa"/>
            <w:shd w:val="clear" w:color="auto" w:fill="FFFFFF" w:themeFill="background1"/>
          </w:tcPr>
          <w:p w:rsidR="00E840D0" w:rsidRPr="00162AC0" w:rsidRDefault="00E840D0" w:rsidP="002023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119" w:type="dxa"/>
            <w:shd w:val="clear" w:color="auto" w:fill="FFFFFF" w:themeFill="background1"/>
          </w:tcPr>
          <w:p w:rsidR="00E840D0" w:rsidRPr="00162AC0" w:rsidRDefault="00E840D0" w:rsidP="00501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shd w:val="clear" w:color="auto" w:fill="FFFFFF" w:themeFill="background1"/>
          </w:tcPr>
          <w:p w:rsidR="00E840D0" w:rsidRPr="00162AC0" w:rsidRDefault="00E840D0" w:rsidP="00501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Điện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330" w:type="dxa"/>
            <w:shd w:val="clear" w:color="auto" w:fill="FFFFFF" w:themeFill="background1"/>
          </w:tcPr>
          <w:p w:rsidR="00E840D0" w:rsidRPr="00162AC0" w:rsidRDefault="00E840D0" w:rsidP="00501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A2A" w:rsidRPr="00162AC0" w:rsidTr="00E840D0">
        <w:trPr>
          <w:trHeight w:val="567"/>
        </w:trPr>
        <w:tc>
          <w:tcPr>
            <w:tcW w:w="2947" w:type="dxa"/>
            <w:shd w:val="clear" w:color="auto" w:fill="FFFFFF" w:themeFill="background1"/>
          </w:tcPr>
          <w:p w:rsidR="00B77C4E" w:rsidRPr="00162AC0" w:rsidRDefault="00B26376" w:rsidP="002023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="00B77C4E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hời</w:t>
            </w:r>
            <w:proofErr w:type="spellEnd"/>
            <w:r w:rsidR="00B77C4E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77C4E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="00B77C4E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77C4E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tham</w:t>
            </w:r>
            <w:proofErr w:type="spellEnd"/>
            <w:r w:rsidR="00B77C4E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77C4E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501A2A" w:rsidRPr="00162AC0" w:rsidRDefault="00501A2A" w:rsidP="00501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A2A" w:rsidRPr="00162AC0" w:rsidTr="00E840D0">
        <w:trPr>
          <w:trHeight w:val="567"/>
        </w:trPr>
        <w:tc>
          <w:tcPr>
            <w:tcW w:w="2947" w:type="dxa"/>
            <w:shd w:val="clear" w:color="auto" w:fill="FFFFFF" w:themeFill="background1"/>
          </w:tcPr>
          <w:p w:rsidR="00B77C4E" w:rsidRPr="00162AC0" w:rsidRDefault="00B77C4E" w:rsidP="002023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ty</w:t>
            </w:r>
            <w:proofErr w:type="spellEnd"/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501A2A" w:rsidRPr="00162AC0" w:rsidRDefault="00501A2A" w:rsidP="00501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A2A" w:rsidRPr="00162AC0" w:rsidTr="00E840D0">
        <w:trPr>
          <w:trHeight w:val="567"/>
        </w:trPr>
        <w:tc>
          <w:tcPr>
            <w:tcW w:w="2947" w:type="dxa"/>
            <w:shd w:val="clear" w:color="auto" w:fill="FFFFFF" w:themeFill="background1"/>
          </w:tcPr>
          <w:p w:rsidR="00B77C4E" w:rsidRPr="00162AC0" w:rsidRDefault="00B77C4E" w:rsidP="002023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Số</w:t>
            </w:r>
            <w:proofErr w:type="spellEnd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lượng</w:t>
            </w:r>
            <w:proofErr w:type="spellEnd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nhân</w:t>
            </w:r>
            <w:proofErr w:type="spellEnd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viên</w:t>
            </w:r>
            <w:proofErr w:type="spellEnd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*</w:t>
            </w:r>
          </w:p>
          <w:p w:rsidR="00B77C4E" w:rsidRPr="00162AC0" w:rsidRDefault="00B26376" w:rsidP="00B26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Nếu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công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ty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không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tiết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lộ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vì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lí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do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bí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mật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thì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là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không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có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số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liệu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501A2A" w:rsidRPr="00162AC0" w:rsidRDefault="00501A2A" w:rsidP="00501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A2A" w:rsidRPr="00162AC0" w:rsidTr="00E840D0">
        <w:trPr>
          <w:trHeight w:val="964"/>
        </w:trPr>
        <w:tc>
          <w:tcPr>
            <w:tcW w:w="2947" w:type="dxa"/>
            <w:shd w:val="clear" w:color="auto" w:fill="FFFFFF" w:themeFill="background1"/>
          </w:tcPr>
          <w:p w:rsidR="00B77C4E" w:rsidRPr="00162AC0" w:rsidRDefault="00B77C4E" w:rsidP="00B77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Liệt</w:t>
            </w:r>
            <w:proofErr w:type="spellEnd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kê</w:t>
            </w:r>
            <w:proofErr w:type="spellEnd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3 </w:t>
            </w:r>
            <w:proofErr w:type="spellStart"/>
            <w:r w:rsidR="00B26376"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phòng</w:t>
            </w:r>
            <w:proofErr w:type="spellEnd"/>
            <w:r w:rsidR="00B26376"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/ban </w:t>
            </w:r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khác</w:t>
            </w:r>
            <w:proofErr w:type="spellEnd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nhau</w:t>
            </w:r>
            <w:proofErr w:type="spellEnd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mà</w:t>
            </w:r>
            <w:proofErr w:type="spellEnd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bạn</w:t>
            </w:r>
            <w:proofErr w:type="spellEnd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tham</w:t>
            </w:r>
            <w:proofErr w:type="spellEnd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quan</w:t>
            </w:r>
            <w:proofErr w:type="spellEnd"/>
          </w:p>
          <w:p w:rsidR="00B77C4E" w:rsidRPr="00162AC0" w:rsidRDefault="00B77C4E" w:rsidP="00D449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A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162AC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501A2A" w:rsidRPr="00162AC0" w:rsidRDefault="00501A2A" w:rsidP="00501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9D0" w:rsidRPr="00162AC0" w:rsidTr="00E840D0">
        <w:trPr>
          <w:trHeight w:val="310"/>
        </w:trPr>
        <w:tc>
          <w:tcPr>
            <w:tcW w:w="2947" w:type="dxa"/>
            <w:shd w:val="clear" w:color="auto" w:fill="FFFFFF" w:themeFill="background1"/>
          </w:tcPr>
          <w:p w:rsidR="00B77C4E" w:rsidRPr="00162AC0" w:rsidRDefault="00610D90" w:rsidP="00B77C4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Quy</w:t>
            </w:r>
            <w:proofErr w:type="spellEnd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mô</w:t>
            </w:r>
            <w:proofErr w:type="spellEnd"/>
            <w:r w:rsidR="00B77C4E"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B77C4E"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tổ</w:t>
            </w:r>
            <w:proofErr w:type="spellEnd"/>
            <w:r w:rsidR="00B77C4E"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B77C4E"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chức</w:t>
            </w:r>
            <w:proofErr w:type="spellEnd"/>
            <w:r w:rsidR="00B77C4E" w:rsidRPr="00162AC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  <w:p w:rsidR="00610D90" w:rsidRPr="00162AC0" w:rsidRDefault="001F07BE" w:rsidP="00B77C4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="00610D90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Các</w:t>
            </w:r>
            <w:proofErr w:type="spellEnd"/>
            <w:r w:rsidR="00610D90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chi </w:t>
            </w:r>
            <w:proofErr w:type="spellStart"/>
            <w:r w:rsidR="00610D90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nhánh</w:t>
            </w:r>
            <w:proofErr w:type="spellEnd"/>
            <w:r w:rsidR="00610D90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10D90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="00610D90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10D90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số</w:t>
            </w:r>
            <w:proofErr w:type="spellEnd"/>
            <w:r w:rsidR="00610D90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10D90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lượng</w:t>
            </w:r>
            <w:proofErr w:type="spellEnd"/>
            <w:r w:rsidR="00610D90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10D90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nh</w:t>
            </w:r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â</w:t>
            </w:r>
            <w:r w:rsidR="00610D90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proofErr w:type="spellEnd"/>
            <w:r w:rsidR="00610D90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10D90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viên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  <w:p w:rsidR="005E5FCC" w:rsidRPr="00162AC0" w:rsidRDefault="005E5FCC" w:rsidP="00B77C4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5E5FCC" w:rsidRPr="00162AC0" w:rsidRDefault="005E5FCC" w:rsidP="00B77C4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5E5FCC" w:rsidRPr="00162AC0" w:rsidRDefault="005E5FCC" w:rsidP="00B77C4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5E5FCC" w:rsidRPr="00162AC0" w:rsidRDefault="005E5FCC" w:rsidP="00B77C4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5E5FCC" w:rsidRPr="00162AC0" w:rsidRDefault="005E5FCC" w:rsidP="00B77C4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D449D0" w:rsidRPr="00162AC0" w:rsidRDefault="00D449D0" w:rsidP="00501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FCC" w:rsidRPr="00162AC0" w:rsidTr="00E840D0">
        <w:trPr>
          <w:trHeight w:val="647"/>
        </w:trPr>
        <w:tc>
          <w:tcPr>
            <w:tcW w:w="2947" w:type="dxa"/>
            <w:shd w:val="clear" w:color="auto" w:fill="FFFFFF" w:themeFill="background1"/>
          </w:tcPr>
          <w:p w:rsidR="005E5FCC" w:rsidRPr="00162AC0" w:rsidRDefault="005E5FCC" w:rsidP="002023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5E5FCC" w:rsidRPr="00162AC0" w:rsidRDefault="005E5FCC" w:rsidP="00501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28CA" w:rsidRPr="00162AC0" w:rsidTr="00E840D0">
        <w:trPr>
          <w:trHeight w:val="964"/>
        </w:trPr>
        <w:tc>
          <w:tcPr>
            <w:tcW w:w="2947" w:type="dxa"/>
            <w:shd w:val="clear" w:color="auto" w:fill="FFFFFF" w:themeFill="background1"/>
          </w:tcPr>
          <w:p w:rsidR="00B77C4E" w:rsidRPr="00162AC0" w:rsidRDefault="005E5FCC" w:rsidP="00B77C4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Hình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  <w:r w:rsidR="00B77C4E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iao</w:t>
            </w:r>
            <w:proofErr w:type="spellEnd"/>
            <w:r w:rsidR="00B77C4E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77C4E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  <w:r w:rsidR="00B77C4E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77C4E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giữa</w:t>
            </w:r>
            <w:proofErr w:type="spellEnd"/>
            <w:r w:rsidR="00B77C4E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62AC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4D27E4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ấp</w:t>
            </w:r>
            <w:proofErr w:type="spellEnd"/>
            <w:r w:rsidR="004D27E4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D27E4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trên</w:t>
            </w:r>
            <w:proofErr w:type="spellEnd"/>
            <w:r w:rsidR="004D27E4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77C4E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77C4E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="00B77C4E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D27E4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="004D27E4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D27E4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</w:p>
          <w:p w:rsidR="00B77C4E" w:rsidRPr="00162AC0" w:rsidRDefault="005E5FCC" w:rsidP="005E5F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62A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="00B77C4E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lời</w:t>
            </w:r>
            <w:proofErr w:type="spellEnd"/>
            <w:proofErr w:type="gramEnd"/>
            <w:r w:rsidR="00B77C4E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B77C4E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nói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="00B77C4E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B77C4E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văn</w:t>
            </w:r>
            <w:proofErr w:type="spellEnd"/>
            <w:r w:rsidR="00B77C4E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B77C4E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bản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email,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điện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thoại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phần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mềm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chuyên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dụng</w:t>
            </w:r>
            <w:proofErr w:type="spellEnd"/>
            <w:r w:rsidR="00B77C4E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  <w:p w:rsidR="00B77C4E" w:rsidRPr="00162AC0" w:rsidRDefault="00B77C4E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FB28CA" w:rsidRPr="00162AC0" w:rsidRDefault="00FB28CA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28CA" w:rsidRPr="00162AC0" w:rsidTr="00E840D0">
        <w:trPr>
          <w:trHeight w:val="964"/>
        </w:trPr>
        <w:tc>
          <w:tcPr>
            <w:tcW w:w="2947" w:type="dxa"/>
            <w:shd w:val="clear" w:color="auto" w:fill="FFFFFF" w:themeFill="background1"/>
          </w:tcPr>
          <w:p w:rsidR="00B77C4E" w:rsidRPr="00162AC0" w:rsidRDefault="00B77C4E" w:rsidP="00162A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  <w:p w:rsidR="00B77C4E" w:rsidRPr="00162AC0" w:rsidRDefault="00B77C4E" w:rsidP="00B77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Thời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gian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bắt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đầu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kết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thúc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  <w:p w:rsidR="00B77C4E" w:rsidRPr="00162AC0" w:rsidRDefault="00B77C4E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proofErr w:type="gram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Giờ</w:t>
            </w:r>
            <w:proofErr w:type="spellEnd"/>
            <w:r w:rsidR="00887CFB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ăn</w:t>
            </w:r>
            <w:proofErr w:type="spellEnd"/>
            <w:proofErr w:type="gram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trưa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giải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lao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  <w:p w:rsidR="005E5FCC" w:rsidRPr="00162AC0" w:rsidRDefault="005E5FCC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Số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trong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tuần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  <w:p w:rsidR="005E5FCC" w:rsidRPr="00162AC0" w:rsidRDefault="005E5FCC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Hình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thức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kiểm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soát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ra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vào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  <w:p w:rsidR="00610D90" w:rsidRPr="00162AC0" w:rsidRDefault="00610D90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FB28CA" w:rsidRPr="00162AC0" w:rsidRDefault="00FB28CA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28CA" w:rsidRPr="00162AC0" w:rsidTr="00E840D0">
        <w:trPr>
          <w:trHeight w:val="964"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7C4E" w:rsidRPr="00162AC0" w:rsidRDefault="00B77C4E" w:rsidP="00162A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Hoạt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77C4E" w:rsidRPr="00162AC0" w:rsidRDefault="00B77C4E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Sản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phẩm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hay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dịch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vụ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mà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công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ty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cung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cấp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28CA" w:rsidRPr="00162AC0" w:rsidRDefault="00FB28CA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28CA" w:rsidRPr="00162AC0" w:rsidTr="00E840D0">
        <w:trPr>
          <w:trHeight w:val="964"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7C4E" w:rsidRPr="00162AC0" w:rsidRDefault="00B77C4E" w:rsidP="00162A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Khách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hàng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77C4E" w:rsidRPr="00162AC0" w:rsidRDefault="00B77C4E" w:rsidP="00610D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</w:pP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>Đối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>tượng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>khách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>hàng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>chính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>?</w:t>
            </w:r>
          </w:p>
          <w:p w:rsidR="00610D90" w:rsidRPr="00162AC0" w:rsidRDefault="00610D90" w:rsidP="00610D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</w:pPr>
          </w:p>
          <w:p w:rsidR="00610D90" w:rsidRPr="00162AC0" w:rsidRDefault="00610D90" w:rsidP="00610D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</w:pPr>
          </w:p>
          <w:p w:rsidR="00610D90" w:rsidRPr="00162AC0" w:rsidRDefault="00610D90" w:rsidP="00610D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</w:pP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>Chính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>sách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>chăm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>sóc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>khách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  <w:lang w:val="en-ZA"/>
              </w:rPr>
              <w:t>hàng</w:t>
            </w:r>
            <w:proofErr w:type="spellEnd"/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28CA" w:rsidRPr="00162AC0" w:rsidRDefault="00FB28CA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0D90" w:rsidRPr="00162AC0" w:rsidRDefault="00610D90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0D90" w:rsidRPr="00162AC0" w:rsidRDefault="00610D90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0D90" w:rsidRPr="00162AC0" w:rsidRDefault="00610D90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0D90" w:rsidRPr="00162AC0" w:rsidRDefault="00610D90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0D90" w:rsidRPr="00162AC0" w:rsidRDefault="00610D90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0D90" w:rsidRPr="00162AC0" w:rsidRDefault="00610D90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0D90" w:rsidRPr="00162AC0" w:rsidRDefault="00610D90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28CA" w:rsidRPr="00162AC0" w:rsidTr="00E840D0">
        <w:trPr>
          <w:trHeight w:val="964"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7C4E" w:rsidRPr="00162AC0" w:rsidRDefault="00B77C4E" w:rsidP="00162A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10D90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vị</w:t>
            </w:r>
            <w:proofErr w:type="spellEnd"/>
            <w:r w:rsidR="00610D90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10D90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trí</w:t>
            </w:r>
            <w:proofErr w:type="spellEnd"/>
            <w:r w:rsidR="00610D90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10D90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="00610D90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10D90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="00610D90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77C4E" w:rsidRPr="00162AC0" w:rsidRDefault="00B77C4E" w:rsidP="00B77C4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</w:pP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Liệt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kê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="00610D90"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vị</w:t>
            </w:r>
            <w:proofErr w:type="spellEnd"/>
            <w:r w:rsidR="00610D90"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="00610D90"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trí</w:t>
            </w:r>
            <w:proofErr w:type="spellEnd"/>
            <w:r w:rsidR="00610D90"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công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việc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mà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bạn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="00610D90"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giới</w:t>
            </w:r>
            <w:proofErr w:type="spellEnd"/>
            <w:r w:rsidR="00610D90"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="00610D90"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thiệu</w:t>
            </w:r>
            <w:proofErr w:type="spellEnd"/>
            <w:r w:rsidR="00610D90"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.</w:t>
            </w:r>
          </w:p>
          <w:p w:rsidR="00610D90" w:rsidRPr="00162AC0" w:rsidRDefault="00610D90" w:rsidP="00B77C4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77C4E" w:rsidRPr="00162AC0" w:rsidRDefault="00B77C4E" w:rsidP="007D48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28CA" w:rsidRPr="00162AC0" w:rsidRDefault="00FB28CA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0D90" w:rsidRPr="00162AC0" w:rsidTr="00E840D0">
        <w:trPr>
          <w:trHeight w:val="964"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0D90" w:rsidRPr="00162AC0" w:rsidRDefault="00163F2F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Cơ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hội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0D90" w:rsidRPr="00162AC0" w:rsidRDefault="00610D90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28CA" w:rsidRPr="00162AC0" w:rsidTr="00E840D0">
        <w:trPr>
          <w:trHeight w:val="964"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7C4E" w:rsidRPr="00162AC0" w:rsidRDefault="00B77C4E" w:rsidP="00162A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Trang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phục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0A1B21" w:rsidRPr="00162AC0" w:rsidRDefault="000A1B21" w:rsidP="00AE1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63F2F" w:rsidRPr="00162AC0" w:rsidRDefault="00163F2F" w:rsidP="00AE1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28CA" w:rsidRPr="00162AC0" w:rsidRDefault="00FB28CA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28CA" w:rsidRPr="00162AC0" w:rsidTr="00E840D0">
        <w:trPr>
          <w:trHeight w:val="964"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1B21" w:rsidRPr="00162AC0" w:rsidRDefault="000A1B21" w:rsidP="00162A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Cơ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hội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</w:p>
          <w:p w:rsidR="000A1B21" w:rsidRPr="00162AC0" w:rsidRDefault="000A1B21" w:rsidP="00163F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Bạn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nghĩ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là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có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cơ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hội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thực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tập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tại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đây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 xml:space="preserve"> </w:t>
            </w:r>
            <w:proofErr w:type="spellStart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không</w:t>
            </w:r>
            <w:proofErr w:type="spellEnd"/>
            <w:r w:rsidRPr="00162AC0">
              <w:rPr>
                <w:rFonts w:ascii="Times New Roman" w:eastAsia="Calibri" w:hAnsi="Times New Roman" w:cs="Times New Roman"/>
                <w:i/>
                <w:sz w:val="28"/>
                <w:szCs w:val="28"/>
                <w:bdr w:val="nil"/>
              </w:rPr>
              <w:t>?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28CA" w:rsidRPr="00162AC0" w:rsidRDefault="00FB28CA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1B26" w:rsidRPr="00162AC0" w:rsidTr="00E840D0">
        <w:trPr>
          <w:trHeight w:val="964"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1B21" w:rsidRPr="00162AC0" w:rsidRDefault="00163F2F" w:rsidP="00162A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Trao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đổi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trực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với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</w:p>
          <w:p w:rsidR="000A1B21" w:rsidRPr="00162AC0" w:rsidRDefault="000A1B21" w:rsidP="000A1B21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Bạn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có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cơ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hội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để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nói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chuyện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với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163F2F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nhân</w:t>
            </w:r>
            <w:proofErr w:type="spellEnd"/>
            <w:r w:rsidR="00163F2F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163F2F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viên</w:t>
            </w:r>
            <w:proofErr w:type="spellEnd"/>
            <w:r w:rsidR="00163F2F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ở </w:t>
            </w:r>
            <w:proofErr w:type="spellStart"/>
            <w:r w:rsidR="00163F2F"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đó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  <w:p w:rsidR="00163F2F" w:rsidRPr="00162AC0" w:rsidRDefault="00163F2F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163F2F" w:rsidRPr="00162AC0" w:rsidRDefault="00163F2F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0A1B21" w:rsidRPr="00162AC0" w:rsidRDefault="000A1B21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Bạn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đã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hỏi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câu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gì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? </w:t>
            </w:r>
            <w:proofErr w:type="spellStart"/>
            <w:proofErr w:type="gram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proofErr w:type="gram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trả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lời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như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thế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nào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1B26" w:rsidRPr="00162AC0" w:rsidRDefault="009F1B26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1B26" w:rsidRPr="00162AC0" w:rsidTr="00E840D0">
        <w:trPr>
          <w:trHeight w:val="964"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1246" w:rsidRPr="00162AC0" w:rsidRDefault="000A1B21" w:rsidP="00162A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tin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liên</w:t>
            </w:r>
            <w:proofErr w:type="spellEnd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lạc</w:t>
            </w:r>
            <w:proofErr w:type="spellEnd"/>
            <w:r w:rsidR="003D1246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3D1246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với</w:t>
            </w:r>
            <w:proofErr w:type="spellEnd"/>
            <w:r w:rsidR="003D1246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3D1246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="003D1246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3D1246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>ty</w:t>
            </w:r>
            <w:proofErr w:type="spellEnd"/>
            <w:r w:rsidR="003D1246" w:rsidRPr="00162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0A1B21" w:rsidRPr="00162AC0" w:rsidRDefault="003D1246" w:rsidP="000A1B21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proofErr w:type="gram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để</w:t>
            </w:r>
            <w:proofErr w:type="spellEnd"/>
            <w:proofErr w:type="gram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tìm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kiếm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cơ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hội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thực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tập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/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việc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làm</w:t>
            </w:r>
            <w:proofErr w:type="spellEnd"/>
            <w:r w:rsidRPr="00162AC0">
              <w:rPr>
                <w:rFonts w:ascii="Times New Roman" w:hAnsi="Times New Roman" w:cs="Times New Roman"/>
                <w:i/>
                <w:sz w:val="28"/>
                <w:szCs w:val="28"/>
              </w:rPr>
              <w:t>).</w:t>
            </w:r>
          </w:p>
          <w:p w:rsidR="00661CA0" w:rsidRPr="00162AC0" w:rsidRDefault="00661CA0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1B21" w:rsidRPr="00162AC0" w:rsidRDefault="000A1B21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1B26" w:rsidRPr="00162AC0" w:rsidRDefault="009F1B26" w:rsidP="00FB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35AB" w:rsidRDefault="00C235AB" w:rsidP="009F1B26">
      <w:pPr>
        <w:pStyle w:val="ListParagraph"/>
        <w:spacing w:after="120"/>
        <w:rPr>
          <w:sz w:val="16"/>
          <w:szCs w:val="16"/>
        </w:rPr>
      </w:pPr>
    </w:p>
    <w:sectPr w:rsidR="00C235AB" w:rsidSect="00163F2F">
      <w:pgSz w:w="11906" w:h="16838"/>
      <w:pgMar w:top="1440" w:right="566" w:bottom="567" w:left="993" w:header="567" w:footer="4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0C3" w:rsidRDefault="002060C3" w:rsidP="00C235AB">
      <w:pPr>
        <w:spacing w:after="0" w:line="240" w:lineRule="auto"/>
      </w:pPr>
      <w:r>
        <w:separator/>
      </w:r>
    </w:p>
  </w:endnote>
  <w:endnote w:type="continuationSeparator" w:id="0">
    <w:p w:rsidR="002060C3" w:rsidRDefault="002060C3" w:rsidP="00C2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0C3" w:rsidRDefault="002060C3" w:rsidP="00C235AB">
      <w:pPr>
        <w:spacing w:after="0" w:line="240" w:lineRule="auto"/>
      </w:pPr>
      <w:r>
        <w:separator/>
      </w:r>
    </w:p>
  </w:footnote>
  <w:footnote w:type="continuationSeparator" w:id="0">
    <w:p w:rsidR="002060C3" w:rsidRDefault="002060C3" w:rsidP="00C2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01EC8"/>
    <w:multiLevelType w:val="hybridMultilevel"/>
    <w:tmpl w:val="12CC866A"/>
    <w:lvl w:ilvl="0" w:tplc="5F5A6E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D1"/>
    <w:rsid w:val="0001457C"/>
    <w:rsid w:val="000361F1"/>
    <w:rsid w:val="000649CE"/>
    <w:rsid w:val="000A1B21"/>
    <w:rsid w:val="000E13E7"/>
    <w:rsid w:val="000F7ABE"/>
    <w:rsid w:val="00162AC0"/>
    <w:rsid w:val="00163F2F"/>
    <w:rsid w:val="001807CD"/>
    <w:rsid w:val="001C0812"/>
    <w:rsid w:val="001E3AF7"/>
    <w:rsid w:val="001F07BE"/>
    <w:rsid w:val="001F7020"/>
    <w:rsid w:val="002060C3"/>
    <w:rsid w:val="00215F08"/>
    <w:rsid w:val="00217835"/>
    <w:rsid w:val="00285CFC"/>
    <w:rsid w:val="0029252E"/>
    <w:rsid w:val="0029576F"/>
    <w:rsid w:val="002B453D"/>
    <w:rsid w:val="002D6782"/>
    <w:rsid w:val="002D6AC5"/>
    <w:rsid w:val="003D1246"/>
    <w:rsid w:val="003D6F94"/>
    <w:rsid w:val="003F147F"/>
    <w:rsid w:val="0045550E"/>
    <w:rsid w:val="00462D77"/>
    <w:rsid w:val="00491954"/>
    <w:rsid w:val="004C7134"/>
    <w:rsid w:val="004D27E4"/>
    <w:rsid w:val="00501A2A"/>
    <w:rsid w:val="00540A2E"/>
    <w:rsid w:val="005619A8"/>
    <w:rsid w:val="0057374A"/>
    <w:rsid w:val="005873EA"/>
    <w:rsid w:val="005E5FCC"/>
    <w:rsid w:val="00610D90"/>
    <w:rsid w:val="00615681"/>
    <w:rsid w:val="00661CA0"/>
    <w:rsid w:val="00667B31"/>
    <w:rsid w:val="006C100E"/>
    <w:rsid w:val="006C521A"/>
    <w:rsid w:val="00715F2F"/>
    <w:rsid w:val="00723555"/>
    <w:rsid w:val="00735FA6"/>
    <w:rsid w:val="007A04C9"/>
    <w:rsid w:val="007D48BE"/>
    <w:rsid w:val="008114ED"/>
    <w:rsid w:val="00877686"/>
    <w:rsid w:val="00887CFB"/>
    <w:rsid w:val="009246CD"/>
    <w:rsid w:val="00924CC1"/>
    <w:rsid w:val="00992365"/>
    <w:rsid w:val="009C6717"/>
    <w:rsid w:val="009F1B26"/>
    <w:rsid w:val="00A01EE3"/>
    <w:rsid w:val="00A105C3"/>
    <w:rsid w:val="00A14A3A"/>
    <w:rsid w:val="00A52918"/>
    <w:rsid w:val="00A82A38"/>
    <w:rsid w:val="00AE18FE"/>
    <w:rsid w:val="00B26376"/>
    <w:rsid w:val="00B678E6"/>
    <w:rsid w:val="00B77C4E"/>
    <w:rsid w:val="00C0344B"/>
    <w:rsid w:val="00C235AB"/>
    <w:rsid w:val="00C26CB8"/>
    <w:rsid w:val="00C6468B"/>
    <w:rsid w:val="00C77E2C"/>
    <w:rsid w:val="00CE7C99"/>
    <w:rsid w:val="00CF4C98"/>
    <w:rsid w:val="00D127C4"/>
    <w:rsid w:val="00D449D0"/>
    <w:rsid w:val="00D85C93"/>
    <w:rsid w:val="00D85D84"/>
    <w:rsid w:val="00DA42D1"/>
    <w:rsid w:val="00DB3A73"/>
    <w:rsid w:val="00DD1209"/>
    <w:rsid w:val="00DE0945"/>
    <w:rsid w:val="00E36669"/>
    <w:rsid w:val="00E50956"/>
    <w:rsid w:val="00E561FA"/>
    <w:rsid w:val="00E66F7D"/>
    <w:rsid w:val="00E82A46"/>
    <w:rsid w:val="00E840D0"/>
    <w:rsid w:val="00E84BC5"/>
    <w:rsid w:val="00EC4831"/>
    <w:rsid w:val="00F0344F"/>
    <w:rsid w:val="00F47CC2"/>
    <w:rsid w:val="00F72085"/>
    <w:rsid w:val="00F91216"/>
    <w:rsid w:val="00FB28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D1"/>
    <w:pPr>
      <w:spacing w:after="180" w:line="274" w:lineRule="auto"/>
    </w:pPr>
    <w:rPr>
      <w:lang w:val="en-US"/>
    </w:rPr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6C521A"/>
    <w:pPr>
      <w:keepNext/>
      <w:keepLines/>
      <w:spacing w:before="6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i/>
      <w:color w:val="2E74B5" w:themeColor="accent1" w:themeShade="BF"/>
      <w:sz w:val="34"/>
      <w:szCs w:val="40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2D1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42D1"/>
    <w:rPr>
      <w:rFonts w:eastAsiaTheme="majorEastAsia" w:cstheme="majorBidi"/>
      <w:b/>
      <w:bCs/>
      <w:color w:val="44546A" w:themeColor="text2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DA42D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Header">
    <w:name w:val="header"/>
    <w:basedOn w:val="Normal"/>
    <w:link w:val="HeaderChar"/>
    <w:uiPriority w:val="99"/>
    <w:unhideWhenUsed/>
    <w:rsid w:val="00C23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5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3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5AB"/>
    <w:rPr>
      <w:lang w:val="en-US"/>
    </w:rPr>
  </w:style>
  <w:style w:type="character" w:customStyle="1" w:styleId="Heading1Char">
    <w:name w:val="Heading 1 Char"/>
    <w:basedOn w:val="DefaultParagraphFont"/>
    <w:uiPriority w:val="9"/>
    <w:rsid w:val="00C235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1Char1">
    <w:name w:val="Heading 1 Char1"/>
    <w:basedOn w:val="DefaultParagraphFont"/>
    <w:link w:val="Heading1"/>
    <w:uiPriority w:val="9"/>
    <w:rsid w:val="006C521A"/>
    <w:rPr>
      <w:rFonts w:asciiTheme="majorHAnsi" w:eastAsiaTheme="majorEastAsia" w:hAnsiTheme="majorHAnsi" w:cstheme="majorBidi"/>
      <w:b/>
      <w:bCs/>
      <w:i/>
      <w:color w:val="2E74B5" w:themeColor="accent1" w:themeShade="BF"/>
      <w:sz w:val="34"/>
      <w:szCs w:val="40"/>
      <w:lang w:val="en-US" w:bidi="th-TH"/>
    </w:rPr>
  </w:style>
  <w:style w:type="table" w:styleId="TableGrid">
    <w:name w:val="Table Grid"/>
    <w:basedOn w:val="TableNormal"/>
    <w:uiPriority w:val="39"/>
    <w:rsid w:val="00B67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B4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5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453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53D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5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3D"/>
    <w:rPr>
      <w:rFonts w:ascii="Segoe UI" w:hAnsi="Segoe UI" w:cs="Segoe UI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A3A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D1"/>
    <w:pPr>
      <w:spacing w:after="180" w:line="274" w:lineRule="auto"/>
    </w:pPr>
    <w:rPr>
      <w:lang w:val="en-US"/>
    </w:rPr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6C521A"/>
    <w:pPr>
      <w:keepNext/>
      <w:keepLines/>
      <w:spacing w:before="6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i/>
      <w:color w:val="2E74B5" w:themeColor="accent1" w:themeShade="BF"/>
      <w:sz w:val="34"/>
      <w:szCs w:val="40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2D1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42D1"/>
    <w:rPr>
      <w:rFonts w:eastAsiaTheme="majorEastAsia" w:cstheme="majorBidi"/>
      <w:b/>
      <w:bCs/>
      <w:color w:val="44546A" w:themeColor="text2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DA42D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Header">
    <w:name w:val="header"/>
    <w:basedOn w:val="Normal"/>
    <w:link w:val="HeaderChar"/>
    <w:uiPriority w:val="99"/>
    <w:unhideWhenUsed/>
    <w:rsid w:val="00C23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5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3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5AB"/>
    <w:rPr>
      <w:lang w:val="en-US"/>
    </w:rPr>
  </w:style>
  <w:style w:type="character" w:customStyle="1" w:styleId="Heading1Char">
    <w:name w:val="Heading 1 Char"/>
    <w:basedOn w:val="DefaultParagraphFont"/>
    <w:uiPriority w:val="9"/>
    <w:rsid w:val="00C235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1Char1">
    <w:name w:val="Heading 1 Char1"/>
    <w:basedOn w:val="DefaultParagraphFont"/>
    <w:link w:val="Heading1"/>
    <w:uiPriority w:val="9"/>
    <w:rsid w:val="006C521A"/>
    <w:rPr>
      <w:rFonts w:asciiTheme="majorHAnsi" w:eastAsiaTheme="majorEastAsia" w:hAnsiTheme="majorHAnsi" w:cstheme="majorBidi"/>
      <w:b/>
      <w:bCs/>
      <w:i/>
      <w:color w:val="2E74B5" w:themeColor="accent1" w:themeShade="BF"/>
      <w:sz w:val="34"/>
      <w:szCs w:val="40"/>
      <w:lang w:val="en-US" w:bidi="th-TH"/>
    </w:rPr>
  </w:style>
  <w:style w:type="table" w:styleId="TableGrid">
    <w:name w:val="Table Grid"/>
    <w:basedOn w:val="TableNormal"/>
    <w:uiPriority w:val="39"/>
    <w:rsid w:val="00B67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B4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5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453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53D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5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3D"/>
    <w:rPr>
      <w:rFonts w:ascii="Segoe UI" w:hAnsi="Segoe UI" w:cs="Segoe UI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A3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Murray (Creative Transformations)</dc:creator>
  <cp:lastModifiedBy>HOME SINGLE</cp:lastModifiedBy>
  <cp:revision>12</cp:revision>
  <dcterms:created xsi:type="dcterms:W3CDTF">2020-07-03T10:40:00Z</dcterms:created>
  <dcterms:modified xsi:type="dcterms:W3CDTF">2020-07-04T01:28:00Z</dcterms:modified>
</cp:coreProperties>
</file>