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2F81" w14:textId="67619D16" w:rsidR="00660F5E" w:rsidRPr="00931AE1" w:rsidRDefault="00660F5E" w:rsidP="00D42CDF">
      <w:pPr>
        <w:rPr>
          <w:rFonts w:ascii="Arial" w:hAnsi="Arial" w:cs="Arial"/>
          <w:color w:val="000000" w:themeColor="text1"/>
          <w:sz w:val="20"/>
          <w:szCs w:val="20"/>
        </w:rPr>
      </w:pPr>
      <w:r w:rsidRPr="00931AE1">
        <w:rPr>
          <w:rFonts w:ascii="Arial" w:hAnsi="Arial" w:cs="Arial"/>
          <w:color w:val="000000" w:themeColor="text1"/>
          <w:sz w:val="20"/>
          <w:szCs w:val="20"/>
        </w:rPr>
        <w:t xml:space="preserve">Answer 1: </w:t>
      </w:r>
      <w:r w:rsidR="00D42CDF">
        <w:rPr>
          <w:rFonts w:ascii="Arial" w:hAnsi="Arial" w:cs="Arial"/>
          <w:color w:val="000000" w:themeColor="text1"/>
          <w:sz w:val="20"/>
          <w:szCs w:val="20"/>
        </w:rPr>
        <w:t>the two boolean data type values are – True and False.</w:t>
      </w:r>
    </w:p>
    <w:p w14:paraId="2DD60864" w14:textId="6F0FD301" w:rsidR="00660F5E" w:rsidRPr="00931AE1" w:rsidRDefault="00660F5E">
      <w:pPr>
        <w:rPr>
          <w:rFonts w:ascii="Arial" w:hAnsi="Arial" w:cs="Arial"/>
          <w:color w:val="000000" w:themeColor="text1"/>
          <w:sz w:val="20"/>
          <w:szCs w:val="20"/>
        </w:rPr>
      </w:pPr>
      <w:r w:rsidRPr="00931AE1">
        <w:rPr>
          <w:rFonts w:ascii="Arial" w:hAnsi="Arial" w:cs="Arial"/>
          <w:color w:val="000000" w:themeColor="text1"/>
          <w:sz w:val="20"/>
          <w:szCs w:val="20"/>
        </w:rPr>
        <w:t xml:space="preserve">Answer 2: </w:t>
      </w:r>
      <w:r w:rsidR="00D42CDF">
        <w:rPr>
          <w:rFonts w:ascii="Arial" w:hAnsi="Arial" w:cs="Arial"/>
          <w:color w:val="000000" w:themeColor="text1"/>
          <w:sz w:val="20"/>
          <w:szCs w:val="20"/>
        </w:rPr>
        <w:t>Three boolean operators are AND, O</w:t>
      </w:r>
      <w:r w:rsidR="00731812">
        <w:rPr>
          <w:rFonts w:ascii="Arial" w:hAnsi="Arial" w:cs="Arial"/>
          <w:color w:val="000000" w:themeColor="text1"/>
          <w:sz w:val="20"/>
          <w:szCs w:val="20"/>
        </w:rPr>
        <w:t>R</w:t>
      </w:r>
      <w:r w:rsidR="00D42CDF">
        <w:rPr>
          <w:rFonts w:ascii="Arial" w:hAnsi="Arial" w:cs="Arial"/>
          <w:color w:val="000000" w:themeColor="text1"/>
          <w:sz w:val="20"/>
          <w:szCs w:val="20"/>
        </w:rPr>
        <w:t xml:space="preserve"> and NOT</w:t>
      </w:r>
      <w:r w:rsidRPr="00931AE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Y="336"/>
        <w:tblW w:w="0" w:type="auto"/>
        <w:tblLook w:val="04A0" w:firstRow="1" w:lastRow="0" w:firstColumn="1" w:lastColumn="0" w:noHBand="0" w:noVBand="1"/>
      </w:tblPr>
      <w:tblGrid>
        <w:gridCol w:w="1070"/>
        <w:gridCol w:w="1203"/>
        <w:gridCol w:w="1124"/>
      </w:tblGrid>
      <w:tr w:rsidR="00D42CDF" w14:paraId="2E706091" w14:textId="77777777" w:rsidTr="00D42CDF">
        <w:trPr>
          <w:trHeight w:val="243"/>
        </w:trPr>
        <w:tc>
          <w:tcPr>
            <w:tcW w:w="1070" w:type="dxa"/>
          </w:tcPr>
          <w:p w14:paraId="641C44FD" w14:textId="3DBC33F6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203" w:type="dxa"/>
          </w:tcPr>
          <w:p w14:paraId="2B8F7EA5" w14:textId="6D229897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124" w:type="dxa"/>
          </w:tcPr>
          <w:p w14:paraId="3AFA4686" w14:textId="761DE6E7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Y =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A.B</w:t>
            </w:r>
            <w:proofErr w:type="gramEnd"/>
          </w:p>
        </w:tc>
      </w:tr>
      <w:tr w:rsidR="00D42CDF" w14:paraId="7056C834" w14:textId="77777777" w:rsidTr="00D42CDF">
        <w:trPr>
          <w:trHeight w:val="243"/>
        </w:trPr>
        <w:tc>
          <w:tcPr>
            <w:tcW w:w="1070" w:type="dxa"/>
          </w:tcPr>
          <w:p w14:paraId="28356502" w14:textId="4220149F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03" w:type="dxa"/>
          </w:tcPr>
          <w:p w14:paraId="2370B866" w14:textId="24C80CAE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4" w:type="dxa"/>
          </w:tcPr>
          <w:p w14:paraId="365EDD26" w14:textId="33D68C75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D42CDF" w14:paraId="599AA526" w14:textId="77777777" w:rsidTr="00D42CDF">
        <w:trPr>
          <w:trHeight w:val="235"/>
        </w:trPr>
        <w:tc>
          <w:tcPr>
            <w:tcW w:w="1070" w:type="dxa"/>
          </w:tcPr>
          <w:p w14:paraId="4C4B6515" w14:textId="60011679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3" w:type="dxa"/>
          </w:tcPr>
          <w:p w14:paraId="0371A994" w14:textId="299B3831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24" w:type="dxa"/>
          </w:tcPr>
          <w:p w14:paraId="3A83492A" w14:textId="48D743F6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D42CDF" w14:paraId="7431B5C0" w14:textId="77777777" w:rsidTr="00D42CDF">
        <w:trPr>
          <w:trHeight w:val="243"/>
        </w:trPr>
        <w:tc>
          <w:tcPr>
            <w:tcW w:w="1070" w:type="dxa"/>
          </w:tcPr>
          <w:p w14:paraId="1CBE9B4B" w14:textId="42C7867E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03" w:type="dxa"/>
          </w:tcPr>
          <w:p w14:paraId="575842B8" w14:textId="62EC533B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24" w:type="dxa"/>
          </w:tcPr>
          <w:p w14:paraId="700468B4" w14:textId="05571DF2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D42CDF" w14:paraId="1B255196" w14:textId="77777777" w:rsidTr="00D42CDF">
        <w:trPr>
          <w:trHeight w:val="250"/>
        </w:trPr>
        <w:tc>
          <w:tcPr>
            <w:tcW w:w="1070" w:type="dxa"/>
          </w:tcPr>
          <w:p w14:paraId="32168A66" w14:textId="7B7F6FAE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3" w:type="dxa"/>
          </w:tcPr>
          <w:p w14:paraId="25C84A71" w14:textId="1F41E35D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4" w:type="dxa"/>
          </w:tcPr>
          <w:p w14:paraId="0FDC8D4C" w14:textId="7A247DC4" w:rsidR="00D42CDF" w:rsidRDefault="00D42CDF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  <w:tr w:rsidR="00731812" w14:paraId="67EDE805" w14:textId="77777777" w:rsidTr="00D42CDF">
        <w:trPr>
          <w:trHeight w:val="250"/>
        </w:trPr>
        <w:tc>
          <w:tcPr>
            <w:tcW w:w="1070" w:type="dxa"/>
          </w:tcPr>
          <w:p w14:paraId="165E72F7" w14:textId="77777777" w:rsidR="00731812" w:rsidRDefault="00731812" w:rsidP="00D42C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06D29C0" w14:textId="77777777" w:rsidR="00731812" w:rsidRDefault="00731812" w:rsidP="00D42C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6E7712F" w14:textId="77777777" w:rsidR="00731812" w:rsidRDefault="00731812" w:rsidP="00D42CD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7DFD823" w14:textId="104BAC5D" w:rsidR="00660F5E" w:rsidRDefault="00D42CDF" w:rsidP="00D42CDF">
      <w:pPr>
        <w:rPr>
          <w:rFonts w:ascii="Arial" w:hAnsi="Arial" w:cs="Arial"/>
          <w:color w:val="000000" w:themeColor="text1"/>
          <w:sz w:val="20"/>
          <w:szCs w:val="20"/>
        </w:rPr>
      </w:pPr>
      <w:r w:rsidRPr="00931AE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60F5E" w:rsidRPr="00931AE1">
        <w:rPr>
          <w:rFonts w:ascii="Arial" w:hAnsi="Arial" w:cs="Arial"/>
          <w:color w:val="000000" w:themeColor="text1"/>
          <w:sz w:val="20"/>
          <w:szCs w:val="20"/>
        </w:rPr>
        <w:t xml:space="preserve">Answer 3: </w:t>
      </w:r>
      <w:r>
        <w:rPr>
          <w:rFonts w:ascii="Arial" w:hAnsi="Arial" w:cs="Arial"/>
          <w:color w:val="000000" w:themeColor="text1"/>
          <w:sz w:val="20"/>
          <w:szCs w:val="20"/>
        </w:rPr>
        <w:t>T</w:t>
      </w:r>
      <w:r w:rsidR="00731812">
        <w:rPr>
          <w:rFonts w:ascii="Arial" w:hAnsi="Arial" w:cs="Arial"/>
          <w:color w:val="000000" w:themeColor="text1"/>
          <w:sz w:val="20"/>
          <w:szCs w:val="20"/>
        </w:rPr>
        <w:t>ruth Table:</w:t>
      </w:r>
    </w:p>
    <w:p w14:paraId="0A715A45" w14:textId="7D798375" w:rsidR="00731812" w:rsidRPr="00550E09" w:rsidRDefault="00731812" w:rsidP="007318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pacing w:val="-4"/>
          <w:sz w:val="20"/>
          <w:szCs w:val="20"/>
          <w:shd w:val="clear" w:color="auto" w:fill="FFFFFF"/>
        </w:rPr>
        <w:t>Expression for AND = A.B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pPr w:leftFromText="180" w:rightFromText="180" w:vertAnchor="text" w:horzAnchor="margin" w:tblpY="1379"/>
        <w:tblW w:w="0" w:type="auto"/>
        <w:tblLook w:val="04A0" w:firstRow="1" w:lastRow="0" w:firstColumn="1" w:lastColumn="0" w:noHBand="0" w:noVBand="1"/>
      </w:tblPr>
      <w:tblGrid>
        <w:gridCol w:w="1070"/>
        <w:gridCol w:w="1203"/>
        <w:gridCol w:w="1124"/>
      </w:tblGrid>
      <w:tr w:rsidR="00731812" w14:paraId="49953A00" w14:textId="77777777" w:rsidTr="00731812">
        <w:trPr>
          <w:trHeight w:val="243"/>
        </w:trPr>
        <w:tc>
          <w:tcPr>
            <w:tcW w:w="1070" w:type="dxa"/>
          </w:tcPr>
          <w:p w14:paraId="2CBA5681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203" w:type="dxa"/>
          </w:tcPr>
          <w:p w14:paraId="0395516F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124" w:type="dxa"/>
          </w:tcPr>
          <w:p w14:paraId="1261B624" w14:textId="1864E969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 = A+B</w:t>
            </w:r>
          </w:p>
        </w:tc>
      </w:tr>
      <w:tr w:rsidR="00731812" w14:paraId="55C28D79" w14:textId="77777777" w:rsidTr="00731812">
        <w:trPr>
          <w:trHeight w:val="243"/>
        </w:trPr>
        <w:tc>
          <w:tcPr>
            <w:tcW w:w="1070" w:type="dxa"/>
          </w:tcPr>
          <w:p w14:paraId="7CDEF14E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03" w:type="dxa"/>
          </w:tcPr>
          <w:p w14:paraId="0FDC3F57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4" w:type="dxa"/>
          </w:tcPr>
          <w:p w14:paraId="0F76A5C7" w14:textId="2F37FB23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731812" w14:paraId="6D5F7155" w14:textId="77777777" w:rsidTr="00731812">
        <w:trPr>
          <w:trHeight w:val="235"/>
        </w:trPr>
        <w:tc>
          <w:tcPr>
            <w:tcW w:w="1070" w:type="dxa"/>
          </w:tcPr>
          <w:p w14:paraId="23BA2E0E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3" w:type="dxa"/>
          </w:tcPr>
          <w:p w14:paraId="3885936C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24" w:type="dxa"/>
          </w:tcPr>
          <w:p w14:paraId="777562E2" w14:textId="49D6034C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731812" w14:paraId="61DDC0D2" w14:textId="77777777" w:rsidTr="00731812">
        <w:trPr>
          <w:trHeight w:val="243"/>
        </w:trPr>
        <w:tc>
          <w:tcPr>
            <w:tcW w:w="1070" w:type="dxa"/>
          </w:tcPr>
          <w:p w14:paraId="018BC630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03" w:type="dxa"/>
          </w:tcPr>
          <w:p w14:paraId="6A3EE019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124" w:type="dxa"/>
          </w:tcPr>
          <w:p w14:paraId="092815EC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</w:tr>
      <w:tr w:rsidR="00731812" w14:paraId="374A93BD" w14:textId="77777777" w:rsidTr="00731812">
        <w:trPr>
          <w:trHeight w:val="250"/>
        </w:trPr>
        <w:tc>
          <w:tcPr>
            <w:tcW w:w="1070" w:type="dxa"/>
          </w:tcPr>
          <w:p w14:paraId="133B1A13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203" w:type="dxa"/>
          </w:tcPr>
          <w:p w14:paraId="5D63FFF3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1124" w:type="dxa"/>
          </w:tcPr>
          <w:p w14:paraId="605EFE31" w14:textId="77777777" w:rsidR="00731812" w:rsidRDefault="00731812" w:rsidP="0073181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0</w:t>
            </w:r>
          </w:p>
        </w:tc>
      </w:tr>
    </w:tbl>
    <w:p w14:paraId="6AE52BA8" w14:textId="2649E2FD" w:rsidR="00550E09" w:rsidRDefault="00550E09" w:rsidP="007318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7B95DC8C" w14:textId="3F3AE27E" w:rsidR="00731812" w:rsidRPr="00731812" w:rsidRDefault="00731812" w:rsidP="00731812">
      <w:pPr>
        <w:rPr>
          <w:rFonts w:ascii="Arial" w:hAnsi="Arial" w:cs="Arial"/>
          <w:sz w:val="20"/>
          <w:szCs w:val="20"/>
        </w:rPr>
      </w:pPr>
    </w:p>
    <w:p w14:paraId="510FCA86" w14:textId="65D94CD8" w:rsidR="00731812" w:rsidRDefault="00731812" w:rsidP="00731812">
      <w:pPr>
        <w:rPr>
          <w:rFonts w:ascii="Arial" w:hAnsi="Arial" w:cs="Arial"/>
          <w:sz w:val="20"/>
          <w:szCs w:val="20"/>
        </w:rPr>
      </w:pPr>
    </w:p>
    <w:p w14:paraId="4EA7B1A8" w14:textId="77777777" w:rsidR="00731812" w:rsidRDefault="00731812" w:rsidP="00731812">
      <w:pPr>
        <w:rPr>
          <w:rFonts w:ascii="Arial" w:hAnsi="Arial" w:cs="Arial"/>
          <w:color w:val="000000" w:themeColor="text1"/>
          <w:spacing w:val="-4"/>
          <w:sz w:val="20"/>
          <w:szCs w:val="20"/>
          <w:shd w:val="clear" w:color="auto" w:fill="FFFFFF"/>
        </w:rPr>
      </w:pPr>
    </w:p>
    <w:p w14:paraId="12575C44" w14:textId="77777777" w:rsidR="00731812" w:rsidRPr="00550E09" w:rsidRDefault="00731812" w:rsidP="0073181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pacing w:val="-4"/>
          <w:sz w:val="20"/>
          <w:szCs w:val="20"/>
          <w:shd w:val="clear" w:color="auto" w:fill="FFFFFF"/>
        </w:rPr>
        <w:t>Expression for OR = A+B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C65F653" w14:textId="4D1EB31E" w:rsidR="00731812" w:rsidRDefault="00731812" w:rsidP="00731812">
      <w:pPr>
        <w:rPr>
          <w:rFonts w:ascii="Arial" w:hAnsi="Arial" w:cs="Arial"/>
          <w:sz w:val="20"/>
          <w:szCs w:val="20"/>
        </w:rPr>
      </w:pPr>
    </w:p>
    <w:p w14:paraId="2DCA5327" w14:textId="45E4BD0F" w:rsidR="00731812" w:rsidRDefault="00731812" w:rsidP="0073181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1299"/>
        <w:gridCol w:w="1299"/>
      </w:tblGrid>
      <w:tr w:rsidR="00731812" w14:paraId="653C6D31" w14:textId="77777777" w:rsidTr="00731812">
        <w:trPr>
          <w:trHeight w:val="314"/>
        </w:trPr>
        <w:tc>
          <w:tcPr>
            <w:tcW w:w="1299" w:type="dxa"/>
          </w:tcPr>
          <w:p w14:paraId="66AA5B39" w14:textId="05FF8B92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299" w:type="dxa"/>
          </w:tcPr>
          <w:p w14:paraId="307A7738" w14:textId="22308BC0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31812" w14:paraId="15133114" w14:textId="77777777" w:rsidTr="00731812">
        <w:trPr>
          <w:trHeight w:val="314"/>
        </w:trPr>
        <w:tc>
          <w:tcPr>
            <w:tcW w:w="1299" w:type="dxa"/>
          </w:tcPr>
          <w:p w14:paraId="5A35E670" w14:textId="7DC2A1C2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99" w:type="dxa"/>
          </w:tcPr>
          <w:p w14:paraId="60D63745" w14:textId="2EC4826B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731812" w14:paraId="2DA3F520" w14:textId="77777777" w:rsidTr="00731812">
        <w:trPr>
          <w:trHeight w:val="314"/>
        </w:trPr>
        <w:tc>
          <w:tcPr>
            <w:tcW w:w="1299" w:type="dxa"/>
          </w:tcPr>
          <w:p w14:paraId="1C4E8C08" w14:textId="43CC0EEC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299" w:type="dxa"/>
          </w:tcPr>
          <w:p w14:paraId="0C5ED87D" w14:textId="06655B97" w:rsidR="00731812" w:rsidRDefault="00731812" w:rsidP="00731812">
            <w:pPr>
              <w:tabs>
                <w:tab w:val="left" w:pos="3307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78D644F5" w14:textId="23F2B6D6" w:rsidR="00731812" w:rsidRPr="00731812" w:rsidRDefault="00731812" w:rsidP="00731812">
      <w:pPr>
        <w:tabs>
          <w:tab w:val="left" w:pos="330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Expression for NOT A = </w:t>
      </w:r>
    </w:p>
    <w:p w14:paraId="7335C3A2" w14:textId="34DC0C72" w:rsidR="00731812" w:rsidRPr="00731812" w:rsidRDefault="00731812" w:rsidP="00731812">
      <w:pPr>
        <w:tabs>
          <w:tab w:val="left" w:pos="3307"/>
        </w:tabs>
        <w:rPr>
          <w:rFonts w:ascii="Arial" w:hAnsi="Arial" w:cs="Arial"/>
          <w:sz w:val="20"/>
          <w:szCs w:val="20"/>
        </w:rPr>
      </w:pPr>
    </w:p>
    <w:sectPr w:rsidR="00731812" w:rsidRPr="0073181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D0EEF" w14:textId="77777777" w:rsidR="008E7D8A" w:rsidRDefault="008E7D8A" w:rsidP="00660F5E">
      <w:pPr>
        <w:spacing w:after="0" w:line="240" w:lineRule="auto"/>
      </w:pPr>
      <w:r>
        <w:separator/>
      </w:r>
    </w:p>
  </w:endnote>
  <w:endnote w:type="continuationSeparator" w:id="0">
    <w:p w14:paraId="55C6B792" w14:textId="77777777" w:rsidR="008E7D8A" w:rsidRDefault="008E7D8A" w:rsidP="00660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2A279" w14:textId="77777777" w:rsidR="008E7D8A" w:rsidRDefault="008E7D8A" w:rsidP="00660F5E">
      <w:pPr>
        <w:spacing w:after="0" w:line="240" w:lineRule="auto"/>
      </w:pPr>
      <w:r>
        <w:separator/>
      </w:r>
    </w:p>
  </w:footnote>
  <w:footnote w:type="continuationSeparator" w:id="0">
    <w:p w14:paraId="5DF889E2" w14:textId="77777777" w:rsidR="008E7D8A" w:rsidRDefault="008E7D8A" w:rsidP="00660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5967C" w14:textId="147BB0E7" w:rsidR="00660F5E" w:rsidRDefault="00660F5E" w:rsidP="00660F5E">
    <w:pPr>
      <w:jc w:val="center"/>
    </w:pPr>
    <w:r>
      <w:t>Assingment</w:t>
    </w:r>
    <w:r w:rsidR="00D42CDF">
      <w:t>_2</w:t>
    </w:r>
    <w:r>
      <w:t xml:space="preserve"> Solution</w:t>
    </w:r>
  </w:p>
  <w:p w14:paraId="3506BB62" w14:textId="77777777" w:rsidR="00660F5E" w:rsidRDefault="00660F5E" w:rsidP="00660F5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D3F6D"/>
    <w:multiLevelType w:val="hybridMultilevel"/>
    <w:tmpl w:val="670A7ED4"/>
    <w:lvl w:ilvl="0" w:tplc="9DFAEA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76275C1"/>
    <w:multiLevelType w:val="hybridMultilevel"/>
    <w:tmpl w:val="FE9E9452"/>
    <w:lvl w:ilvl="0" w:tplc="60F4D160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yMDAyMDI2MDcwNbVU0lEKTi0uzszPAykwqgUAXzfCIiwAAAA="/>
  </w:docVars>
  <w:rsids>
    <w:rsidRoot w:val="00660F5E"/>
    <w:rsid w:val="00550E09"/>
    <w:rsid w:val="005F6CE4"/>
    <w:rsid w:val="00660F5E"/>
    <w:rsid w:val="00731812"/>
    <w:rsid w:val="008E7D8A"/>
    <w:rsid w:val="00931AE1"/>
    <w:rsid w:val="00D42CDF"/>
    <w:rsid w:val="00EB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3F4E"/>
  <w15:chartTrackingRefBased/>
  <w15:docId w15:val="{D6FDA84D-4EA7-4650-83B2-62FE10EC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F5E"/>
  </w:style>
  <w:style w:type="paragraph" w:styleId="Footer">
    <w:name w:val="footer"/>
    <w:basedOn w:val="Normal"/>
    <w:link w:val="FooterChar"/>
    <w:uiPriority w:val="99"/>
    <w:unhideWhenUsed/>
    <w:rsid w:val="00660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F5E"/>
  </w:style>
  <w:style w:type="paragraph" w:styleId="ListParagraph">
    <w:name w:val="List Paragraph"/>
    <w:basedOn w:val="Normal"/>
    <w:uiPriority w:val="34"/>
    <w:qFormat/>
    <w:rsid w:val="00660F5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0F5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31AE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31AE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42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1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6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Darekar</dc:creator>
  <cp:keywords/>
  <dc:description/>
  <cp:lastModifiedBy>Uttam Darekar</cp:lastModifiedBy>
  <cp:revision>3</cp:revision>
  <dcterms:created xsi:type="dcterms:W3CDTF">2021-08-12T00:03:00Z</dcterms:created>
  <dcterms:modified xsi:type="dcterms:W3CDTF">2021-08-13T11:47:00Z</dcterms:modified>
</cp:coreProperties>
</file>