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Pr="00AD40DE" w:rsidRDefault="00E13E6A" w:rsidP="00274E5C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Pre Test 1</w:t>
      </w:r>
    </w:p>
    <w:p w:rsidR="00E13E6A" w:rsidRPr="00E13E6A" w:rsidRDefault="00E13E6A" w:rsidP="00E13E6A">
      <w:pPr>
        <w:pStyle w:val="ListParagraph"/>
        <w:numPr>
          <w:ilvl w:val="0"/>
          <w:numId w:val="5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Singkatan dari DML adalah :</w:t>
      </w:r>
    </w:p>
    <w:p w:rsid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13E6A" w:rsidRPr="0068129F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 xml:space="preserve">Data Manipulation Language 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Data Control Language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Data Definition Language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Data Management Language</w:t>
      </w:r>
    </w:p>
    <w:p w:rsidR="00E13E6A" w:rsidRDefault="00E13E6A" w:rsidP="00E13E6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E13E6A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0"/>
          <w:numId w:val="5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Candidate Key yang menjadi kunci utama disebut dengan :</w:t>
      </w:r>
    </w:p>
    <w:p w:rsid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Alternate Key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Foriegn Key</w:t>
      </w:r>
    </w:p>
    <w:p w:rsidR="00E13E6A" w:rsidRPr="0068129F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 xml:space="preserve">Primary Key 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Super Key</w:t>
      </w:r>
    </w:p>
    <w:p w:rsidR="00E13E6A" w:rsidRDefault="00E13E6A" w:rsidP="00E13E6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E13E6A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0"/>
          <w:numId w:val="5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Kunci asing pada suatu relasi yang merupakan kunci utama pada relasi yang lain, disebut dengan :</w:t>
      </w:r>
    </w:p>
    <w:p w:rsid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Candidate key</w:t>
      </w:r>
    </w:p>
    <w:p w:rsidR="00E13E6A" w:rsidRPr="0068129F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right="-87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 xml:space="preserve">Foreign Key 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Super Key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Primary key</w:t>
      </w:r>
    </w:p>
    <w:p w:rsidR="00E13E6A" w:rsidRDefault="00E13E6A" w:rsidP="00E13E6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E13E6A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0"/>
          <w:numId w:val="5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Kemandirian data disebut juga dengan :</w:t>
      </w:r>
    </w:p>
    <w:p w:rsid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Primary Key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Data value</w:t>
      </w:r>
    </w:p>
    <w:p w:rsid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Record</w:t>
      </w:r>
    </w:p>
    <w:p w:rsidR="00E13E6A" w:rsidRPr="0068129F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0" w:right="-512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 xml:space="preserve">Data Independence </w:t>
      </w:r>
    </w:p>
    <w:p w:rsidR="00E13E6A" w:rsidRDefault="00E13E6A" w:rsidP="00E13E6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E13E6A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0"/>
          <w:numId w:val="5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Sebuah perangkat lunak system manajemen basis data SQL (DBMS) yang multi-tread dan multi-user adalah :</w:t>
      </w:r>
    </w:p>
    <w:p w:rsid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13E6A" w:rsidRPr="0068129F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 xml:space="preserve">MySQL 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Compiere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SQL Server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Oracle</w:t>
      </w:r>
    </w:p>
    <w:p w:rsidR="00E13E6A" w:rsidRDefault="00E13E6A" w:rsidP="00E13E6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E13E6A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0"/>
          <w:numId w:val="5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Yang tidak termasuk komponen SQL adalah :</w:t>
      </w:r>
    </w:p>
    <w:p w:rsid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13E6A" w:rsidRPr="0068129F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 xml:space="preserve">DNL 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DML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DCL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DDL</w:t>
      </w:r>
    </w:p>
    <w:p w:rsidR="00E13E6A" w:rsidRDefault="00E13E6A" w:rsidP="00E13E6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E13E6A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0"/>
          <w:numId w:val="5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Yang tidak termasuk kerugian dari pemakaian basis data adalah :</w:t>
      </w:r>
    </w:p>
    <w:p w:rsid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Dibutuhkan tenaga ahli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Memerlukan tempat yang besar</w:t>
      </w:r>
    </w:p>
    <w:p w:rsidR="00E13E6A" w:rsidRPr="0068129F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 xml:space="preserve">Data independence 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Perangkat lunak yang mahal</w:t>
      </w:r>
    </w:p>
    <w:p w:rsidR="00E13E6A" w:rsidRDefault="00E13E6A" w:rsidP="00E13E6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E13E6A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0"/>
          <w:numId w:val="5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Sebuah tabel yang terdiri dari kolom-kolom dan baris-baris disebut :</w:t>
      </w:r>
    </w:p>
    <w:p w:rsid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Tupel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Domain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Atribut</w:t>
      </w:r>
    </w:p>
    <w:p w:rsidR="00E13E6A" w:rsidRPr="0068129F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 xml:space="preserve">Relasi </w:t>
      </w:r>
    </w:p>
    <w:p w:rsidR="00E13E6A" w:rsidRDefault="00E13E6A" w:rsidP="00E13E6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E13E6A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0"/>
          <w:numId w:val="5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Icon dari Oracle SQL Developer berbentuk :</w:t>
      </w:r>
    </w:p>
    <w:p w:rsid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13E6A" w:rsidRPr="0068129F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 xml:space="preserve">Tabung 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Lingkaran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Segitiga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Kerucut</w:t>
      </w:r>
    </w:p>
    <w:p w:rsidR="00E13E6A" w:rsidRDefault="00E13E6A" w:rsidP="00E13E6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E13E6A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0"/>
          <w:numId w:val="5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Perintah yang digunakan pada DDL adalah :</w:t>
      </w:r>
    </w:p>
    <w:p w:rsid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Grant, revoke</w:t>
      </w:r>
    </w:p>
    <w:p w:rsidR="00E13E6A" w:rsidRPr="0068129F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0" w:right="-512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 xml:space="preserve">Drop, alter, create 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0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Drop, select, delete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0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Select, delete, update</w:t>
      </w:r>
    </w:p>
    <w:p w:rsidR="00E13E6A" w:rsidRDefault="00E13E6A" w:rsidP="00E13E6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E13E6A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0"/>
          <w:numId w:val="5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Aturan keintegrasian data terbagi menjadi berapa bagian :</w:t>
      </w:r>
    </w:p>
    <w:p w:rsid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13E6A" w:rsidRPr="0068129F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 xml:space="preserve">3 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1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4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2</w:t>
      </w:r>
    </w:p>
    <w:p w:rsidR="00E13E6A" w:rsidRDefault="00E13E6A" w:rsidP="00E13E6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E13E6A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0"/>
          <w:numId w:val="5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Singkatan dari DBMS adalah :</w:t>
      </w:r>
    </w:p>
    <w:p w:rsid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Database Management Security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Database Management Support</w:t>
      </w:r>
    </w:p>
    <w:p w:rsidR="00E13E6A" w:rsidRPr="0068129F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 xml:space="preserve">Database Management System 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Database Management Specialized</w:t>
      </w:r>
    </w:p>
    <w:p w:rsidR="00E13E6A" w:rsidRDefault="00E13E6A" w:rsidP="00E13E6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E13E6A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0"/>
          <w:numId w:val="5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Arti dari NULL adalah :</w:t>
      </w:r>
    </w:p>
    <w:p w:rsid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13E6A" w:rsidRPr="0068129F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 xml:space="preserve">Kosong 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Kunci Asing</w:t>
      </w:r>
    </w:p>
    <w:p w:rsid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0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Boleh tidak kosong</w:t>
      </w:r>
      <w:r w:rsidRPr="00E13E6A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0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Semua jawaban benar</w:t>
      </w:r>
    </w:p>
    <w:p w:rsidR="00E13E6A" w:rsidRDefault="00E13E6A" w:rsidP="00E13E6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E13E6A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0"/>
          <w:numId w:val="5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Icon dari Oracle SQL Developer berbentuk :</w:t>
      </w:r>
    </w:p>
    <w:p w:rsid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13E6A" w:rsidRPr="0068129F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 xml:space="preserve">Tabung 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Kerucut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Segitiga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Lingkaran</w:t>
      </w:r>
    </w:p>
    <w:p w:rsidR="00E13E6A" w:rsidRDefault="00E13E6A" w:rsidP="00E13E6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13E6A" w:rsidSect="00E13E6A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13E6A" w:rsidRPr="00E13E6A" w:rsidRDefault="00E13E6A" w:rsidP="00E13E6A">
      <w:pPr>
        <w:pStyle w:val="ListParagraph"/>
        <w:numPr>
          <w:ilvl w:val="0"/>
          <w:numId w:val="5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Dibawah ini yang merupakan contoh dari sebuah record yaitu :</w:t>
      </w:r>
    </w:p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Kode Mahasiswa</w:t>
      </w:r>
    </w:p>
    <w:p w:rsidR="00E13E6A" w:rsidRPr="0068129F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bookmarkStart w:id="0" w:name="_GoBack"/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 xml:space="preserve">15110001, Ratih, Sistem Informasi, Jl. Margonda </w:t>
      </w:r>
    </w:p>
    <w:bookmarkEnd w:id="0"/>
    <w:p w:rsidR="00E13E6A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Gunadarma</w:t>
      </w:r>
    </w:p>
    <w:p w:rsidR="0052646D" w:rsidRPr="00E13E6A" w:rsidRDefault="00E13E6A" w:rsidP="00E13E6A">
      <w:pPr>
        <w:pStyle w:val="ListParagraph"/>
        <w:numPr>
          <w:ilvl w:val="1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13E6A">
        <w:rPr>
          <w:rFonts w:ascii="Times New Roman" w:eastAsia="Premier League" w:hAnsi="Times New Roman" w:cs="Times New Roman"/>
          <w:sz w:val="24"/>
          <w:lang w:val="id-ID"/>
        </w:rPr>
        <w:t>Unversitas</w:t>
      </w:r>
    </w:p>
    <w:p w:rsidR="0052646D" w:rsidRDefault="0052646D">
      <w:pPr>
        <w:rPr>
          <w:rFonts w:ascii="Times New Roman" w:eastAsia="Premier League" w:hAnsi="Times New Roman" w:cs="Times New Roman"/>
          <w:sz w:val="24"/>
          <w:lang w:val="id-ID"/>
        </w:rPr>
      </w:pPr>
      <w:r>
        <w:rPr>
          <w:rFonts w:ascii="Times New Roman" w:eastAsia="Premier League" w:hAnsi="Times New Roman" w:cs="Times New Roman"/>
          <w:sz w:val="24"/>
          <w:lang w:val="id-ID"/>
        </w:rPr>
        <w:br w:type="page"/>
      </w:r>
    </w:p>
    <w:p w:rsidR="0052646D" w:rsidRDefault="000B2B28" w:rsidP="005749C5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lastRenderedPageBreak/>
        <w:t>Post Test 1</w:t>
      </w:r>
    </w:p>
    <w:p w:rsidR="000B2B28" w:rsidRPr="000B2B28" w:rsidRDefault="000B2B28" w:rsidP="005749C5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Kelemahan Sistem Basis Data adalah :</w:t>
      </w:r>
    </w:p>
    <w:p w:rsid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Data dapat dipakai secara bersama (shared)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Data independence (kemandirian data)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Terpeliharanya integritas data</w:t>
      </w:r>
    </w:p>
    <w:p w:rsidR="000B2B28" w:rsidRPr="0068129F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298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>Memerlukan tempat yang besar</w:t>
      </w:r>
    </w:p>
    <w:p w:rsidR="000B2B28" w:rsidRDefault="000B2B28" w:rsidP="005749C5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0B2B28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0B2B28" w:rsidRPr="000B2B28" w:rsidRDefault="000B2B28" w:rsidP="005749C5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Satu atribut atau satu set minimal atribut yang tidak hanya mengidentifikasikan secara unik suatu kejadian spesifik, tapi juga dapat mewakili setiap kejadian dari suatu entitas merupakan pengertian dari :</w:t>
      </w:r>
    </w:p>
    <w:p w:rsid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Foreign Key</w:t>
      </w:r>
    </w:p>
    <w:p w:rsidR="000B2B28" w:rsidRPr="0068129F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>Primary Key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Alternate Key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Candidate Key</w:t>
      </w:r>
    </w:p>
    <w:p w:rsidR="000B2B28" w:rsidRDefault="000B2B28" w:rsidP="005749C5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0B2B28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0B2B28" w:rsidRPr="000B2B28" w:rsidRDefault="000B2B28" w:rsidP="005749C5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Komponen SQL yang digunakan untuk mendefinisikan data adalah :</w:t>
      </w:r>
    </w:p>
    <w:p w:rsid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DCL</w:t>
      </w:r>
    </w:p>
    <w:p w:rsidR="000B2B28" w:rsidRPr="0068129F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>DDL</w:t>
      </w:r>
    </w:p>
    <w:p w:rsid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DML</w:t>
      </w:r>
      <w:r w:rsidRPr="000B2B28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0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Transaction Control</w:t>
      </w:r>
    </w:p>
    <w:p w:rsidR="000B2B28" w:rsidRDefault="000B2B28" w:rsidP="005749C5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0B2B28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0B2B28" w:rsidRPr="000B2B28" w:rsidRDefault="000B2B28" w:rsidP="005749C5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Primary Key adalah :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Satu atribut / kumpulan atribut yang secara unik mengidentifikasi sebuah tuple di dalam relasi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Atribut dengan domain yang sama yang menjadi kunci utama pada sebuah relasi tetapi pada relasi lain atribut tersebut hanya sebagai atribut biasa</w:t>
      </w:r>
    </w:p>
    <w:p w:rsidR="000B2B28" w:rsidRPr="0068129F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>Satu atribut atau satu set minimal atribut yang tidak hanya mengidentifikasikan secara unik suatu kejadian spesifik, tapi juga dapat mewakili setiap kejadian dari suatu entitas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Suatu atribut atau satu set minimal atribut yang mengidentifikasikan secara unik suatu kejadian spesifik dari entitas</w:t>
      </w:r>
    </w:p>
    <w:p w:rsidR="000B2B28" w:rsidRPr="000B2B28" w:rsidRDefault="000B2B28" w:rsidP="005749C5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DBMS adalah :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Representasi fakta dunia nyata yang mewakili suatu objek</w:t>
      </w:r>
    </w:p>
    <w:p w:rsidR="000B2B28" w:rsidRPr="0068129F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>Perangkat Lunak yang menangani semua pengaksesan ke basis data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Sekumpulan data yang terintegrasi yang diorganisasikan untuk memenuhi kebutuhan para pemakai di dalam suatu organisasi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Konsep terpadu untuk mendeskripsikan data, hubungan antara data, dan batasan pada data</w:t>
      </w:r>
    </w:p>
    <w:p w:rsidR="000B2B28" w:rsidRPr="000B2B28" w:rsidRDefault="000B2B28" w:rsidP="005749C5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Apakah yang dimaksud dengan Basis Data :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Perangkat Lunak yang menangani semua pengaksesan ke basis data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Representasi fakta dunia nyata yang mewakili suatu objek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Konsep terpadu untuk mendeskripsikan data, hubungan antara data, dan batasan pada data</w:t>
      </w:r>
    </w:p>
    <w:p w:rsidR="000B2B28" w:rsidRPr="0068129F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>Sekumpulan data yang terintegrasi yang diorganisasikan untuk memenuhi kebutuhan para pemakai di dalam suatu organisasi</w:t>
      </w:r>
    </w:p>
    <w:p w:rsidR="000B2B28" w:rsidRPr="000B2B28" w:rsidRDefault="000B2B28" w:rsidP="005749C5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Yang tidak termasuk properti dari Relasi atau Tabel adalah :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Setiap sel dari tabel berisi tepat satu nilai atomik (tunggal)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Nama tabel berbeda dari semua nama tabel lain dalam database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Setiap kolom memiliki nama yang berbeda.</w:t>
      </w:r>
    </w:p>
    <w:p w:rsidR="000B2B28" w:rsidRPr="0068129F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>Nilai dari semua kolom dari domain yang berbeda.</w:t>
      </w:r>
    </w:p>
    <w:p w:rsidR="000B2B28" w:rsidRPr="000B2B28" w:rsidRDefault="000B2B28" w:rsidP="005749C5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NULL adalah :</w:t>
      </w:r>
    </w:p>
    <w:p w:rsid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Komponen Primary key</w:t>
      </w:r>
    </w:p>
    <w:p w:rsidR="000B2B28" w:rsidRPr="0068129F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298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>Nilai yang tidak diketahui</w:t>
      </w: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 xml:space="preserve"> 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0" w:right="-298" w:hanging="284"/>
        <w:jc w:val="both"/>
        <w:rPr>
          <w:rFonts w:ascii="Times New Roman" w:eastAsia="Premier League" w:hAnsi="Times New Roman" w:cs="Times New Roman"/>
          <w:lang w:val="id-ID"/>
        </w:rPr>
      </w:pPr>
      <w:r w:rsidRPr="000B2B28">
        <w:rPr>
          <w:rFonts w:ascii="Times New Roman" w:eastAsia="Premier League" w:hAnsi="Times New Roman" w:cs="Times New Roman"/>
          <w:lang w:val="id-ID"/>
        </w:rPr>
        <w:t>Suatu domain yang dipakai sebagai kunci primer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0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NIlai record</w:t>
      </w:r>
    </w:p>
    <w:p w:rsidR="000B2B28" w:rsidRDefault="000B2B28" w:rsidP="005749C5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0B2B28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0B2B28" w:rsidRPr="000B2B28" w:rsidRDefault="000B2B28" w:rsidP="005749C5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Jenis-jenis Referential Integrity adalah :</w:t>
      </w:r>
    </w:p>
    <w:p w:rsid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Null, Primary Key, Foreign Key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Entity Integrity, Referential Integrity</w:t>
      </w:r>
    </w:p>
    <w:p w:rsidR="000B2B28" w:rsidRPr="0068129F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298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>Null, Entity Integrity, Referential Integrity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Primary Key, Candidate key, Super Key</w:t>
      </w:r>
    </w:p>
    <w:p w:rsidR="000B2B28" w:rsidRDefault="000B2B28" w:rsidP="005749C5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0B2B28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5749C5" w:rsidRDefault="005749C5" w:rsidP="005749C5">
      <w:pPr>
        <w:pStyle w:val="ListParagraph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5749C5" w:rsidRDefault="005749C5" w:rsidP="005749C5">
      <w:pPr>
        <w:pStyle w:val="ListParagraph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0B2B28" w:rsidRPr="000B2B28" w:rsidRDefault="000B2B28" w:rsidP="005749C5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Keuntungan Sistem Basis Data adalah :</w:t>
      </w:r>
    </w:p>
    <w:p w:rsid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Memerlukan tenaga spesialis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Memerlukan tempat yang besar</w:t>
      </w:r>
    </w:p>
    <w:p w:rsid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Kompleks</w:t>
      </w:r>
      <w:r w:rsidRPr="000B2B28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</w:p>
    <w:p w:rsidR="000B2B28" w:rsidRPr="0068129F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right="-298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>Data dapat dipakai secara bersama (shared)</w:t>
      </w:r>
    </w:p>
    <w:p w:rsidR="000B2B28" w:rsidRDefault="000B2B28" w:rsidP="005749C5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0B2B28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0B2B28" w:rsidRPr="000B2B28" w:rsidRDefault="000B2B28" w:rsidP="005749C5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Yang bukan merupakan karakteristik utama dari SQL adalah :</w:t>
      </w:r>
    </w:p>
    <w:p w:rsid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2B28" w:rsidRPr="0068129F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>Terdiri dari kata-kata bahasa indonesia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Bebas-format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Non-prosedural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Relatif mudah untuk dipelajari</w:t>
      </w:r>
    </w:p>
    <w:p w:rsidR="000B2B28" w:rsidRDefault="000B2B28" w:rsidP="005749C5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0B2B28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0B2B28" w:rsidRPr="000B2B28" w:rsidRDefault="000B2B28" w:rsidP="005749C5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Terminologi dalam Database Relasional adalah :</w:t>
      </w:r>
    </w:p>
    <w:p w:rsid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Entitas, Terminator</w:t>
      </w:r>
    </w:p>
    <w:p w:rsidR="000B2B28" w:rsidRPr="0068129F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>Relasi, Atribut, Domain, Tuple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Atribut, Entitas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Domain, Terminator</w:t>
      </w:r>
    </w:p>
    <w:p w:rsidR="000B2B28" w:rsidRDefault="000B2B28" w:rsidP="005749C5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0B2B28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0B2B28" w:rsidRPr="000B2B28" w:rsidRDefault="000B2B28" w:rsidP="005749C5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Berikut ini adalah contoh DBMS, kecuali :</w:t>
      </w:r>
    </w:p>
    <w:p w:rsid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ORACLE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SQL Server</w:t>
      </w:r>
    </w:p>
    <w:p w:rsidR="000B2B28" w:rsidRPr="0068129F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>Excel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MySQL</w:t>
      </w:r>
    </w:p>
    <w:p w:rsidR="000B2B28" w:rsidRDefault="000B2B28" w:rsidP="005749C5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0B2B28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0B2B28" w:rsidRPr="000B2B28" w:rsidRDefault="000B2B28" w:rsidP="005749C5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Apakah yang dimaksud dengan Relasi :</w:t>
      </w:r>
    </w:p>
    <w:p w:rsidR="000B2B28" w:rsidRPr="0068129F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>Tabel dengan kolom dan baris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Nama kolom dari suatu relasi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Sekumpulan nilai yang diijinkan untuk satu atau lebih atribut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Kumpulan isi elemen data dari suatu relasi yang saling berhubungan</w:t>
      </w:r>
    </w:p>
    <w:p w:rsidR="000B2B28" w:rsidRPr="000B2B28" w:rsidRDefault="000B2B28" w:rsidP="005749C5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Berikut ini adalah keuntungan penggunaan Basis Data, kecuali :</w:t>
      </w:r>
    </w:p>
    <w:p w:rsid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Data independence</w:t>
      </w:r>
    </w:p>
    <w:p w:rsidR="000B2B28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Terpeliharanya integritas data</w:t>
      </w:r>
    </w:p>
    <w:p w:rsidR="000B2B28" w:rsidRPr="0068129F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/>
          <w:sz w:val="24"/>
          <w:lang w:val="id-ID"/>
        </w:rPr>
      </w:pPr>
      <w:r w:rsidRPr="0068129F">
        <w:rPr>
          <w:rFonts w:ascii="Times New Roman" w:eastAsia="Premier League" w:hAnsi="Times New Roman" w:cs="Times New Roman"/>
          <w:b/>
          <w:sz w:val="24"/>
          <w:lang w:val="id-ID"/>
        </w:rPr>
        <w:t>Memerlukan tempat yang besar</w:t>
      </w:r>
    </w:p>
    <w:p w:rsidR="002F37AE" w:rsidRPr="000B2B28" w:rsidRDefault="000B2B28" w:rsidP="005749C5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0B2B28">
        <w:rPr>
          <w:rFonts w:ascii="Times New Roman" w:eastAsia="Premier League" w:hAnsi="Times New Roman" w:cs="Times New Roman"/>
          <w:sz w:val="24"/>
          <w:lang w:val="id-ID"/>
        </w:rPr>
        <w:t>Keamanan data terjamin</w:t>
      </w:r>
    </w:p>
    <w:p w:rsidR="000B2B28" w:rsidRDefault="000B2B28" w:rsidP="005749C5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B2B28" w:rsidSect="000B2B28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0B2B28" w:rsidRPr="000B2B28" w:rsidRDefault="000B2B28" w:rsidP="005749C5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sectPr w:rsidR="000B2B28" w:rsidRPr="000B2B28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F19" w:rsidRDefault="00284F19" w:rsidP="0007153B">
      <w:pPr>
        <w:spacing w:after="0" w:line="240" w:lineRule="auto"/>
      </w:pPr>
      <w:r>
        <w:separator/>
      </w:r>
    </w:p>
  </w:endnote>
  <w:endnote w:type="continuationSeparator" w:id="0">
    <w:p w:rsidR="00284F19" w:rsidRDefault="00284F19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E0000" w:usb2="00000010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F19" w:rsidRDefault="00284F19" w:rsidP="0007153B">
      <w:pPr>
        <w:spacing w:after="0" w:line="240" w:lineRule="auto"/>
      </w:pPr>
      <w:r>
        <w:separator/>
      </w:r>
    </w:p>
  </w:footnote>
  <w:footnote w:type="continuationSeparator" w:id="0">
    <w:p w:rsidR="00284F19" w:rsidRDefault="00284F19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284F1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4816ED" w:rsidRDefault="00284F19" w:rsidP="0007153B">
    <w:pPr>
      <w:spacing w:after="0" w:line="240" w:lineRule="auto"/>
      <w:jc w:val="center"/>
      <w:rPr>
        <w:rFonts w:ascii="Premier League" w:eastAsia="Premier League" w:hAnsi="Premier League" w:cs="Premier League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>
      <w:rPr>
        <w:rFonts w:ascii="Premier League" w:eastAsia="Premier League" w:hAnsi="Premier League" w:cs="Premier League"/>
        <w:noProof/>
        <w:sz w:val="28"/>
        <w:u w:val="double"/>
        <w:lang w:val="id-ID"/>
      </w:rPr>
      <w:t xml:space="preserve">Kursus </w:t>
    </w:r>
    <w:r w:rsidR="00E13E6A">
      <w:rPr>
        <w:rFonts w:ascii="Premier League" w:eastAsia="Premier League" w:hAnsi="Premier League" w:cs="Premier League"/>
        <w:noProof/>
        <w:sz w:val="28"/>
        <w:u w:val="double"/>
        <w:lang w:val="id-ID"/>
      </w:rPr>
      <w:t>Lepkom: Fundamental DBMS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284F1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70C9"/>
    <w:multiLevelType w:val="hybridMultilevel"/>
    <w:tmpl w:val="83F6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0801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B7A59"/>
    <w:multiLevelType w:val="hybridMultilevel"/>
    <w:tmpl w:val="D160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5A3B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50B43"/>
    <w:multiLevelType w:val="hybridMultilevel"/>
    <w:tmpl w:val="EF3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5C3BE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A130E"/>
    <w:multiLevelType w:val="hybridMultilevel"/>
    <w:tmpl w:val="85C4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BC64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93996"/>
    <w:multiLevelType w:val="hybridMultilevel"/>
    <w:tmpl w:val="1550E776"/>
    <w:lvl w:ilvl="0" w:tplc="349229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9EF256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4BE2"/>
    <w:multiLevelType w:val="hybridMultilevel"/>
    <w:tmpl w:val="55FE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1204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14114"/>
    <w:rsid w:val="00016CD2"/>
    <w:rsid w:val="000174B7"/>
    <w:rsid w:val="00032FF5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2B28"/>
    <w:rsid w:val="000B5157"/>
    <w:rsid w:val="000C33EE"/>
    <w:rsid w:val="000C7AB3"/>
    <w:rsid w:val="00106C55"/>
    <w:rsid w:val="00110F33"/>
    <w:rsid w:val="00121305"/>
    <w:rsid w:val="0014522F"/>
    <w:rsid w:val="00181E46"/>
    <w:rsid w:val="001854FA"/>
    <w:rsid w:val="00185992"/>
    <w:rsid w:val="001C612E"/>
    <w:rsid w:val="001D6044"/>
    <w:rsid w:val="00225B72"/>
    <w:rsid w:val="00232A24"/>
    <w:rsid w:val="00242575"/>
    <w:rsid w:val="002542F0"/>
    <w:rsid w:val="00255CB6"/>
    <w:rsid w:val="002664D1"/>
    <w:rsid w:val="00270482"/>
    <w:rsid w:val="00274E5C"/>
    <w:rsid w:val="00275AC8"/>
    <w:rsid w:val="00284F19"/>
    <w:rsid w:val="002910AF"/>
    <w:rsid w:val="002A1E3C"/>
    <w:rsid w:val="002C3B17"/>
    <w:rsid w:val="002F37AE"/>
    <w:rsid w:val="002F6FB8"/>
    <w:rsid w:val="002F74E1"/>
    <w:rsid w:val="00310B23"/>
    <w:rsid w:val="00321E1C"/>
    <w:rsid w:val="00323920"/>
    <w:rsid w:val="00331F32"/>
    <w:rsid w:val="0033467A"/>
    <w:rsid w:val="003416F1"/>
    <w:rsid w:val="00342C51"/>
    <w:rsid w:val="00350AA7"/>
    <w:rsid w:val="0035305A"/>
    <w:rsid w:val="00353B41"/>
    <w:rsid w:val="00397FAE"/>
    <w:rsid w:val="003D2C5C"/>
    <w:rsid w:val="003D2C5F"/>
    <w:rsid w:val="003E50A3"/>
    <w:rsid w:val="003F1376"/>
    <w:rsid w:val="00403834"/>
    <w:rsid w:val="00405CE9"/>
    <w:rsid w:val="00412292"/>
    <w:rsid w:val="00413EA0"/>
    <w:rsid w:val="0041702D"/>
    <w:rsid w:val="00461CB1"/>
    <w:rsid w:val="00475EA7"/>
    <w:rsid w:val="004816ED"/>
    <w:rsid w:val="004846AB"/>
    <w:rsid w:val="004A639E"/>
    <w:rsid w:val="004C62F3"/>
    <w:rsid w:val="00502A28"/>
    <w:rsid w:val="005243E8"/>
    <w:rsid w:val="0052646D"/>
    <w:rsid w:val="005749C5"/>
    <w:rsid w:val="00577BEB"/>
    <w:rsid w:val="005A74DB"/>
    <w:rsid w:val="005F3B84"/>
    <w:rsid w:val="005F3FB8"/>
    <w:rsid w:val="00606B5E"/>
    <w:rsid w:val="006076D4"/>
    <w:rsid w:val="006264E4"/>
    <w:rsid w:val="00680043"/>
    <w:rsid w:val="0068129F"/>
    <w:rsid w:val="006C2D1D"/>
    <w:rsid w:val="006C3953"/>
    <w:rsid w:val="006F7B66"/>
    <w:rsid w:val="00710B44"/>
    <w:rsid w:val="00717B67"/>
    <w:rsid w:val="00722D43"/>
    <w:rsid w:val="0076343C"/>
    <w:rsid w:val="0076514E"/>
    <w:rsid w:val="00766EE3"/>
    <w:rsid w:val="007770FE"/>
    <w:rsid w:val="007926DE"/>
    <w:rsid w:val="007A1725"/>
    <w:rsid w:val="007B55AF"/>
    <w:rsid w:val="007C157A"/>
    <w:rsid w:val="007D4583"/>
    <w:rsid w:val="007E5F3B"/>
    <w:rsid w:val="007F476B"/>
    <w:rsid w:val="00810768"/>
    <w:rsid w:val="008117B4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E6F0B"/>
    <w:rsid w:val="008F35AB"/>
    <w:rsid w:val="00901C1C"/>
    <w:rsid w:val="00907E78"/>
    <w:rsid w:val="00926181"/>
    <w:rsid w:val="0092755D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04FA5"/>
    <w:rsid w:val="00A3228D"/>
    <w:rsid w:val="00A4214A"/>
    <w:rsid w:val="00A50AE4"/>
    <w:rsid w:val="00A52E6A"/>
    <w:rsid w:val="00A536CB"/>
    <w:rsid w:val="00A82A3D"/>
    <w:rsid w:val="00A839B2"/>
    <w:rsid w:val="00AC2FE0"/>
    <w:rsid w:val="00AD40DE"/>
    <w:rsid w:val="00B22938"/>
    <w:rsid w:val="00B25819"/>
    <w:rsid w:val="00B25C45"/>
    <w:rsid w:val="00B36816"/>
    <w:rsid w:val="00B4163E"/>
    <w:rsid w:val="00B64E38"/>
    <w:rsid w:val="00B77B91"/>
    <w:rsid w:val="00B8460F"/>
    <w:rsid w:val="00BA1B92"/>
    <w:rsid w:val="00BA5400"/>
    <w:rsid w:val="00BB0558"/>
    <w:rsid w:val="00BC7D5B"/>
    <w:rsid w:val="00BD094C"/>
    <w:rsid w:val="00BE7D29"/>
    <w:rsid w:val="00BF2B08"/>
    <w:rsid w:val="00BF4A48"/>
    <w:rsid w:val="00C22875"/>
    <w:rsid w:val="00C305AC"/>
    <w:rsid w:val="00C30AFB"/>
    <w:rsid w:val="00C31871"/>
    <w:rsid w:val="00C5342D"/>
    <w:rsid w:val="00C579D8"/>
    <w:rsid w:val="00C8014D"/>
    <w:rsid w:val="00C84B4F"/>
    <w:rsid w:val="00CA2A8D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2857"/>
    <w:rsid w:val="00D86DBB"/>
    <w:rsid w:val="00DB34F1"/>
    <w:rsid w:val="00DC1A65"/>
    <w:rsid w:val="00DC24D5"/>
    <w:rsid w:val="00DD7757"/>
    <w:rsid w:val="00DD7901"/>
    <w:rsid w:val="00DE625E"/>
    <w:rsid w:val="00DF6412"/>
    <w:rsid w:val="00E13E6A"/>
    <w:rsid w:val="00E14C96"/>
    <w:rsid w:val="00E324FA"/>
    <w:rsid w:val="00E824C8"/>
    <w:rsid w:val="00E87899"/>
    <w:rsid w:val="00E9159C"/>
    <w:rsid w:val="00EF725A"/>
    <w:rsid w:val="00F032EA"/>
    <w:rsid w:val="00F0506A"/>
    <w:rsid w:val="00F0682F"/>
    <w:rsid w:val="00F45CC9"/>
    <w:rsid w:val="00F470EB"/>
    <w:rsid w:val="00F56A27"/>
    <w:rsid w:val="00F64038"/>
    <w:rsid w:val="00F65CC5"/>
    <w:rsid w:val="00F743D2"/>
    <w:rsid w:val="00F87268"/>
    <w:rsid w:val="00F9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2A8BA4AA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4F1FA-7329-481E-92E5-7F24E823D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160</cp:revision>
  <cp:lastPrinted>2022-03-30T11:26:00Z</cp:lastPrinted>
  <dcterms:created xsi:type="dcterms:W3CDTF">2021-09-30T07:42:00Z</dcterms:created>
  <dcterms:modified xsi:type="dcterms:W3CDTF">2022-03-30T11:32:00Z</dcterms:modified>
</cp:coreProperties>
</file>