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9F16EB" w:rsidP="0000637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5</w:t>
      </w:r>
    </w:p>
    <w:p w:rsidR="00772E51" w:rsidRPr="009F16EB" w:rsidRDefault="00772E51" w:rsidP="009F16EB">
      <w:pPr>
        <w:spacing w:after="0" w:line="240" w:lineRule="auto"/>
        <w:ind w:left="360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RPr="009F16EB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Setelah membuat Query pada Jendela Query, agar dapat dilihat hasil query tersebut maka apa yang dilakukan :</w:t>
      </w:r>
    </w:p>
    <w:p w:rsid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F16E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Tekan F3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0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Klik tombol Debug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0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Klik tombol Execute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Tekan F4</w:t>
      </w:r>
    </w:p>
    <w:p w:rsidR="009F16EB" w:rsidRDefault="009F16EB" w:rsidP="0018383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F16EB" w:rsidSect="009F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memodifikasi kolom pada sebuah tabel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ALTER TABLE nama_tabel ALTER COLUMN nama_kolom tipedata dataspec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nama_tabel ADD nama_kolom tipedata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nama_tabel ALTER COLUMn nama_kolom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nama_tabel ADD nama_kolom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menghapus sebuah tabel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DROP TABLE nama_kolom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nama_tabel DROP COLUMN nama_kolom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DROP TABLE nama_tabel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nama_tabel DROP nama_kolom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Pada SQL Server 2008, perintah-perintah SQL diketikkan pada :</w:t>
      </w:r>
    </w:p>
    <w:p w:rsid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F16E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Management Studio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Query Analyzer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SQL Server Tools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Transact SQL</w:t>
      </w:r>
    </w:p>
    <w:p w:rsidR="009F16EB" w:rsidRDefault="009F16EB" w:rsidP="0018383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F16EB" w:rsidSect="009F16E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menghapus kolom KD_POS pada tabel Penduduk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ALTER TABLE penduduk DROP COLUMN kd_pos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penduduk DROP kd_pos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DROP TABLE kd_pos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DROP TABLE penduduk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menambahkan kolom baru pada sebuah tabel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nama_tabel ALTER COLUMn nama_kolom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nama_tabel ALTER COLUMN nama_kolom tipedata dataspec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nama_tabel ADD nama_kolom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ALTER TABLE nama_tabel ADD nama_kolom tipedata 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membuat Primary Key ketika tabel telah terbentuk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nama_tabel ADD nama_constraint PRIMARY KEY(nama_kolom)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nama_tabel ADD CONSTRAINT nama_constraint PRIMARY KEY(nama_kolom)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CREATE PRIMARY KEY nama_primary_key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ALTER TABLE nama_tabel ADD CONSTRAINT nama_constraint PRIMARY KEY(nama_kolom) 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Pada SQL Server 2008, perintah-perintah SQL diketikkan pada :</w:t>
      </w:r>
    </w:p>
    <w:p w:rsid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F16E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Transact SQL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Management Studio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SQL Server Tools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Query Analyzer</w:t>
      </w:r>
    </w:p>
    <w:p w:rsidR="009F16EB" w:rsidRDefault="009F16EB" w:rsidP="0018383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F16EB" w:rsidSect="009F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membuat tabel pada SQL Server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CREATE nama_tabel (col1 tipedata dataspec, col2 tipedata dataspec....,coln tipedata dataspec)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CREATE nama_tabel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CREATE TABLE nama_tabel (col1 tipedata dataspec, col2 tipedata dataspec....,coln tipedata dataspec) </w:t>
      </w:r>
    </w:p>
    <w:p w:rsid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CREATE TABLE nama_tabel</w:t>
      </w:r>
    </w:p>
    <w:p w:rsidR="00183836" w:rsidRPr="009F16EB" w:rsidRDefault="00183836" w:rsidP="00183836">
      <w:pPr>
        <w:pStyle w:val="ListParagraph"/>
        <w:spacing w:after="0" w:line="276" w:lineRule="auto"/>
        <w:ind w:left="426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lastRenderedPageBreak/>
        <w:t>Untuk membuat tabel pada SQL Server Management Studio dapat dilakukan menggunakan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Tidak ada jawaban yang benar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Klik kiri pada Folder tabel lalu pilih New Tabel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Jendela Query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Klik kanan pada Folder database lalu pilih New Tabel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menghapus kolom pada sebuah tabel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ALTER TABLE nama_tabel DROP COLUMN nama_kolom 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DROP TABLE nama_kolom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DROP TABLE nama_tabel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nama_tabel DROP nama_kolom</w:t>
      </w:r>
    </w:p>
    <w:p w:rsidR="009F16EB" w:rsidRPr="009F16EB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Perintah untuk membuat Foreign Key dengan nama KD_POS_FK untuk kolom KD_POS pada tabel PENDUDUK dimana parent tabel dari KD_POS adalah tabel KDPOSDETAIL ketika tabel PENDUDUK telah terbentuk adalah :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CREATE CONSTRAINT kd_pos_fk FOREIGN KEY (kd_pos)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ALTER TABLE penduduk ADD CONSTRAINT kd_pos_fk FOREIGN KEY (kd_pos)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>CREATE CONSTRAINT kd_pos_fk FOREIGN KEY (kd_pos) REFERENCES kdposdetail(kd_pos)</w:t>
      </w:r>
    </w:p>
    <w:p w:rsidR="009F16EB" w:rsidRPr="009F16EB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F16EB">
        <w:rPr>
          <w:rFonts w:ascii="Times New Roman" w:eastAsia="Premier League" w:hAnsi="Times New Roman" w:cs="Times New Roman"/>
          <w:sz w:val="24"/>
          <w:lang w:val="id-ID"/>
        </w:rPr>
        <w:t xml:space="preserve">ALTER TABLE penduduk ADD CONSTRAINT kd_pos_fk FOREIGN KEY (kd_pos) REFERENCES kdposdetail(kd_pos) </w:t>
      </w:r>
    </w:p>
    <w:p w:rsidR="009F16EB" w:rsidRPr="00183836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Perintah untuk menambahkan kolom KD_POS dengan tipe data NVARCHAR dan ukuran 5 serta data spesification not null pada tabel PENDUDUK adalah :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ALTER Penduduk ALTER COLUMn kd_pos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ALTER Penduduk ADD kd_pos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 xml:space="preserve">ALTER TABLE Penduduk ALTER COLUMN kd_pos nvarchar(5) not null 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ALTER TABLE Penduduk ADD kd_pos nvarchar(5)</w:t>
      </w:r>
    </w:p>
    <w:p w:rsidR="009F16EB" w:rsidRPr="00183836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Perintah untuk membuat Primary Key dengan nama PDDK_PK untuk kolom ID_PDDK ketika tabel Penduduk telah terbentuk adalah :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ALTER TABLE penduduk ADD pddk_pk PRIMARY KEY(id_pddk)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CREATE PRIMARY KEY pddk_pk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ALTER penduduk ADD CONSTRAINT pddk_pk PRIMARY KEY(id_pddk)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 xml:space="preserve">ALTER TABLE penduduk ADD CONSTRAINT pddk_pk PRIMARY KEY(id_pddk) </w:t>
      </w:r>
    </w:p>
    <w:p w:rsidR="009F16EB" w:rsidRPr="00183836" w:rsidRDefault="009F16EB" w:rsidP="00183836">
      <w:pPr>
        <w:pStyle w:val="ListParagraph"/>
        <w:numPr>
          <w:ilvl w:val="0"/>
          <w:numId w:val="2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Perintah untuk membuat Foreign Key ketika tabel telah terbentuk adalah :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CREATE CONSTRAINT nama_constraint FOREIGN KEY (nama_kolom) REFERENCES nama_tabel_parent(nama_kolom_parent)</w:t>
      </w:r>
    </w:p>
    <w:p w:rsidR="009F16EB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CREATE CONSTRAINT nama_constraint FOREIGN KEY (nama_kolom)</w:t>
      </w:r>
    </w:p>
    <w:p w:rsid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 xml:space="preserve">ALTER TABLE nama_tabel ADD CONSTRAINT nama_constraint FOREIGN KEY (nama_kolom) REFERENCES nama_tabel_parent(nama_kolom_parent) </w:t>
      </w:r>
    </w:p>
    <w:p w:rsidR="00464E01" w:rsidRPr="00183836" w:rsidRDefault="009F16EB" w:rsidP="00183836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64E01" w:rsidRPr="0018383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  <w:r w:rsidRPr="00183836">
        <w:rPr>
          <w:rFonts w:ascii="Times New Roman" w:eastAsia="Premier League" w:hAnsi="Times New Roman" w:cs="Times New Roman"/>
          <w:sz w:val="24"/>
          <w:lang w:val="id-ID"/>
        </w:rPr>
        <w:t>ALTER TABLE nama_tabel ADD CONSTRAINT nama_constraint FOREIGN KEY (nama_kolom)</w:t>
      </w:r>
    </w:p>
    <w:p w:rsidR="00006371" w:rsidRDefault="00006371" w:rsidP="009F16EB">
      <w:pPr>
        <w:spacing w:after="0" w:line="276" w:lineRule="auto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9F16EB" w:rsidP="00FB36B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5</w:t>
      </w:r>
    </w:p>
    <w:p w:rsidR="00006371" w:rsidRPr="00006371" w:rsidRDefault="00006371" w:rsidP="00FB36BB">
      <w:pPr>
        <w:spacing w:after="0" w:line="276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RP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untuk menghapus sebuah tabel adalah :</w:t>
      </w:r>
    </w:p>
    <w:p w:rsidR="00FB36BB" w:rsidRDefault="00FB36B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B36B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3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DROP nama_kolom</w:t>
      </w:r>
    </w:p>
    <w:p w:rsidR="00FB36B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38" w:hanging="284"/>
        <w:jc w:val="both"/>
        <w:rPr>
          <w:rFonts w:ascii="Times New Roman" w:eastAsia="Premier League" w:hAnsi="Times New Roman" w:cs="Times New Roman"/>
          <w:sz w:val="23"/>
          <w:szCs w:val="23"/>
          <w:lang w:val="id-ID"/>
        </w:rPr>
      </w:pPr>
      <w:r w:rsidRPr="00FB36BB">
        <w:rPr>
          <w:rFonts w:ascii="Times New Roman" w:eastAsia="Premier League" w:hAnsi="Times New Roman" w:cs="Times New Roman"/>
          <w:sz w:val="23"/>
          <w:szCs w:val="23"/>
          <w:lang w:val="id-ID"/>
        </w:rPr>
        <w:t>ALTER TABLE nama_tabel DROP COLUMN nama_kolom</w:t>
      </w:r>
      <w:r w:rsidR="00FB36BB" w:rsidRPr="00FB36BB">
        <w:rPr>
          <w:rFonts w:ascii="Times New Roman" w:eastAsia="Premier League" w:hAnsi="Times New Roman" w:cs="Times New Roman"/>
          <w:sz w:val="23"/>
          <w:szCs w:val="23"/>
          <w:lang w:val="id-ID"/>
        </w:rPr>
        <w:t xml:space="preserve"> </w:t>
      </w:r>
    </w:p>
    <w:p w:rsidR="00264B8B" w:rsidRPr="00FB36BB" w:rsidRDefault="00FB36BB" w:rsidP="00FB36BB">
      <w:pPr>
        <w:pStyle w:val="ListParagraph"/>
        <w:numPr>
          <w:ilvl w:val="1"/>
          <w:numId w:val="27"/>
        </w:numPr>
        <w:spacing w:after="0" w:line="276" w:lineRule="auto"/>
        <w:ind w:left="142" w:right="-53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nama_tabel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142" w:right="-53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nama_kolom</w:t>
      </w:r>
    </w:p>
    <w:p w:rsidR="00FB36BB" w:rsidRDefault="00FB36B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B36BB" w:rsidSect="00FB36BB">
          <w:type w:val="continuous"/>
          <w:pgSz w:w="10319" w:h="14600" w:code="13"/>
          <w:pgMar w:top="235" w:right="567" w:bottom="284" w:left="567" w:header="0" w:footer="0" w:gutter="0"/>
          <w:cols w:num="2" w:space="720" w:equalWidth="0">
            <w:col w:w="5882" w:space="720"/>
            <w:col w:w="2581"/>
          </w:cols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Setelah membuat Query pada Jendela Query, agar dapat dilihat hasil query tersebut maka apa yang dilakukan :</w:t>
      </w:r>
    </w:p>
    <w:p w:rsid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lang w:val="id-ID"/>
        </w:rPr>
      </w:pPr>
      <w:r w:rsidRPr="00264B8B">
        <w:rPr>
          <w:rFonts w:ascii="Times New Roman" w:eastAsia="Premier League" w:hAnsi="Times New Roman" w:cs="Times New Roman"/>
          <w:lang w:val="id-ID"/>
        </w:rPr>
        <w:t>Klik tombol Debug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bookmarkStart w:id="0" w:name="_GoBack"/>
      <w:bookmarkEnd w:id="0"/>
      <w:r w:rsidRPr="00264B8B">
        <w:rPr>
          <w:rFonts w:ascii="Times New Roman" w:eastAsia="Premier League" w:hAnsi="Times New Roman" w:cs="Times New Roman"/>
          <w:sz w:val="24"/>
          <w:lang w:val="id-ID"/>
        </w:rPr>
        <w:t>Klik tombol Execute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Tekan F3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Tekan F4</w:t>
      </w:r>
    </w:p>
    <w:p w:rsidR="00264B8B" w:rsidRDefault="00264B8B" w:rsidP="00FB36BB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264B8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untuk memodifikasi kolom pada sebuah tabel adalah :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nama_tabel ALTER COLUMn nama_kolom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ALTER COLUMN nama_kolom tipedata dataspec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nama_tabel ADD nama_kolom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ADD nama_kolom tipedata</w:t>
      </w: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untuk menambahkan kolom KD_POS dengan tipe data NVARCHAR dan ukuran 5 serta data spesification not null pada tabel PENDUDUK adalah :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Penduduk ALTER COLUMn kd_pos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Penduduk ALTER COLUMN kd_pos nvarchar(5) not null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Penduduk ADD kd_pos nvarchar(5)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Penduduk ADD kd_pos</w:t>
      </w: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untuk menghapus tabel Penduduk adalah :</w:t>
      </w:r>
    </w:p>
    <w:p w:rsid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penduduk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39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penduduk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penduduk DROP TABLE penduduk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penduduk DROP penduduk</w:t>
      </w:r>
    </w:p>
    <w:p w:rsidR="00264B8B" w:rsidRDefault="00264B8B" w:rsidP="00FB36BB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264B8B">
          <w:type w:val="continuous"/>
          <w:pgSz w:w="10319" w:h="14600" w:code="13"/>
          <w:pgMar w:top="235" w:right="567" w:bottom="284" w:left="567" w:header="0" w:footer="0" w:gutter="0"/>
          <w:cols w:num="2" w:space="720" w:equalWidth="0">
            <w:col w:w="2581" w:space="720"/>
            <w:col w:w="5882"/>
          </w:cols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Setelah membuat Query pada Jendela Query, agar dapat dilihat hasil query tersebut maka apa yang dilakukan :</w:t>
      </w:r>
    </w:p>
    <w:p w:rsid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Tekan F4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Tekan F3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142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Klik tombol Execute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142" w:right="-65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Klik tombol Debug</w:t>
      </w:r>
    </w:p>
    <w:p w:rsidR="00264B8B" w:rsidRDefault="00264B8B" w:rsidP="00FB36BB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264B8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untuk menghapus kolom pada sebuah tabel adalah :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DROP COLUMN nama_kolom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nama_kolom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nama_tabel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DROP nama_kolom</w:t>
      </w: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untuk membuat Primary Key ketika tabel telah terbentuk adalah :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ADD nama_constraint PRIMARY KEY(nama_kolom)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nama_tabel ADD CONSTRAINT nama_constraint PRIMARY KEY(nama_kolom)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nama_tabel ADD CONSTRAINT nama_constraint PRIMARY KEY(nama_kolom)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CREATE PRIMARY KEY nama_primary_key</w:t>
      </w: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Pada SQL Server 2008, perintah-perintah SQL diketikkan pada :</w:t>
      </w:r>
    </w:p>
    <w:p w:rsid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lang w:val="id-ID"/>
        </w:rPr>
      </w:pPr>
      <w:r w:rsidRPr="00264B8B">
        <w:rPr>
          <w:rFonts w:ascii="Times New Roman" w:eastAsia="Premier League" w:hAnsi="Times New Roman" w:cs="Times New Roman"/>
          <w:lang w:val="id-ID"/>
        </w:rPr>
        <w:t>SQL Server Tools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Management Studio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Transact SQL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Query Analyzer</w:t>
      </w:r>
    </w:p>
    <w:p w:rsidR="00264B8B" w:rsidRDefault="00264B8B" w:rsidP="00FB36BB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64B8B" w:rsidSect="00264B8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Perintah yang benar untuk membuat tabel Penduduk dengan nama kolom 1 ID_PDDK nvarchar(30) NOT NULL, nama kolom 2 NAMA nvarchar(30) adalah :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CREATE Penduduk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CREATE TABLE Penduduk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CREATE TABLE Penduduk (ID_PDDK nvarchar(30) NOT NULL, NAMA nvarchar(30))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CREATE Penduduk (ID_PDDK nvarchar(30) NOT NULL, NAMA nvarchar(30))</w:t>
      </w:r>
    </w:p>
    <w:p w:rsidR="00264B8B" w:rsidRPr="00264B8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lastRenderedPageBreak/>
        <w:t>Perintah untuk menghapus kolom KD_POS pada tabel Penduduk adalah :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penduduk DROP kd_pos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penduduk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ALTER TABLE penduduk DROP COLUMN kd_pos</w:t>
      </w:r>
    </w:p>
    <w:p w:rsidR="00264B8B" w:rsidRPr="00264B8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64B8B">
        <w:rPr>
          <w:rFonts w:ascii="Times New Roman" w:eastAsia="Premier League" w:hAnsi="Times New Roman" w:cs="Times New Roman"/>
          <w:sz w:val="24"/>
          <w:lang w:val="id-ID"/>
        </w:rPr>
        <w:t>DROP TABLE kd_pos</w:t>
      </w:r>
    </w:p>
    <w:p w:rsidR="00264B8B" w:rsidRPr="00FB36B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Perintah untuk membuat Foreign Key dengan nama KD_POS_FK untuk kolom KD_POS pada tabel PENDUDUK dimana parent tabel dari KD_POS adalah tabel KDPOSDETAIL ketika tabel PENDUDUK telah terbentuk adalah :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ADD CONSTRAINT kd_pos_fk FOREIGN KEY (kd_pos) REFERENCES kdposdetail(kd_pos)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CREATE CONSTRAINT kd_pos_fk FOREIGN KEY (kd_pos)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CREATE CONSTRAINT kd_pos_fk FOREIGN KEY (kd_pos) REFERENCES kdposdetail(kd_pos)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ADD CONSTRAINT kd_pos_fk FOREIGN KEY (kd_pos)</w:t>
      </w:r>
    </w:p>
    <w:p w:rsidR="00264B8B" w:rsidRPr="00FB36B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Perintah untuk membuat Primary Key dengan nama PDDK_PK untuk kolom ID_PDDK ketika tabel Penduduk telah terbentuk adalah :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ADD CONSTRAINT pddk_pk PRIMARY KEY(id_pddk)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penduduk ADD CONSTRAINT pddk_pk PRIMARY KEY(id_pddk)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CREATE PRIMARY KEY pddk_pk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ADD pddk_pk PRIMARY KEY(id_pddk)</w:t>
      </w:r>
    </w:p>
    <w:p w:rsidR="00264B8B" w:rsidRPr="00FB36B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Perintah untuk memodifikasi kolom KD_POS dengan mengubah data spesifikasi menjadi NULL pada tabel Penduduk adalah :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ALTER COLUMN kd_pos nvarchar(5) not null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Penduduk ALTER COLUMn kd_pos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ADD kd_pos nvarchar(5)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ALTER TABLE Penduduk ALTER COLUMN kd_pos nvarchar(5) null</w:t>
      </w:r>
    </w:p>
    <w:p w:rsidR="00264B8B" w:rsidRPr="00FB36BB" w:rsidRDefault="00264B8B" w:rsidP="00FB36BB">
      <w:pPr>
        <w:pStyle w:val="ListParagraph"/>
        <w:numPr>
          <w:ilvl w:val="0"/>
          <w:numId w:val="2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Untuk membuat tabel pada SQL Server Management Studio dapat dilakukan menggunakan :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Jendela Query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Tidak ada jawaban yang benar</w:t>
      </w:r>
    </w:p>
    <w:p w:rsidR="00264B8B" w:rsidRPr="00FB36BB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Klik kiri pada Folder tabel lalu pilih New Tabel</w:t>
      </w:r>
    </w:p>
    <w:p w:rsidR="00483ABD" w:rsidRDefault="00264B8B" w:rsidP="00FB36B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B36BB">
        <w:rPr>
          <w:rFonts w:ascii="Times New Roman" w:eastAsia="Premier League" w:hAnsi="Times New Roman" w:cs="Times New Roman"/>
          <w:sz w:val="24"/>
          <w:lang w:val="id-ID"/>
        </w:rPr>
        <w:t>Klik kanan pada Folder database lalu pilih New Tabel</w:t>
      </w:r>
    </w:p>
    <w:p w:rsidR="00FB36BB" w:rsidRPr="00FB36BB" w:rsidRDefault="00FB36BB" w:rsidP="00FB36BB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FB36BB" w:rsidRPr="00FB36BB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A4" w:rsidRDefault="00D432A4" w:rsidP="0007153B">
      <w:pPr>
        <w:spacing w:after="0" w:line="240" w:lineRule="auto"/>
      </w:pPr>
      <w:r>
        <w:separator/>
      </w:r>
    </w:p>
  </w:endnote>
  <w:endnote w:type="continuationSeparator" w:id="0">
    <w:p w:rsidR="00D432A4" w:rsidRDefault="00D432A4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A4" w:rsidRDefault="00D432A4" w:rsidP="0007153B">
      <w:pPr>
        <w:spacing w:after="0" w:line="240" w:lineRule="auto"/>
      </w:pPr>
      <w:r>
        <w:separator/>
      </w:r>
    </w:p>
  </w:footnote>
  <w:footnote w:type="continuationSeparator" w:id="0">
    <w:p w:rsidR="00D432A4" w:rsidRDefault="00D432A4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D432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D432A4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D432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0EC6"/>
    <w:multiLevelType w:val="hybridMultilevel"/>
    <w:tmpl w:val="42564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2AD9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16E5"/>
    <w:multiLevelType w:val="hybridMultilevel"/>
    <w:tmpl w:val="A376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376"/>
    <w:multiLevelType w:val="hybridMultilevel"/>
    <w:tmpl w:val="CCD80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33B4"/>
    <w:multiLevelType w:val="hybridMultilevel"/>
    <w:tmpl w:val="48EE3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16330"/>
    <w:multiLevelType w:val="hybridMultilevel"/>
    <w:tmpl w:val="33886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85B56"/>
    <w:multiLevelType w:val="hybridMultilevel"/>
    <w:tmpl w:val="2B2EF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02A7"/>
    <w:multiLevelType w:val="hybridMultilevel"/>
    <w:tmpl w:val="6B921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C2DB6"/>
    <w:multiLevelType w:val="hybridMultilevel"/>
    <w:tmpl w:val="A4DE6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A3481"/>
    <w:multiLevelType w:val="hybridMultilevel"/>
    <w:tmpl w:val="AC8E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E63E3"/>
    <w:multiLevelType w:val="hybridMultilevel"/>
    <w:tmpl w:val="526A2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2164"/>
    <w:multiLevelType w:val="hybridMultilevel"/>
    <w:tmpl w:val="EECC8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11843"/>
    <w:multiLevelType w:val="hybridMultilevel"/>
    <w:tmpl w:val="DB887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C7155"/>
    <w:multiLevelType w:val="hybridMultilevel"/>
    <w:tmpl w:val="2256A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739B9"/>
    <w:multiLevelType w:val="hybridMultilevel"/>
    <w:tmpl w:val="F01C223A"/>
    <w:lvl w:ilvl="0" w:tplc="6A861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E46DB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0BEE"/>
    <w:multiLevelType w:val="hybridMultilevel"/>
    <w:tmpl w:val="BD784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F3205"/>
    <w:multiLevelType w:val="hybridMultilevel"/>
    <w:tmpl w:val="1F9E4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97595"/>
    <w:multiLevelType w:val="hybridMultilevel"/>
    <w:tmpl w:val="D616C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36590"/>
    <w:multiLevelType w:val="hybridMultilevel"/>
    <w:tmpl w:val="1570B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872E9"/>
    <w:multiLevelType w:val="hybridMultilevel"/>
    <w:tmpl w:val="CB029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02E5C"/>
    <w:multiLevelType w:val="hybridMultilevel"/>
    <w:tmpl w:val="2B305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D4E97"/>
    <w:multiLevelType w:val="hybridMultilevel"/>
    <w:tmpl w:val="4500A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96987"/>
    <w:multiLevelType w:val="hybridMultilevel"/>
    <w:tmpl w:val="676AC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81A7C"/>
    <w:multiLevelType w:val="hybridMultilevel"/>
    <w:tmpl w:val="05D05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314BE"/>
    <w:multiLevelType w:val="hybridMultilevel"/>
    <w:tmpl w:val="9D068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33D9E"/>
    <w:multiLevelType w:val="hybridMultilevel"/>
    <w:tmpl w:val="5A5E5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026AD"/>
    <w:multiLevelType w:val="hybridMultilevel"/>
    <w:tmpl w:val="F7C60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1617C"/>
    <w:multiLevelType w:val="hybridMultilevel"/>
    <w:tmpl w:val="F540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4EE4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5"/>
  </w:num>
  <w:num w:numId="5">
    <w:abstractNumId w:val="18"/>
  </w:num>
  <w:num w:numId="6">
    <w:abstractNumId w:val="7"/>
  </w:num>
  <w:num w:numId="7">
    <w:abstractNumId w:val="2"/>
  </w:num>
  <w:num w:numId="8">
    <w:abstractNumId w:val="14"/>
  </w:num>
  <w:num w:numId="9">
    <w:abstractNumId w:val="24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7"/>
  </w:num>
  <w:num w:numId="15">
    <w:abstractNumId w:val="16"/>
  </w:num>
  <w:num w:numId="16">
    <w:abstractNumId w:val="11"/>
  </w:num>
  <w:num w:numId="17">
    <w:abstractNumId w:val="12"/>
  </w:num>
  <w:num w:numId="18">
    <w:abstractNumId w:val="13"/>
  </w:num>
  <w:num w:numId="19">
    <w:abstractNumId w:val="5"/>
  </w:num>
  <w:num w:numId="20">
    <w:abstractNumId w:val="3"/>
  </w:num>
  <w:num w:numId="21">
    <w:abstractNumId w:val="20"/>
  </w:num>
  <w:num w:numId="22">
    <w:abstractNumId w:val="10"/>
  </w:num>
  <w:num w:numId="23">
    <w:abstractNumId w:val="22"/>
  </w:num>
  <w:num w:numId="24">
    <w:abstractNumId w:val="23"/>
  </w:num>
  <w:num w:numId="25">
    <w:abstractNumId w:val="15"/>
  </w:num>
  <w:num w:numId="26">
    <w:abstractNumId w:val="0"/>
  </w:num>
  <w:num w:numId="27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6371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0D499B"/>
    <w:rsid w:val="00106C55"/>
    <w:rsid w:val="00110F33"/>
    <w:rsid w:val="00121305"/>
    <w:rsid w:val="0014522F"/>
    <w:rsid w:val="00152ABB"/>
    <w:rsid w:val="00181E46"/>
    <w:rsid w:val="00183836"/>
    <w:rsid w:val="001854FA"/>
    <w:rsid w:val="00185992"/>
    <w:rsid w:val="001C612E"/>
    <w:rsid w:val="001D0327"/>
    <w:rsid w:val="001D6044"/>
    <w:rsid w:val="00225B72"/>
    <w:rsid w:val="00232A24"/>
    <w:rsid w:val="00242575"/>
    <w:rsid w:val="002542F0"/>
    <w:rsid w:val="00255CB6"/>
    <w:rsid w:val="00264B8B"/>
    <w:rsid w:val="002664D1"/>
    <w:rsid w:val="00270482"/>
    <w:rsid w:val="00274E5C"/>
    <w:rsid w:val="00275AC8"/>
    <w:rsid w:val="00284F19"/>
    <w:rsid w:val="002910AF"/>
    <w:rsid w:val="002A1E3C"/>
    <w:rsid w:val="002B660C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47128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64E01"/>
    <w:rsid w:val="00475EA7"/>
    <w:rsid w:val="004816ED"/>
    <w:rsid w:val="00483ABD"/>
    <w:rsid w:val="004846AB"/>
    <w:rsid w:val="004A639E"/>
    <w:rsid w:val="004B672E"/>
    <w:rsid w:val="004C62F3"/>
    <w:rsid w:val="00502A28"/>
    <w:rsid w:val="005243E8"/>
    <w:rsid w:val="0052646D"/>
    <w:rsid w:val="00562A35"/>
    <w:rsid w:val="005749C5"/>
    <w:rsid w:val="00577BEB"/>
    <w:rsid w:val="005A74DB"/>
    <w:rsid w:val="005B6592"/>
    <w:rsid w:val="005F3B84"/>
    <w:rsid w:val="005F3FB8"/>
    <w:rsid w:val="00606B5E"/>
    <w:rsid w:val="00607599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6343C"/>
    <w:rsid w:val="0076514E"/>
    <w:rsid w:val="00766EE3"/>
    <w:rsid w:val="00772E51"/>
    <w:rsid w:val="007770FE"/>
    <w:rsid w:val="007926DE"/>
    <w:rsid w:val="007A1725"/>
    <w:rsid w:val="007B55AF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2755D"/>
    <w:rsid w:val="0093343B"/>
    <w:rsid w:val="00966D3F"/>
    <w:rsid w:val="00984BD0"/>
    <w:rsid w:val="009D63D0"/>
    <w:rsid w:val="009E3E11"/>
    <w:rsid w:val="009E4B9C"/>
    <w:rsid w:val="009E6CF0"/>
    <w:rsid w:val="009F0090"/>
    <w:rsid w:val="009F0878"/>
    <w:rsid w:val="009F16EB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A5009"/>
    <w:rsid w:val="00AC2FE0"/>
    <w:rsid w:val="00AD40DE"/>
    <w:rsid w:val="00B22938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D3DE7"/>
    <w:rsid w:val="00CE2543"/>
    <w:rsid w:val="00CE6219"/>
    <w:rsid w:val="00D01E16"/>
    <w:rsid w:val="00D078D6"/>
    <w:rsid w:val="00D07A5B"/>
    <w:rsid w:val="00D1117D"/>
    <w:rsid w:val="00D20D4D"/>
    <w:rsid w:val="00D32D84"/>
    <w:rsid w:val="00D404ED"/>
    <w:rsid w:val="00D432A4"/>
    <w:rsid w:val="00D448AF"/>
    <w:rsid w:val="00D709F2"/>
    <w:rsid w:val="00D72857"/>
    <w:rsid w:val="00D86DBB"/>
    <w:rsid w:val="00DB34F1"/>
    <w:rsid w:val="00DC1A65"/>
    <w:rsid w:val="00DC2209"/>
    <w:rsid w:val="00DC24D5"/>
    <w:rsid w:val="00DD7757"/>
    <w:rsid w:val="00DD7901"/>
    <w:rsid w:val="00DE625E"/>
    <w:rsid w:val="00DF6412"/>
    <w:rsid w:val="00E13E6A"/>
    <w:rsid w:val="00E14C96"/>
    <w:rsid w:val="00E324FA"/>
    <w:rsid w:val="00E551F3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  <w:rsid w:val="00F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E8F4D8D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2A4E-FB60-46FA-BF15-C0BD3968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2022-03-30T11:26:00Z</cp:lastPrinted>
  <dcterms:created xsi:type="dcterms:W3CDTF">2022-05-11T12:54:00Z</dcterms:created>
  <dcterms:modified xsi:type="dcterms:W3CDTF">2022-05-11T13:14:00Z</dcterms:modified>
</cp:coreProperties>
</file>