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A27CC" w14:textId="77777777" w:rsidR="007C054C" w:rsidRDefault="001C58D0">
      <w:pPr>
        <w:spacing w:after="0"/>
        <w:ind w:right="17"/>
        <w:jc w:val="center"/>
      </w:pPr>
      <w:r>
        <w:rPr>
          <w:noProof/>
        </w:rPr>
        <w:drawing>
          <wp:inline distT="0" distB="0" distL="0" distR="0" wp14:anchorId="0DADF246" wp14:editId="653410CA">
            <wp:extent cx="2233422" cy="214820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422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E55BB84" w14:textId="77777777" w:rsidR="007C054C" w:rsidRDefault="001C58D0">
      <w:pPr>
        <w:spacing w:after="237"/>
        <w:ind w:left="3677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077AD7" w14:textId="77777777" w:rsidR="007C054C" w:rsidRDefault="001C58D0">
      <w:pPr>
        <w:ind w:left="1255"/>
      </w:pPr>
      <w:r>
        <w:rPr>
          <w:rFonts w:ascii="Times New Roman" w:eastAsia="Times New Roman" w:hAnsi="Times New Roman" w:cs="Times New Roman"/>
          <w:sz w:val="56"/>
        </w:rPr>
        <w:t>National Textile University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00534F" w14:textId="77777777" w:rsidR="007C054C" w:rsidRDefault="001C58D0">
      <w:pPr>
        <w:spacing w:after="88"/>
        <w:ind w:left="38"/>
      </w:pPr>
      <w:r>
        <w:rPr>
          <w:rFonts w:ascii="Times New Roman" w:eastAsia="Times New Roman" w:hAnsi="Times New Roman" w:cs="Times New Roman"/>
          <w:b/>
          <w:sz w:val="50"/>
        </w:rPr>
        <w:t xml:space="preserve">     Department of Computer Science </w:t>
      </w:r>
    </w:p>
    <w:p w14:paraId="1388E94D" w14:textId="77777777" w:rsidR="007C054C" w:rsidRDefault="001C58D0">
      <w:pPr>
        <w:spacing w:after="124"/>
        <w:ind w:left="10" w:right="75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     Subject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6ADC29" w14:textId="77777777" w:rsidR="007C054C" w:rsidRDefault="001C58D0">
      <w:pPr>
        <w:spacing w:after="47"/>
        <w:ind w:right="4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Operating System </w:t>
      </w:r>
    </w:p>
    <w:p w14:paraId="4C8CB250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974F96A" wp14:editId="37911DCB">
                <wp:extent cx="2667635" cy="10180"/>
                <wp:effectExtent l="0" t="0" r="0" b="0"/>
                <wp:docPr id="1391" name="Group 1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" style="width:210.05pt;height:0.80157pt;mso-position-horizontal-relative:char;mso-position-vertical-relative:line" coordsize="26676,101">
                <v:shape id="Shape 75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A1815A" w14:textId="77777777" w:rsidR="007C054C" w:rsidRDefault="001C58D0">
      <w:pPr>
        <w:spacing w:after="0"/>
        <w:ind w:left="10" w:right="13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EC2ED0" w14:textId="77777777" w:rsidR="007C054C" w:rsidRDefault="001C58D0">
      <w:pPr>
        <w:spacing w:after="0"/>
        <w:ind w:right="47"/>
        <w:jc w:val="center"/>
      </w:pPr>
      <w:r>
        <w:rPr>
          <w:rFonts w:ascii="Times New Roman" w:eastAsia="Times New Roman" w:hAnsi="Times New Roman" w:cs="Times New Roman"/>
          <w:sz w:val="32"/>
        </w:rPr>
        <w:t>Sir Nasir Mahmood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CCC898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530B6C2" wp14:editId="48E00B4A">
                <wp:extent cx="2667000" cy="10180"/>
                <wp:effectExtent l="0" t="0" r="0" b="0"/>
                <wp:docPr id="1392" name="Group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" style="width:210pt;height:0.80157pt;mso-position-horizontal-relative:char;mso-position-vertical-relative:line" coordsize="26670,101">
                <v:shape id="Shape 76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381968" w14:textId="77777777" w:rsidR="007C054C" w:rsidRDefault="001C58D0">
      <w:pPr>
        <w:spacing w:after="0"/>
        <w:ind w:left="10" w:right="134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336861" w14:textId="4C1A22DB" w:rsidR="007C054C" w:rsidRDefault="00B061A5">
      <w:pPr>
        <w:spacing w:after="47"/>
        <w:ind w:left="10" w:right="42" w:hanging="10"/>
        <w:jc w:val="center"/>
      </w:pPr>
      <w:r>
        <w:rPr>
          <w:rFonts w:ascii="Times New Roman" w:eastAsia="Times New Roman" w:hAnsi="Times New Roman" w:cs="Times New Roman"/>
          <w:sz w:val="28"/>
        </w:rPr>
        <w:t>Ahsan Ali</w:t>
      </w:r>
      <w:r w:rsidR="001C58D0">
        <w:rPr>
          <w:rFonts w:ascii="Times New Roman" w:eastAsia="Times New Roman" w:hAnsi="Times New Roman" w:cs="Times New Roman"/>
          <w:sz w:val="28"/>
        </w:rPr>
        <w:t xml:space="preserve"> </w:t>
      </w:r>
    </w:p>
    <w:p w14:paraId="4E380131" w14:textId="77777777" w:rsidR="007C054C" w:rsidRDefault="001C58D0">
      <w:pPr>
        <w:spacing w:after="219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61DF56A" wp14:editId="565CD40D">
                <wp:extent cx="2667635" cy="10180"/>
                <wp:effectExtent l="0" t="0" r="0" b="0"/>
                <wp:docPr id="1393" name="Group 1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3" style="width:210.05pt;height:0.80157pt;mso-position-horizontal-relative:char;mso-position-vertical-relative:line" coordsize="26676,101">
                <v:shape id="Shape 77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92983B" w14:textId="77777777" w:rsidR="007C054C" w:rsidRDefault="001C58D0">
      <w:pPr>
        <w:spacing w:after="0"/>
        <w:ind w:left="10" w:right="133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 </w:t>
      </w:r>
    </w:p>
    <w:p w14:paraId="73E6EAB2" w14:textId="7389DE13" w:rsidR="007C054C" w:rsidRDefault="001C58D0">
      <w:pPr>
        <w:spacing w:after="5"/>
        <w:ind w:left="10" w:right="132" w:hanging="10"/>
        <w:jc w:val="center"/>
      </w:pPr>
      <w:r>
        <w:rPr>
          <w:rFonts w:ascii="Times New Roman" w:eastAsia="Times New Roman" w:hAnsi="Times New Roman" w:cs="Times New Roman"/>
          <w:sz w:val="28"/>
        </w:rPr>
        <w:t>23-NTU-CS-11</w:t>
      </w:r>
      <w:r w:rsidR="00B061A5">
        <w:rPr>
          <w:rFonts w:ascii="Times New Roman" w:eastAsia="Times New Roman" w:hAnsi="Times New Roman" w:cs="Times New Roman"/>
          <w:sz w:val="28"/>
        </w:rPr>
        <w:t>30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C691A4" w14:textId="77777777" w:rsidR="007C054C" w:rsidRDefault="001C58D0">
      <w:pPr>
        <w:spacing w:after="137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423FC9D1" wp14:editId="242E41A0">
                <wp:extent cx="2667635" cy="10180"/>
                <wp:effectExtent l="0" t="0" r="0" b="0"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" style="width:210.05pt;height:0.80157pt;mso-position-horizontal-relative:char;mso-position-vertical-relative:line" coordsize="26676,101">
                <v:shape id="Shape 78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8CE3ED5" w14:textId="77777777" w:rsidR="007C054C" w:rsidRDefault="001C58D0">
      <w:pPr>
        <w:spacing w:after="0"/>
        <w:ind w:left="10" w:right="139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Lab No.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B4D4DC4" w14:textId="693CE270" w:rsidR="007C054C" w:rsidRDefault="001C58D0">
      <w:pPr>
        <w:spacing w:after="5"/>
        <w:ind w:left="10" w:right="136" w:hanging="10"/>
        <w:jc w:val="center"/>
      </w:pPr>
      <w:r>
        <w:rPr>
          <w:rFonts w:ascii="Times New Roman" w:eastAsia="Times New Roman" w:hAnsi="Times New Roman" w:cs="Times New Roman"/>
          <w:sz w:val="28"/>
        </w:rPr>
        <w:t>0</w:t>
      </w:r>
      <w:r w:rsidR="00B061A5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FAD309E" w14:textId="77777777" w:rsidR="007C054C" w:rsidRDefault="001C58D0">
      <w:pPr>
        <w:spacing w:after="6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D9863C7" wp14:editId="7A389C29">
                <wp:extent cx="2667635" cy="10180"/>
                <wp:effectExtent l="0" t="0" r="0" b="0"/>
                <wp:docPr id="1395" name="Group 1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5" style="width:210.05pt;height:0.80157pt;mso-position-horizontal-relative:char;mso-position-vertical-relative:line" coordsize="26676,101">
                <v:shape id="Shape 7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2F0420" w14:textId="77777777" w:rsidR="007C054C" w:rsidRDefault="001C58D0">
      <w:pPr>
        <w:spacing w:after="0"/>
        <w:ind w:left="10" w:right="3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Semester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E1AAA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32"/>
        </w:rPr>
        <w:t>5th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11B9D5" w14:textId="77777777" w:rsidR="007C054C" w:rsidRDefault="001C58D0">
      <w:pPr>
        <w:spacing w:after="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68CBCD0C" wp14:editId="6D8644CF">
                <wp:extent cx="2667635" cy="1018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210.05pt;height:0.80157pt;mso-position-horizontal-relative:char;mso-position-vertical-relative:line" coordsize="26676,101">
                <v:shape id="Shape 8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B13048F" w14:textId="77777777" w:rsidR="007C054C" w:rsidRDefault="001C58D0">
      <w:pPr>
        <w:spacing w:after="2" w:line="275" w:lineRule="auto"/>
        <w:ind w:right="8484"/>
      </w:pPr>
      <w:r>
        <w:rPr>
          <w:rFonts w:ascii="Times New Roman" w:eastAsia="Times New Roman" w:hAnsi="Times New Roman" w:cs="Times New Roman"/>
        </w:rPr>
        <w:t xml:space="preserve">    </w:t>
      </w:r>
    </w:p>
    <w:p w14:paraId="63A2B62B" w14:textId="77777777" w:rsidR="007C054C" w:rsidRDefault="001C58D0">
      <w:pPr>
        <w:spacing w:after="166"/>
      </w:pPr>
      <w:r>
        <w:rPr>
          <w:rFonts w:ascii="Times New Roman" w:eastAsia="Times New Roman" w:hAnsi="Times New Roman" w:cs="Times New Roman"/>
        </w:rPr>
        <w:t xml:space="preserve">  </w:t>
      </w:r>
    </w:p>
    <w:p w14:paraId="74336FC0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4531AAC" w14:textId="77777777" w:rsidR="007C054C" w:rsidRDefault="001C58D0">
      <w:pPr>
        <w:spacing w:after="363"/>
      </w:pPr>
      <w:r>
        <w:t xml:space="preserve"> </w:t>
      </w:r>
    </w:p>
    <w:p w14:paraId="3333377D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sz w:val="40"/>
        </w:rPr>
        <w:lastRenderedPageBreak/>
        <w:t xml:space="preserve">  </w:t>
      </w:r>
    </w:p>
    <w:p w14:paraId="4EE48BC1" w14:textId="77777777" w:rsidR="007C054C" w:rsidRDefault="001C58D0">
      <w:pPr>
        <w:spacing w:after="0"/>
      </w:pPr>
      <w:r>
        <w:t xml:space="preserve"> </w:t>
      </w:r>
    </w:p>
    <w:p w14:paraId="30D240AF" w14:textId="77777777" w:rsidR="007C054C" w:rsidRDefault="001C58D0">
      <w:pPr>
        <w:spacing w:after="14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1.1: Basic Commands: </w:t>
      </w:r>
    </w:p>
    <w:p w14:paraId="0D083DB0" w14:textId="59F4516C" w:rsidR="007C054C" w:rsidRDefault="00B061A5">
      <w:pPr>
        <w:spacing w:after="154"/>
        <w:jc w:val="right"/>
      </w:pPr>
      <w:r>
        <w:rPr>
          <w:noProof/>
        </w:rPr>
        <w:drawing>
          <wp:inline distT="0" distB="0" distL="0" distR="0" wp14:anchorId="0CE47FF8" wp14:editId="112965EC">
            <wp:extent cx="5457825" cy="3068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8D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3340B0" w14:textId="77777777" w:rsidR="007C054C" w:rsidRDefault="001C58D0">
      <w:pPr>
        <w:spacing w:after="14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1.2: Getting Help in Linux: </w:t>
      </w:r>
    </w:p>
    <w:p w14:paraId="194558D0" w14:textId="0D65231D" w:rsidR="007C054C" w:rsidRDefault="00B061A5">
      <w:pPr>
        <w:spacing w:after="95"/>
        <w:jc w:val="right"/>
      </w:pPr>
      <w:r>
        <w:rPr>
          <w:noProof/>
        </w:rPr>
        <w:drawing>
          <wp:inline distT="0" distB="0" distL="0" distR="0" wp14:anchorId="7C00C3AF" wp14:editId="7F37B55B">
            <wp:extent cx="5457825" cy="306832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8D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6CD1DF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2DBC153B" w14:textId="38DD95F9" w:rsidR="007C054C" w:rsidRDefault="00B061A5">
      <w:pPr>
        <w:spacing w:after="203"/>
        <w:rPr>
          <w:noProof/>
        </w:rPr>
      </w:pPr>
      <w:r>
        <w:rPr>
          <w:noProof/>
        </w:rPr>
        <w:lastRenderedPageBreak/>
        <w:drawing>
          <wp:inline distT="0" distB="0" distL="0" distR="0" wp14:anchorId="2A18AC71" wp14:editId="31F8B421">
            <wp:extent cx="5457825" cy="306832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5D91" w14:textId="3A84A083" w:rsidR="007C054C" w:rsidRDefault="00B061A5" w:rsidP="00B061A5">
      <w:pPr>
        <w:spacing w:after="203"/>
      </w:pPr>
      <w:r>
        <w:rPr>
          <w:noProof/>
        </w:rPr>
        <w:drawing>
          <wp:inline distT="0" distB="0" distL="0" distR="0" wp14:anchorId="44A34260" wp14:editId="63EF085C">
            <wp:extent cx="5457825" cy="306832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4B89" w14:textId="77777777" w:rsidR="007C054C" w:rsidRDefault="001C58D0">
      <w:pPr>
        <w:spacing w:after="14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2.1: Linux directory Structure: </w:t>
      </w:r>
    </w:p>
    <w:p w14:paraId="035E81AB" w14:textId="2AA727B0" w:rsidR="007C054C" w:rsidRDefault="00B061A5" w:rsidP="00B061A5">
      <w:pPr>
        <w:spacing w:after="153"/>
      </w:pPr>
      <w:r>
        <w:rPr>
          <w:noProof/>
        </w:rPr>
        <w:lastRenderedPageBreak/>
        <w:drawing>
          <wp:inline distT="0" distB="0" distL="0" distR="0" wp14:anchorId="69AA59FC" wp14:editId="5CE38107">
            <wp:extent cx="5457825" cy="306832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8D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7A9844" w14:textId="2C07E3F7" w:rsidR="007C054C" w:rsidRDefault="001C58D0" w:rsidP="00B061A5">
      <w:pPr>
        <w:spacing w:after="14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2.2: Basic Navigation: </w:t>
      </w:r>
    </w:p>
    <w:p w14:paraId="45C147AF" w14:textId="086C8EAE" w:rsidR="00B061A5" w:rsidRDefault="00B061A5" w:rsidP="00B061A5">
      <w:pPr>
        <w:spacing w:after="144"/>
        <w:ind w:left="-5" w:hanging="10"/>
      </w:pPr>
      <w:r>
        <w:rPr>
          <w:noProof/>
        </w:rPr>
        <w:drawing>
          <wp:inline distT="0" distB="0" distL="0" distR="0" wp14:anchorId="47AA5259" wp14:editId="09039157">
            <wp:extent cx="5457825" cy="306832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666E" w14:textId="77777777" w:rsidR="007C054C" w:rsidRDefault="001C58D0">
      <w:pPr>
        <w:spacing w:after="14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3.1: Linux Directory Operations: </w:t>
      </w:r>
    </w:p>
    <w:p w14:paraId="0CD68239" w14:textId="04719F2C" w:rsidR="007C054C" w:rsidRDefault="00B06DE5">
      <w:pPr>
        <w:spacing w:after="154"/>
        <w:jc w:val="right"/>
      </w:pPr>
      <w:r>
        <w:rPr>
          <w:noProof/>
        </w:rPr>
        <w:lastRenderedPageBreak/>
        <w:drawing>
          <wp:inline distT="0" distB="0" distL="0" distR="0" wp14:anchorId="15F3FF67" wp14:editId="23DC7DDE">
            <wp:extent cx="5457825" cy="306832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8D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142AC7" w14:textId="77777777" w:rsidR="001C58D0" w:rsidRDefault="001C58D0" w:rsidP="001C58D0">
      <w:pPr>
        <w:spacing w:after="14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3.2: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Copying ,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Moving and Deleting: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B8D3DF" w14:textId="5FB8E8E0" w:rsidR="007C054C" w:rsidRDefault="001C58D0" w:rsidP="001C58D0">
      <w:pPr>
        <w:spacing w:after="144"/>
        <w:ind w:left="-5" w:hanging="10"/>
      </w:pPr>
      <w:r>
        <w:rPr>
          <w:noProof/>
        </w:rPr>
        <w:drawing>
          <wp:inline distT="0" distB="0" distL="0" distR="0" wp14:anchorId="53CAC053" wp14:editId="493EF940">
            <wp:extent cx="5457825" cy="306832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A501CE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64315FB" w14:textId="77777777" w:rsidR="007C054C" w:rsidRDefault="001C58D0">
      <w:pPr>
        <w:spacing w:after="14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4.1: Understanding File Permissions: </w:t>
      </w:r>
    </w:p>
    <w:p w14:paraId="56AEDF00" w14:textId="393B3F98" w:rsidR="007C054C" w:rsidRDefault="001C58D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1038DBA" wp14:editId="56C76E49">
            <wp:extent cx="5457825" cy="306832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7C054C">
      <w:pgSz w:w="11911" w:h="16841"/>
      <w:pgMar w:top="1420" w:right="1636" w:bottom="399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54C"/>
    <w:rsid w:val="001C58D0"/>
    <w:rsid w:val="007C054C"/>
    <w:rsid w:val="00B061A5"/>
    <w:rsid w:val="00B0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F21A"/>
  <w15:docId w15:val="{27B8ED61-7521-4A7F-A296-624E99AD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23-NTU-CS-FL-1130</cp:lastModifiedBy>
  <cp:revision>2</cp:revision>
  <dcterms:created xsi:type="dcterms:W3CDTF">2025-10-01T04:00:00Z</dcterms:created>
  <dcterms:modified xsi:type="dcterms:W3CDTF">2025-10-01T04:00:00Z</dcterms:modified>
</cp:coreProperties>
</file>