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F88EA" w14:textId="1666B479" w:rsidR="003F0929" w:rsidRDefault="005A43A1" w:rsidP="005A43A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is Github Action?</w:t>
      </w:r>
    </w:p>
    <w:p w14:paraId="3F959C10" w14:textId="6E2984C1" w:rsidR="005A43A1" w:rsidRDefault="005A43A1" w:rsidP="005A43A1">
      <w:pPr>
        <w:rPr>
          <w:lang w:val="en-US"/>
        </w:rPr>
      </w:pPr>
      <w:r w:rsidRPr="005A43A1">
        <w:rPr>
          <w:lang w:val="en-US"/>
        </w:rPr>
        <w:t>GitHub Actions is a CI/CD automation tool</w:t>
      </w:r>
      <w:r w:rsidR="00CD2A4B">
        <w:rPr>
          <w:lang w:val="en-US"/>
        </w:rPr>
        <w:t xml:space="preserve"> offered by GitHub company</w:t>
      </w:r>
      <w:r w:rsidRPr="005A43A1">
        <w:rPr>
          <w:lang w:val="en-US"/>
        </w:rPr>
        <w:t xml:space="preserve"> that automatically builds, tests, and deploys your application or infrastructure whenever a specific event occurs in your GitHub repository</w:t>
      </w:r>
      <w:r w:rsidR="00E97FE9">
        <w:rPr>
          <w:lang w:val="en-US"/>
        </w:rPr>
        <w:t>.</w:t>
      </w:r>
    </w:p>
    <w:p w14:paraId="50CD732D" w14:textId="02F5DB87" w:rsidR="00E97FE9" w:rsidRDefault="008E022B" w:rsidP="005A43A1">
      <w:pPr>
        <w:rPr>
          <w:lang w:val="en-US"/>
        </w:rPr>
      </w:pPr>
      <w:r>
        <w:rPr>
          <w:lang w:val="en-US"/>
        </w:rPr>
        <w:t>It’s a workflow automation service by GitHub</w:t>
      </w:r>
      <w:r w:rsidR="009E2434">
        <w:rPr>
          <w:lang w:val="en-US"/>
        </w:rPr>
        <w:t>. It automates all kind of repository related process and actions:</w:t>
      </w:r>
    </w:p>
    <w:p w14:paraId="12BEB908" w14:textId="668E15D6" w:rsidR="009E2434" w:rsidRDefault="003B391C" w:rsidP="009E243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Code Deployment (</w:t>
      </w:r>
      <w:r w:rsidR="009E2434">
        <w:rPr>
          <w:lang w:val="en-US"/>
        </w:rPr>
        <w:t>CI/CD Pipeline</w:t>
      </w:r>
      <w:r>
        <w:rPr>
          <w:lang w:val="en-US"/>
        </w:rPr>
        <w:t>)</w:t>
      </w:r>
      <w:r w:rsidR="003D66F5">
        <w:rPr>
          <w:lang w:val="en-US"/>
        </w:rPr>
        <w:t xml:space="preserve"> – Automate code testing, building, and deployment.</w:t>
      </w:r>
    </w:p>
    <w:p w14:paraId="6A85EC6F" w14:textId="03C7264C" w:rsidR="003B391C" w:rsidRPr="009E2434" w:rsidRDefault="003B391C" w:rsidP="009E243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Code and Repository Management – Automatic code review</w:t>
      </w:r>
      <w:r w:rsidR="003D66F5">
        <w:rPr>
          <w:lang w:val="en-US"/>
        </w:rPr>
        <w:t>, issue management etc.</w:t>
      </w:r>
    </w:p>
    <w:p w14:paraId="5D8CF895" w14:textId="77777777" w:rsidR="009E2434" w:rsidRDefault="009E2434" w:rsidP="005A43A1">
      <w:pPr>
        <w:rPr>
          <w:lang w:val="en-US"/>
        </w:rPr>
      </w:pPr>
    </w:p>
    <w:p w14:paraId="4D452841" w14:textId="4F9F2FEF" w:rsidR="005A43A1" w:rsidRDefault="005A43A1" w:rsidP="005A43A1">
      <w:pPr>
        <w:rPr>
          <w:lang w:val="en-US"/>
        </w:rPr>
      </w:pPr>
      <w:r>
        <w:rPr>
          <w:lang w:val="en-US"/>
        </w:rPr>
        <w:t xml:space="preserve">Ex: </w:t>
      </w:r>
      <w:r w:rsidRPr="005A43A1">
        <w:rPr>
          <w:lang w:val="en-US"/>
        </w:rPr>
        <w:t>Suppose you write code and upload it to GitHub. Normally, you might manually test the code and deploy it. GitHub Actions can automate these steps.</w:t>
      </w:r>
    </w:p>
    <w:p w14:paraId="4EC7BF8D" w14:textId="72D78D08" w:rsidR="005A43A1" w:rsidRDefault="005A43A1" w:rsidP="005A43A1">
      <w:pPr>
        <w:jc w:val="center"/>
        <w:rPr>
          <w:lang w:val="en-US"/>
        </w:rPr>
      </w:pPr>
      <w:r w:rsidRPr="005A43A1">
        <w:rPr>
          <w:noProof/>
          <w:lang w:val="en-US"/>
        </w:rPr>
        <w:drawing>
          <wp:inline distT="0" distB="0" distL="0" distR="0" wp14:anchorId="524A69A3" wp14:editId="61BCA276">
            <wp:extent cx="5731510" cy="3983990"/>
            <wp:effectExtent l="19050" t="19050" r="21590" b="16510"/>
            <wp:docPr id="1707145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1457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3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8C06C5" w14:textId="260836EE" w:rsidR="005A43A1" w:rsidRPr="00A75B9D" w:rsidRDefault="005A43A1" w:rsidP="00A75B9D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A75B9D">
        <w:rPr>
          <w:b/>
          <w:bCs/>
          <w:lang w:val="en-US"/>
        </w:rPr>
        <w:t>GitHub Action Terminology:</w:t>
      </w:r>
    </w:p>
    <w:p w14:paraId="49F6C5AD" w14:textId="1F09E5BE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Workflow -The complete automation process.</w:t>
      </w:r>
    </w:p>
    <w:p w14:paraId="1ED45944" w14:textId="7F971C51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Event – What triggers the workflow, such as a code push</w:t>
      </w:r>
    </w:p>
    <w:p w14:paraId="50F77795" w14:textId="7AD7CAB0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Job – A group of steps that run on a machine</w:t>
      </w:r>
    </w:p>
    <w:p w14:paraId="48C86111" w14:textId="0ACE587D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Step – An individual task within a job.</w:t>
      </w:r>
    </w:p>
    <w:p w14:paraId="1E1EFF27" w14:textId="44095AE3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Action – A reusable component that performs a specific task</w:t>
      </w:r>
    </w:p>
    <w:p w14:paraId="697AEAE5" w14:textId="7DE281AD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Runner – The machine that executes the workflow.</w:t>
      </w:r>
    </w:p>
    <w:p w14:paraId="0EDF819D" w14:textId="6FF615EB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YAML – The file format used to define workflows.</w:t>
      </w:r>
    </w:p>
    <w:p w14:paraId="63773D5C" w14:textId="04292B36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 workflow is usually stored in our repository under - .github/workflows/ </w:t>
      </w:r>
      <w:r w:rsidR="00A75B9D">
        <w:rPr>
          <w:lang w:val="en-US"/>
        </w:rPr>
        <w:br/>
      </w:r>
    </w:p>
    <w:p w14:paraId="43036C29" w14:textId="6D1CC7C8" w:rsidR="00A75B9D" w:rsidRPr="00A75B9D" w:rsidRDefault="00A75B9D" w:rsidP="00A75B9D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A75B9D">
        <w:rPr>
          <w:b/>
          <w:bCs/>
          <w:lang w:val="en-US"/>
        </w:rPr>
        <w:t>GitHub Vs Jenkins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A43A1" w14:paraId="6FE3C0F0" w14:textId="77777777" w:rsidTr="0031004E">
        <w:tc>
          <w:tcPr>
            <w:tcW w:w="4508" w:type="dxa"/>
            <w:shd w:val="clear" w:color="auto" w:fill="002060"/>
          </w:tcPr>
          <w:p w14:paraId="3DB05546" w14:textId="69D07992" w:rsidR="005A43A1" w:rsidRPr="0031004E" w:rsidRDefault="005A43A1" w:rsidP="0031004E">
            <w:pPr>
              <w:jc w:val="center"/>
              <w:rPr>
                <w:b/>
                <w:bCs/>
                <w:lang w:val="en-US"/>
              </w:rPr>
            </w:pPr>
            <w:r w:rsidRPr="0031004E">
              <w:rPr>
                <w:b/>
                <w:bCs/>
                <w:lang w:val="en-US"/>
              </w:rPr>
              <w:lastRenderedPageBreak/>
              <w:t>GitHub Actions</w:t>
            </w:r>
          </w:p>
        </w:tc>
        <w:tc>
          <w:tcPr>
            <w:tcW w:w="4508" w:type="dxa"/>
            <w:shd w:val="clear" w:color="auto" w:fill="002060"/>
          </w:tcPr>
          <w:p w14:paraId="30C4259D" w14:textId="11FAAB4F" w:rsidR="005A43A1" w:rsidRPr="0031004E" w:rsidRDefault="005A43A1" w:rsidP="0031004E">
            <w:pPr>
              <w:jc w:val="center"/>
              <w:rPr>
                <w:b/>
                <w:bCs/>
                <w:lang w:val="en-US"/>
              </w:rPr>
            </w:pPr>
            <w:r w:rsidRPr="0031004E">
              <w:rPr>
                <w:b/>
                <w:bCs/>
                <w:lang w:val="en-US"/>
              </w:rPr>
              <w:t>Jenkins</w:t>
            </w:r>
          </w:p>
        </w:tc>
      </w:tr>
      <w:tr w:rsidR="005A43A1" w14:paraId="13D88727" w14:textId="77777777" w:rsidTr="005A43A1">
        <w:tc>
          <w:tcPr>
            <w:tcW w:w="4508" w:type="dxa"/>
          </w:tcPr>
          <w:p w14:paraId="0F6DAD47" w14:textId="5DA4DC7B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Integrated into GitHub</w:t>
            </w:r>
          </w:p>
        </w:tc>
        <w:tc>
          <w:tcPr>
            <w:tcW w:w="4508" w:type="dxa"/>
          </w:tcPr>
          <w:p w14:paraId="7D9D3A75" w14:textId="1113D6EB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Separate CI/CD automation server</w:t>
            </w:r>
          </w:p>
        </w:tc>
      </w:tr>
      <w:tr w:rsidR="005A43A1" w14:paraId="7133B824" w14:textId="77777777" w:rsidTr="005A43A1">
        <w:tc>
          <w:tcPr>
            <w:tcW w:w="4508" w:type="dxa"/>
          </w:tcPr>
          <w:p w14:paraId="74C5A554" w14:textId="341CCF13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Easy to start with GitHub repository</w:t>
            </w:r>
          </w:p>
        </w:tc>
        <w:tc>
          <w:tcPr>
            <w:tcW w:w="4508" w:type="dxa"/>
          </w:tcPr>
          <w:p w14:paraId="5D647044" w14:textId="558046C1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Often requires more server and plugin management</w:t>
            </w:r>
          </w:p>
        </w:tc>
      </w:tr>
      <w:tr w:rsidR="005A43A1" w14:paraId="50F93191" w14:textId="77777777" w:rsidTr="005A43A1">
        <w:tc>
          <w:tcPr>
            <w:tcW w:w="4508" w:type="dxa"/>
          </w:tcPr>
          <w:p w14:paraId="682C3C4E" w14:textId="26485B34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Supports hosted and self-hosted runners</w:t>
            </w:r>
          </w:p>
        </w:tc>
        <w:tc>
          <w:tcPr>
            <w:tcW w:w="4508" w:type="dxa"/>
          </w:tcPr>
          <w:p w14:paraId="041266AA" w14:textId="1122322D" w:rsidR="005A43A1" w:rsidRDefault="00A856A9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Commonly uses configured agents</w:t>
            </w:r>
          </w:p>
        </w:tc>
      </w:tr>
      <w:tr w:rsidR="005A43A1" w14:paraId="1A51D99F" w14:textId="77777777" w:rsidTr="005A43A1">
        <w:tc>
          <w:tcPr>
            <w:tcW w:w="4508" w:type="dxa"/>
          </w:tcPr>
          <w:p w14:paraId="02EF6F28" w14:textId="33034BD1" w:rsidR="005A43A1" w:rsidRDefault="00A856A9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Workflows defined in YAML</w:t>
            </w:r>
          </w:p>
        </w:tc>
        <w:tc>
          <w:tcPr>
            <w:tcW w:w="4508" w:type="dxa"/>
          </w:tcPr>
          <w:p w14:paraId="3687FF17" w14:textId="5BFE8937" w:rsidR="005A43A1" w:rsidRDefault="00A856A9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Pipelines commonly defined in Jenkins file</w:t>
            </w:r>
          </w:p>
        </w:tc>
      </w:tr>
    </w:tbl>
    <w:p w14:paraId="31612729" w14:textId="3E6BAF99" w:rsidR="005A43A1" w:rsidRDefault="001F7DFA" w:rsidP="001F7D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is Repository?</w:t>
      </w:r>
    </w:p>
    <w:p w14:paraId="5AFB2C2E" w14:textId="5C15E8EB" w:rsidR="001F7DFA" w:rsidRDefault="007506E3" w:rsidP="001F7DFA">
      <w:pPr>
        <w:rPr>
          <w:lang w:val="en-US"/>
        </w:rPr>
      </w:pPr>
      <w:r w:rsidRPr="007506E3">
        <w:rPr>
          <w:lang w:val="en-US"/>
        </w:rPr>
        <w:t>A repository (repo) in GitHub is a place where you store and manage your project files, code, configuration files, and their change history</w:t>
      </w:r>
      <w:r>
        <w:rPr>
          <w:lang w:val="en-US"/>
        </w:rPr>
        <w:t>.</w:t>
      </w:r>
    </w:p>
    <w:p w14:paraId="72D81AAE" w14:textId="20038FC9" w:rsidR="00905227" w:rsidRDefault="00905227" w:rsidP="001F7DFA">
      <w:r w:rsidRPr="00905227">
        <w:t>Think of it like a project folder in your laptop, but stored on GitHub and accessible to your team.</w:t>
      </w:r>
    </w:p>
    <w:p w14:paraId="2E4701BC" w14:textId="3435B061" w:rsidR="00905227" w:rsidRDefault="00905227" w:rsidP="009052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How does it work with GitHub Action?</w:t>
      </w:r>
    </w:p>
    <w:p w14:paraId="79999A24" w14:textId="5B3E4B92" w:rsidR="000D716E" w:rsidRDefault="000D716E" w:rsidP="000D716E">
      <w:pPr>
        <w:rPr>
          <w:lang w:val="en-US"/>
        </w:rPr>
      </w:pPr>
      <w:r w:rsidRPr="000D716E">
        <w:rPr>
          <w:noProof/>
          <w:lang w:val="en-US"/>
        </w:rPr>
        <w:drawing>
          <wp:inline distT="0" distB="0" distL="0" distR="0" wp14:anchorId="7FE5F72D" wp14:editId="78EABE13">
            <wp:extent cx="5731510" cy="2973705"/>
            <wp:effectExtent l="0" t="0" r="2540" b="0"/>
            <wp:docPr id="907393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931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4FD8" w14:textId="15AEF0CC" w:rsidR="00A62366" w:rsidRDefault="00A62366" w:rsidP="000D716E">
      <w:r w:rsidRPr="00A62366">
        <w:t>For example, when you push a change to your repository, GitHub Actions can automatically run your Terraform validation or application tests.</w:t>
      </w:r>
    </w:p>
    <w:p w14:paraId="1F99353F" w14:textId="4E8009AD" w:rsidR="00A62366" w:rsidRDefault="002D41EE" w:rsidP="000D716E">
      <w:r>
        <w:t>Terms:</w:t>
      </w:r>
    </w:p>
    <w:p w14:paraId="195D15A8" w14:textId="278CB8E1" w:rsidR="002D41EE" w:rsidRDefault="002D41EE" w:rsidP="002D41E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Git – Tracks changes to our files</w:t>
      </w:r>
    </w:p>
    <w:p w14:paraId="18DA9EA3" w14:textId="2398CF65" w:rsidR="002D41EE" w:rsidRDefault="002D41EE" w:rsidP="002D41E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GitHub </w:t>
      </w:r>
      <w:r w:rsidR="002B1AEB">
        <w:rPr>
          <w:lang w:val="en-US"/>
        </w:rPr>
        <w:t>–</w:t>
      </w:r>
      <w:r>
        <w:rPr>
          <w:lang w:val="en-US"/>
        </w:rPr>
        <w:t xml:space="preserve"> </w:t>
      </w:r>
      <w:r w:rsidR="002B1AEB">
        <w:rPr>
          <w:lang w:val="en-US"/>
        </w:rPr>
        <w:t>An online platform where we host repositories.</w:t>
      </w:r>
    </w:p>
    <w:p w14:paraId="4CDB101C" w14:textId="626D6E2B" w:rsidR="002B1AEB" w:rsidRDefault="002B1AEB" w:rsidP="002D41E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Repository - </w:t>
      </w:r>
      <w:r w:rsidR="001A51D7" w:rsidRPr="001A51D7">
        <w:rPr>
          <w:lang w:val="en-US"/>
        </w:rPr>
        <w:t>The project space containing your files and their history.</w:t>
      </w:r>
    </w:p>
    <w:p w14:paraId="1627021D" w14:textId="1E8B905C" w:rsidR="00FF746A" w:rsidRDefault="00FF746A" w:rsidP="00FF746A">
      <w:pPr>
        <w:rPr>
          <w:lang w:val="en-US"/>
        </w:rPr>
      </w:pPr>
      <w:r>
        <w:rPr>
          <w:lang w:val="en-US"/>
        </w:rPr>
        <w:t xml:space="preserve">Note: </w:t>
      </w:r>
      <w:r w:rsidRPr="00FF746A">
        <w:rPr>
          <w:lang w:val="en-US"/>
        </w:rPr>
        <w:t>A repository can be public (anyone can view it) or private (access is restricted to authorized people).</w:t>
      </w:r>
    </w:p>
    <w:p w14:paraId="3CD358A6" w14:textId="1CE78982" w:rsidR="003C093A" w:rsidRDefault="003C093A" w:rsidP="003C093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is CI/CD?</w:t>
      </w:r>
    </w:p>
    <w:p w14:paraId="1A2B1D8F" w14:textId="34763187" w:rsidR="003C093A" w:rsidRDefault="00D8256C" w:rsidP="003C093A">
      <w:pPr>
        <w:rPr>
          <w:lang w:val="en-US"/>
        </w:rPr>
      </w:pPr>
      <w:r>
        <w:rPr>
          <w:lang w:val="en-US"/>
        </w:rPr>
        <w:t>CI/CD stands for Continuous Integration and Continuous Delivery/Deployment</w:t>
      </w:r>
      <w:r w:rsidR="00094F0C">
        <w:rPr>
          <w:lang w:val="en-US"/>
        </w:rPr>
        <w:t>.</w:t>
      </w:r>
    </w:p>
    <w:p w14:paraId="608653E2" w14:textId="40B718FF" w:rsidR="00094F0C" w:rsidRDefault="00094F0C" w:rsidP="00094F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CI </w:t>
      </w:r>
      <w:r w:rsidR="00CF2C34">
        <w:rPr>
          <w:lang w:val="en-US"/>
        </w:rPr>
        <w:t xml:space="preserve">(Continuous Integration) </w:t>
      </w:r>
      <w:r>
        <w:rPr>
          <w:lang w:val="en-US"/>
        </w:rPr>
        <w:t>– Automatically checks and test code whenever developers make changes.</w:t>
      </w:r>
    </w:p>
    <w:p w14:paraId="1BE562FA" w14:textId="0A12FFA9" w:rsidR="00094F0C" w:rsidRDefault="00094F0C" w:rsidP="00094F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CD</w:t>
      </w:r>
      <w:r w:rsidR="00CF2C34">
        <w:rPr>
          <w:lang w:val="en-US"/>
        </w:rPr>
        <w:t xml:space="preserve"> (Continuous De</w:t>
      </w:r>
      <w:r w:rsidR="00C77322">
        <w:rPr>
          <w:lang w:val="en-US"/>
        </w:rPr>
        <w:t>livery)</w:t>
      </w:r>
      <w:r>
        <w:rPr>
          <w:lang w:val="en-US"/>
        </w:rPr>
        <w:t xml:space="preserve"> – Automatically prepares and validates code so </w:t>
      </w:r>
      <w:r w:rsidR="00CF2C34">
        <w:rPr>
          <w:lang w:val="en-US"/>
        </w:rPr>
        <w:t>it is ready for deployment usually requiring approval before production.</w:t>
      </w:r>
    </w:p>
    <w:p w14:paraId="4E5FF28D" w14:textId="4D22519E" w:rsidR="00C77322" w:rsidRDefault="00C77322" w:rsidP="00094F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 xml:space="preserve">CD (Continuous Deployment) – Automatically release changes to production after all </w:t>
      </w:r>
      <w:r w:rsidR="005A0381">
        <w:rPr>
          <w:lang w:val="en-US"/>
        </w:rPr>
        <w:t>required checks pass, without manual deployment approval.</w:t>
      </w:r>
    </w:p>
    <w:p w14:paraId="150022EF" w14:textId="14646328" w:rsidR="00565592" w:rsidRDefault="00565592" w:rsidP="006C4071">
      <w:pPr>
        <w:jc w:val="center"/>
        <w:rPr>
          <w:lang w:val="en-US"/>
        </w:rPr>
      </w:pPr>
      <w:r w:rsidRPr="00565592">
        <w:rPr>
          <w:noProof/>
          <w:lang w:val="en-US"/>
        </w:rPr>
        <w:drawing>
          <wp:inline distT="0" distB="0" distL="0" distR="0" wp14:anchorId="6A3C9FB7" wp14:editId="13757B76">
            <wp:extent cx="5731510" cy="4785360"/>
            <wp:effectExtent l="0" t="0" r="2540" b="0"/>
            <wp:docPr id="348564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5648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CCE06" w14:textId="73070D52" w:rsidR="006C4071" w:rsidRDefault="006C4071" w:rsidP="006C4071">
      <w:r w:rsidRPr="006C4071">
        <w:t>This automated sequence is called a CI/CD pipeline.</w:t>
      </w:r>
    </w:p>
    <w:p w14:paraId="4AA4C0CB" w14:textId="77267E43" w:rsidR="00BC6917" w:rsidRDefault="00BC6917" w:rsidP="00BC69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GitHub Action fit in:</w:t>
      </w:r>
    </w:p>
    <w:p w14:paraId="550ADAF8" w14:textId="309EFA11" w:rsidR="00BC6917" w:rsidRPr="00872DAF" w:rsidRDefault="00745F0A" w:rsidP="00872DAF">
      <w:pPr>
        <w:pStyle w:val="ListParagraph"/>
        <w:numPr>
          <w:ilvl w:val="0"/>
          <w:numId w:val="10"/>
        </w:numPr>
        <w:rPr>
          <w:lang w:val="en-US"/>
        </w:rPr>
      </w:pPr>
      <w:r w:rsidRPr="00872DAF">
        <w:rPr>
          <w:lang w:val="en-US"/>
        </w:rPr>
        <w:t>GitHub stores your repository and code.</w:t>
      </w:r>
    </w:p>
    <w:p w14:paraId="7CD8035B" w14:textId="2ED1BC31" w:rsidR="00797E1E" w:rsidRPr="00872DAF" w:rsidRDefault="00797E1E" w:rsidP="00872DAF">
      <w:pPr>
        <w:pStyle w:val="ListParagraph"/>
        <w:numPr>
          <w:ilvl w:val="0"/>
          <w:numId w:val="10"/>
        </w:numPr>
        <w:rPr>
          <w:lang w:val="en-US"/>
        </w:rPr>
      </w:pPr>
      <w:r w:rsidRPr="00872DAF">
        <w:rPr>
          <w:lang w:val="en-US"/>
        </w:rPr>
        <w:t xml:space="preserve">GitHub actions </w:t>
      </w:r>
      <w:r w:rsidR="00B62220" w:rsidRPr="00872DAF">
        <w:rPr>
          <w:lang w:val="en-US"/>
        </w:rPr>
        <w:t>run</w:t>
      </w:r>
      <w:r w:rsidRPr="00872DAF">
        <w:rPr>
          <w:lang w:val="en-US"/>
        </w:rPr>
        <w:t xml:space="preserve"> your automation workflows</w:t>
      </w:r>
    </w:p>
    <w:p w14:paraId="45507A27" w14:textId="5D69F7C9" w:rsidR="00797E1E" w:rsidRPr="00872DAF" w:rsidRDefault="00797E1E" w:rsidP="00872DAF">
      <w:pPr>
        <w:pStyle w:val="ListParagraph"/>
        <w:numPr>
          <w:ilvl w:val="0"/>
          <w:numId w:val="10"/>
        </w:numPr>
        <w:rPr>
          <w:lang w:val="en-US"/>
        </w:rPr>
      </w:pPr>
      <w:r w:rsidRPr="00872DAF">
        <w:rPr>
          <w:lang w:val="en-US"/>
        </w:rPr>
        <w:t>CI/CD is the process o</w:t>
      </w:r>
      <w:r w:rsidR="00C63EB0" w:rsidRPr="00872DAF">
        <w:rPr>
          <w:lang w:val="en-US"/>
        </w:rPr>
        <w:t>r</w:t>
      </w:r>
      <w:r w:rsidRPr="00872DAF">
        <w:rPr>
          <w:lang w:val="en-US"/>
        </w:rPr>
        <w:t xml:space="preserve"> practice</w:t>
      </w:r>
      <w:r w:rsidR="00C63EB0" w:rsidRPr="00872DAF">
        <w:rPr>
          <w:lang w:val="en-US"/>
        </w:rPr>
        <w:t xml:space="preserve"> of </w:t>
      </w:r>
      <w:r w:rsidRPr="00872DAF">
        <w:rPr>
          <w:lang w:val="en-US"/>
        </w:rPr>
        <w:t>building,</w:t>
      </w:r>
      <w:r w:rsidR="00C63EB0" w:rsidRPr="00872DAF">
        <w:rPr>
          <w:lang w:val="en-US"/>
        </w:rPr>
        <w:t xml:space="preserve"> testing,</w:t>
      </w:r>
      <w:r w:rsidRPr="00872DAF">
        <w:rPr>
          <w:lang w:val="en-US"/>
        </w:rPr>
        <w:t xml:space="preserve"> and releasing </w:t>
      </w:r>
      <w:r w:rsidR="00C63EB0" w:rsidRPr="00872DAF">
        <w:rPr>
          <w:lang w:val="en-US"/>
        </w:rPr>
        <w:t>software.</w:t>
      </w:r>
    </w:p>
    <w:p w14:paraId="222A5774" w14:textId="75BAC29B" w:rsidR="00AF1F23" w:rsidRDefault="00AF1F23" w:rsidP="00872D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What </w:t>
      </w:r>
      <w:r w:rsidR="00872DAF">
        <w:rPr>
          <w:lang w:val="en-US"/>
        </w:rPr>
        <w:t>is</w:t>
      </w:r>
      <w:r>
        <w:rPr>
          <w:lang w:val="en-US"/>
        </w:rPr>
        <w:t xml:space="preserve"> Git, GitHub, &amp; GitHub Actions?</w:t>
      </w:r>
    </w:p>
    <w:p w14:paraId="2EDD6A35" w14:textId="05298C6A" w:rsidR="00872DAF" w:rsidRDefault="00872DAF" w:rsidP="00872D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Git</w:t>
      </w:r>
      <w:r w:rsidR="003B7FF8">
        <w:rPr>
          <w:lang w:val="en-US"/>
        </w:rPr>
        <w:t xml:space="preserve"> is a version control system tool that tracks changes in our files and allows you to see previous versions, compare changes, and work with branches.</w:t>
      </w:r>
    </w:p>
    <w:p w14:paraId="31ED6D55" w14:textId="19A0D603" w:rsidR="00F879D6" w:rsidRDefault="00F879D6" w:rsidP="00872D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GitHub is a </w:t>
      </w:r>
      <w:r w:rsidR="007D32AA">
        <w:rPr>
          <w:lang w:val="en-US"/>
        </w:rPr>
        <w:t>cloud-based</w:t>
      </w:r>
      <w:r>
        <w:rPr>
          <w:lang w:val="en-US"/>
        </w:rPr>
        <w:t xml:space="preserve"> platform for hosting Git repo</w:t>
      </w:r>
      <w:r w:rsidR="00871297">
        <w:rPr>
          <w:lang w:val="en-US"/>
        </w:rPr>
        <w:t>sitories, managing source code, tracking changes, and enabling collaborative development among team members.</w:t>
      </w:r>
    </w:p>
    <w:p w14:paraId="1AD35BEB" w14:textId="41BF3FC0" w:rsidR="00871297" w:rsidRDefault="007D32AA" w:rsidP="00872D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GitHub Action runs automated workflows when events occur in your repository, such as a code push or pull request.</w:t>
      </w:r>
    </w:p>
    <w:p w14:paraId="1808615F" w14:textId="6934F6DF" w:rsidR="00C845E7" w:rsidRDefault="00C845E7" w:rsidP="00C845E7">
      <w:pPr>
        <w:jc w:val="center"/>
        <w:rPr>
          <w:lang w:val="en-US"/>
        </w:rPr>
      </w:pPr>
      <w:r w:rsidRPr="00C845E7">
        <w:rPr>
          <w:noProof/>
          <w:lang w:val="en-US"/>
        </w:rPr>
        <w:lastRenderedPageBreak/>
        <w:drawing>
          <wp:inline distT="0" distB="0" distL="0" distR="0" wp14:anchorId="2FEFB775" wp14:editId="09D3B040">
            <wp:extent cx="5731510" cy="3874135"/>
            <wp:effectExtent l="0" t="0" r="2540" b="0"/>
            <wp:docPr id="600403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4034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BCDFE" w14:textId="0984E914" w:rsidR="00FF69B5" w:rsidRDefault="003A4BE6" w:rsidP="00FF69B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What is IDE: </w:t>
      </w:r>
      <w:r w:rsidR="00A87458">
        <w:rPr>
          <w:lang w:val="en-US"/>
        </w:rPr>
        <w:t xml:space="preserve">Its stands for Integrated Development Environment. An IDE is a software </w:t>
      </w:r>
      <w:r w:rsidR="003F4015">
        <w:rPr>
          <w:lang w:val="en-US"/>
        </w:rPr>
        <w:t xml:space="preserve">application that combines the basic tools developers need to write, test, and </w:t>
      </w:r>
      <w:r w:rsidR="0053134A">
        <w:rPr>
          <w:lang w:val="en-US"/>
        </w:rPr>
        <w:t>debug code into a single program.</w:t>
      </w:r>
      <w:r w:rsidR="0053263D">
        <w:rPr>
          <w:lang w:val="en-US"/>
        </w:rPr>
        <w:br/>
        <w:t>Ex: VS Code, Pycharm, Eclipse</w:t>
      </w:r>
    </w:p>
    <w:p w14:paraId="34302B21" w14:textId="60B69E86" w:rsidR="00FF69B5" w:rsidRDefault="00EC0362" w:rsidP="00FF69B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Repository – It is just a folder used by Git to track all changes of a given projects</w:t>
      </w:r>
      <w:r w:rsidR="00427B5E">
        <w:rPr>
          <w:lang w:val="en-US"/>
        </w:rPr>
        <w:t>.</w:t>
      </w:r>
      <w:r w:rsidR="00006028">
        <w:rPr>
          <w:lang w:val="en-US"/>
        </w:rPr>
        <w:t xml:space="preserve"> To create a git repository simply run git init command inside the folder.</w:t>
      </w:r>
    </w:p>
    <w:p w14:paraId="0643EACD" w14:textId="44B4E6AF" w:rsidR="00926B5B" w:rsidRPr="00FF69B5" w:rsidRDefault="002D0543" w:rsidP="00FF69B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.Git - .Git folder is created by default after initializing the folder into git repo to store all the relevant metadata of Git.</w:t>
      </w:r>
    </w:p>
    <w:sectPr w:rsidR="00926B5B" w:rsidRPr="00FF69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532ED"/>
    <w:multiLevelType w:val="hybridMultilevel"/>
    <w:tmpl w:val="E9C253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6220F"/>
    <w:multiLevelType w:val="hybridMultilevel"/>
    <w:tmpl w:val="BB4C010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154920"/>
    <w:multiLevelType w:val="hybridMultilevel"/>
    <w:tmpl w:val="49747B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50124B"/>
    <w:multiLevelType w:val="hybridMultilevel"/>
    <w:tmpl w:val="113457A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4412252"/>
    <w:multiLevelType w:val="hybridMultilevel"/>
    <w:tmpl w:val="9A10F21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93D3671"/>
    <w:multiLevelType w:val="hybridMultilevel"/>
    <w:tmpl w:val="883868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5027"/>
    <w:multiLevelType w:val="hybridMultilevel"/>
    <w:tmpl w:val="744CFC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1C6484"/>
    <w:multiLevelType w:val="hybridMultilevel"/>
    <w:tmpl w:val="CB24A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43756B"/>
    <w:multiLevelType w:val="hybridMultilevel"/>
    <w:tmpl w:val="41769E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966C7D"/>
    <w:multiLevelType w:val="hybridMultilevel"/>
    <w:tmpl w:val="6D7C8C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9228607">
    <w:abstractNumId w:val="8"/>
  </w:num>
  <w:num w:numId="2" w16cid:durableId="1430079300">
    <w:abstractNumId w:val="4"/>
  </w:num>
  <w:num w:numId="3" w16cid:durableId="10038056">
    <w:abstractNumId w:val="6"/>
  </w:num>
  <w:num w:numId="4" w16cid:durableId="1910573992">
    <w:abstractNumId w:val="7"/>
  </w:num>
  <w:num w:numId="5" w16cid:durableId="914168025">
    <w:abstractNumId w:val="9"/>
  </w:num>
  <w:num w:numId="6" w16cid:durableId="1190220412">
    <w:abstractNumId w:val="2"/>
  </w:num>
  <w:num w:numId="7" w16cid:durableId="1231235069">
    <w:abstractNumId w:val="5"/>
  </w:num>
  <w:num w:numId="8" w16cid:durableId="1114791905">
    <w:abstractNumId w:val="0"/>
  </w:num>
  <w:num w:numId="9" w16cid:durableId="480578753">
    <w:abstractNumId w:val="1"/>
  </w:num>
  <w:num w:numId="10" w16cid:durableId="11941513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3A1"/>
    <w:rsid w:val="00006028"/>
    <w:rsid w:val="00094F0C"/>
    <w:rsid w:val="000D716E"/>
    <w:rsid w:val="001A51D7"/>
    <w:rsid w:val="001F7DFA"/>
    <w:rsid w:val="002B1AEB"/>
    <w:rsid w:val="002D0543"/>
    <w:rsid w:val="002D41EE"/>
    <w:rsid w:val="0031004E"/>
    <w:rsid w:val="003A4BE6"/>
    <w:rsid w:val="003B391C"/>
    <w:rsid w:val="003B7FF8"/>
    <w:rsid w:val="003C093A"/>
    <w:rsid w:val="003D66F5"/>
    <w:rsid w:val="003F0929"/>
    <w:rsid w:val="003F4015"/>
    <w:rsid w:val="00427B5E"/>
    <w:rsid w:val="0053134A"/>
    <w:rsid w:val="0053263D"/>
    <w:rsid w:val="00565592"/>
    <w:rsid w:val="005A0381"/>
    <w:rsid w:val="005A43A1"/>
    <w:rsid w:val="006B508A"/>
    <w:rsid w:val="006C4071"/>
    <w:rsid w:val="00745F0A"/>
    <w:rsid w:val="007506E3"/>
    <w:rsid w:val="00784B01"/>
    <w:rsid w:val="00797E1E"/>
    <w:rsid w:val="007D32AA"/>
    <w:rsid w:val="00871297"/>
    <w:rsid w:val="00872DAF"/>
    <w:rsid w:val="008E022B"/>
    <w:rsid w:val="00905227"/>
    <w:rsid w:val="00926B5B"/>
    <w:rsid w:val="009E2434"/>
    <w:rsid w:val="00A62366"/>
    <w:rsid w:val="00A75B9D"/>
    <w:rsid w:val="00A856A9"/>
    <w:rsid w:val="00A87458"/>
    <w:rsid w:val="00AF1F23"/>
    <w:rsid w:val="00B62220"/>
    <w:rsid w:val="00BC6917"/>
    <w:rsid w:val="00C63EB0"/>
    <w:rsid w:val="00C77322"/>
    <w:rsid w:val="00C845E7"/>
    <w:rsid w:val="00CD2A4B"/>
    <w:rsid w:val="00CF2C34"/>
    <w:rsid w:val="00D800BC"/>
    <w:rsid w:val="00D8256C"/>
    <w:rsid w:val="00DB678C"/>
    <w:rsid w:val="00E97FE9"/>
    <w:rsid w:val="00EC0362"/>
    <w:rsid w:val="00F879D6"/>
    <w:rsid w:val="00FF69B5"/>
    <w:rsid w:val="00FF7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DE67C"/>
  <w15:chartTrackingRefBased/>
  <w15:docId w15:val="{C3624927-140B-4305-9206-DB457E701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43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3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3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3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3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3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3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3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3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3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3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3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3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3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3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3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3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3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3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3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3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3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3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3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3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3A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A43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4</Pages>
  <Words>575</Words>
  <Characters>3283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Verma</dc:creator>
  <cp:keywords/>
  <dc:description/>
  <cp:lastModifiedBy>Akash Verma</cp:lastModifiedBy>
  <cp:revision>50</cp:revision>
  <dcterms:created xsi:type="dcterms:W3CDTF">2026-10-14T16:52:00Z</dcterms:created>
  <dcterms:modified xsi:type="dcterms:W3CDTF">2026-10-15T17:28:00Z</dcterms:modified>
</cp:coreProperties>
</file>