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88EA" w14:textId="1666B479" w:rsidR="003F0929" w:rsidRDefault="005A43A1" w:rsidP="005A43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Github Action?</w:t>
      </w:r>
    </w:p>
    <w:p w14:paraId="3F959C10" w14:textId="6E2984C1" w:rsidR="005A43A1" w:rsidRDefault="005A43A1" w:rsidP="005A43A1">
      <w:pPr>
        <w:rPr>
          <w:lang w:val="en-US"/>
        </w:rPr>
      </w:pPr>
      <w:r w:rsidRPr="005A43A1">
        <w:rPr>
          <w:lang w:val="en-US"/>
        </w:rPr>
        <w:t>GitHub Actions is a CI/CD automation tool</w:t>
      </w:r>
      <w:r w:rsidR="00CD2A4B">
        <w:rPr>
          <w:lang w:val="en-US"/>
        </w:rPr>
        <w:t xml:space="preserve"> offered by GitHub company</w:t>
      </w:r>
      <w:r w:rsidRPr="005A43A1">
        <w:rPr>
          <w:lang w:val="en-US"/>
        </w:rPr>
        <w:t xml:space="preserve"> that automatically builds, tests, and deploys your application or infrastructure whenever a specific event occurs in your GitHub repository</w:t>
      </w:r>
      <w:r w:rsidR="00E97FE9">
        <w:rPr>
          <w:lang w:val="en-US"/>
        </w:rPr>
        <w:t>.</w:t>
      </w:r>
    </w:p>
    <w:p w14:paraId="50CD732D" w14:textId="02F5DB87" w:rsidR="00E97FE9" w:rsidRDefault="008E022B" w:rsidP="005A43A1">
      <w:pPr>
        <w:rPr>
          <w:lang w:val="en-US"/>
        </w:rPr>
      </w:pPr>
      <w:r>
        <w:rPr>
          <w:lang w:val="en-US"/>
        </w:rPr>
        <w:t>It’s a workflow automation service by GitHub</w:t>
      </w:r>
      <w:r w:rsidR="009E2434">
        <w:rPr>
          <w:lang w:val="en-US"/>
        </w:rPr>
        <w:t>. It automates all kind of repository related process and actions:</w:t>
      </w:r>
    </w:p>
    <w:p w14:paraId="12BEB908" w14:textId="668E15D6" w:rsidR="009E2434" w:rsidRDefault="003B391C" w:rsidP="009E24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Code Deployment (</w:t>
      </w:r>
      <w:r w:rsidR="009E2434">
        <w:rPr>
          <w:lang w:val="en-US"/>
        </w:rPr>
        <w:t>CI/CD Pipeline</w:t>
      </w:r>
      <w:r>
        <w:rPr>
          <w:lang w:val="en-US"/>
        </w:rPr>
        <w:t>)</w:t>
      </w:r>
      <w:r w:rsidR="003D66F5">
        <w:rPr>
          <w:lang w:val="en-US"/>
        </w:rPr>
        <w:t xml:space="preserve"> – Automate code testing, building, and deployment.</w:t>
      </w:r>
    </w:p>
    <w:p w14:paraId="6A85EC6F" w14:textId="03C7264C" w:rsidR="003B391C" w:rsidRPr="009E2434" w:rsidRDefault="003B391C" w:rsidP="009E24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Code and Repository Management – Automatic code review</w:t>
      </w:r>
      <w:r w:rsidR="003D66F5">
        <w:rPr>
          <w:lang w:val="en-US"/>
        </w:rPr>
        <w:t>, issue management etc.</w:t>
      </w:r>
    </w:p>
    <w:p w14:paraId="5D8CF895" w14:textId="77777777" w:rsidR="009E2434" w:rsidRDefault="009E2434" w:rsidP="005A43A1">
      <w:pPr>
        <w:rPr>
          <w:lang w:val="en-US"/>
        </w:rPr>
      </w:pPr>
    </w:p>
    <w:p w14:paraId="4D452841" w14:textId="4F9F2FEF" w:rsidR="005A43A1" w:rsidRDefault="005A43A1" w:rsidP="005A43A1">
      <w:pPr>
        <w:rPr>
          <w:lang w:val="en-US"/>
        </w:rPr>
      </w:pPr>
      <w:r>
        <w:rPr>
          <w:lang w:val="en-US"/>
        </w:rPr>
        <w:t xml:space="preserve">Ex: </w:t>
      </w:r>
      <w:r w:rsidRPr="005A43A1">
        <w:rPr>
          <w:lang w:val="en-US"/>
        </w:rPr>
        <w:t>Suppose you write code and upload it to GitHub. Normally, you might manually test the code and deploy it. GitHub Actions can automate these steps.</w:t>
      </w:r>
    </w:p>
    <w:p w14:paraId="4EC7BF8D" w14:textId="72D78D08" w:rsidR="005A43A1" w:rsidRDefault="005A43A1" w:rsidP="005A43A1">
      <w:pPr>
        <w:jc w:val="center"/>
        <w:rPr>
          <w:lang w:val="en-US"/>
        </w:rPr>
      </w:pPr>
      <w:r w:rsidRPr="005A43A1">
        <w:rPr>
          <w:noProof/>
          <w:lang w:val="en-US"/>
        </w:rPr>
        <w:drawing>
          <wp:inline distT="0" distB="0" distL="0" distR="0" wp14:anchorId="524A69A3" wp14:editId="61BCA276">
            <wp:extent cx="5731510" cy="3983990"/>
            <wp:effectExtent l="19050" t="19050" r="21590" b="16510"/>
            <wp:docPr id="170714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5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C06C5" w14:textId="260836EE" w:rsidR="005A43A1" w:rsidRPr="00A75B9D" w:rsidRDefault="005A43A1" w:rsidP="00A75B9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75B9D">
        <w:rPr>
          <w:b/>
          <w:bCs/>
          <w:lang w:val="en-US"/>
        </w:rPr>
        <w:t>GitHub Action Terminology:</w:t>
      </w:r>
    </w:p>
    <w:p w14:paraId="49F6C5AD" w14:textId="1F09E5BE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Workflow -The complete automation process.</w:t>
      </w:r>
    </w:p>
    <w:p w14:paraId="1ED45944" w14:textId="7F971C51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Event – What triggers the workflow, such as a code push</w:t>
      </w:r>
    </w:p>
    <w:p w14:paraId="50F77795" w14:textId="7AD7CAB0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Job – A group of steps that run on a machine</w:t>
      </w:r>
    </w:p>
    <w:p w14:paraId="48C86111" w14:textId="0ACE587D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Step – An individual task within a job.</w:t>
      </w:r>
    </w:p>
    <w:p w14:paraId="1E1EFF27" w14:textId="44095AE3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Action – A reusable component that performs a specific task</w:t>
      </w:r>
    </w:p>
    <w:p w14:paraId="697AEAE5" w14:textId="7DE281AD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Runner – The machine that executes the workflow.</w:t>
      </w:r>
    </w:p>
    <w:p w14:paraId="0EDF819D" w14:textId="6FF615EB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YAML – The file format used to define workflows.</w:t>
      </w:r>
    </w:p>
    <w:p w14:paraId="63773D5C" w14:textId="04292B36" w:rsidR="005A43A1" w:rsidRDefault="005A43A1" w:rsidP="005A4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workflow is usually stored in our repository under - .github/workflows/ </w:t>
      </w:r>
      <w:r w:rsidR="00A75B9D">
        <w:rPr>
          <w:lang w:val="en-US"/>
        </w:rPr>
        <w:br/>
      </w:r>
    </w:p>
    <w:p w14:paraId="43036C29" w14:textId="6D1CC7C8" w:rsidR="00A75B9D" w:rsidRPr="00A75B9D" w:rsidRDefault="00A75B9D" w:rsidP="00A75B9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75B9D">
        <w:rPr>
          <w:b/>
          <w:bCs/>
          <w:lang w:val="en-US"/>
        </w:rPr>
        <w:t>GitHub Vs Jenkins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43A1" w14:paraId="6FE3C0F0" w14:textId="77777777" w:rsidTr="0031004E">
        <w:tc>
          <w:tcPr>
            <w:tcW w:w="4508" w:type="dxa"/>
            <w:shd w:val="clear" w:color="auto" w:fill="002060"/>
          </w:tcPr>
          <w:p w14:paraId="3DB05546" w14:textId="69D07992" w:rsidR="005A43A1" w:rsidRPr="0031004E" w:rsidRDefault="005A43A1" w:rsidP="0031004E">
            <w:pPr>
              <w:jc w:val="center"/>
              <w:rPr>
                <w:b/>
                <w:bCs/>
                <w:lang w:val="en-US"/>
              </w:rPr>
            </w:pPr>
            <w:r w:rsidRPr="0031004E">
              <w:rPr>
                <w:b/>
                <w:bCs/>
                <w:lang w:val="en-US"/>
              </w:rPr>
              <w:lastRenderedPageBreak/>
              <w:t>GitHub Actions</w:t>
            </w:r>
          </w:p>
        </w:tc>
        <w:tc>
          <w:tcPr>
            <w:tcW w:w="4508" w:type="dxa"/>
            <w:shd w:val="clear" w:color="auto" w:fill="002060"/>
          </w:tcPr>
          <w:p w14:paraId="30C4259D" w14:textId="11FAAB4F" w:rsidR="005A43A1" w:rsidRPr="0031004E" w:rsidRDefault="005A43A1" w:rsidP="0031004E">
            <w:pPr>
              <w:jc w:val="center"/>
              <w:rPr>
                <w:b/>
                <w:bCs/>
                <w:lang w:val="en-US"/>
              </w:rPr>
            </w:pPr>
            <w:r w:rsidRPr="0031004E">
              <w:rPr>
                <w:b/>
                <w:bCs/>
                <w:lang w:val="en-US"/>
              </w:rPr>
              <w:t>Jenkins</w:t>
            </w:r>
          </w:p>
        </w:tc>
      </w:tr>
      <w:tr w:rsidR="005A43A1" w14:paraId="13D88727" w14:textId="77777777" w:rsidTr="005A43A1">
        <w:tc>
          <w:tcPr>
            <w:tcW w:w="4508" w:type="dxa"/>
          </w:tcPr>
          <w:p w14:paraId="0F6DAD47" w14:textId="5DA4DC7B" w:rsidR="005A43A1" w:rsidRDefault="005A43A1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Integrated into GitHub</w:t>
            </w:r>
          </w:p>
        </w:tc>
        <w:tc>
          <w:tcPr>
            <w:tcW w:w="4508" w:type="dxa"/>
          </w:tcPr>
          <w:p w14:paraId="7D9D3A75" w14:textId="1113D6EB" w:rsidR="005A43A1" w:rsidRDefault="005A43A1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Separate CI/CD automation server</w:t>
            </w:r>
          </w:p>
        </w:tc>
      </w:tr>
      <w:tr w:rsidR="005A43A1" w14:paraId="7133B824" w14:textId="77777777" w:rsidTr="005A43A1">
        <w:tc>
          <w:tcPr>
            <w:tcW w:w="4508" w:type="dxa"/>
          </w:tcPr>
          <w:p w14:paraId="74C5A554" w14:textId="341CCF13" w:rsidR="005A43A1" w:rsidRDefault="005A43A1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Easy to start with GitHub repository</w:t>
            </w:r>
          </w:p>
        </w:tc>
        <w:tc>
          <w:tcPr>
            <w:tcW w:w="4508" w:type="dxa"/>
          </w:tcPr>
          <w:p w14:paraId="5D647044" w14:textId="558046C1" w:rsidR="005A43A1" w:rsidRDefault="005A43A1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Often requires more server and plugin management</w:t>
            </w:r>
          </w:p>
        </w:tc>
      </w:tr>
      <w:tr w:rsidR="005A43A1" w14:paraId="50F93191" w14:textId="77777777" w:rsidTr="005A43A1">
        <w:tc>
          <w:tcPr>
            <w:tcW w:w="4508" w:type="dxa"/>
          </w:tcPr>
          <w:p w14:paraId="682C3C4E" w14:textId="26485B34" w:rsidR="005A43A1" w:rsidRDefault="005A43A1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Supports hosted and self-hosted runners</w:t>
            </w:r>
          </w:p>
        </w:tc>
        <w:tc>
          <w:tcPr>
            <w:tcW w:w="4508" w:type="dxa"/>
          </w:tcPr>
          <w:p w14:paraId="041266AA" w14:textId="1122322D" w:rsidR="005A43A1" w:rsidRDefault="00A856A9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Commonly uses configured agents</w:t>
            </w:r>
          </w:p>
        </w:tc>
      </w:tr>
      <w:tr w:rsidR="005A43A1" w14:paraId="1A51D99F" w14:textId="77777777" w:rsidTr="005A43A1">
        <w:tc>
          <w:tcPr>
            <w:tcW w:w="4508" w:type="dxa"/>
          </w:tcPr>
          <w:p w14:paraId="02EF6F28" w14:textId="33034BD1" w:rsidR="005A43A1" w:rsidRDefault="00A856A9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Workflows defined in YAML</w:t>
            </w:r>
          </w:p>
        </w:tc>
        <w:tc>
          <w:tcPr>
            <w:tcW w:w="4508" w:type="dxa"/>
          </w:tcPr>
          <w:p w14:paraId="3687FF17" w14:textId="5BFE8937" w:rsidR="005A43A1" w:rsidRDefault="00A856A9" w:rsidP="003100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Pipelines commonly defined in Jenkins file</w:t>
            </w:r>
          </w:p>
        </w:tc>
      </w:tr>
    </w:tbl>
    <w:p w14:paraId="31612729" w14:textId="3E6BAF99" w:rsidR="005A43A1" w:rsidRDefault="001F7DFA" w:rsidP="001F7D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Repository?</w:t>
      </w:r>
    </w:p>
    <w:p w14:paraId="5AFB2C2E" w14:textId="5C15E8EB" w:rsidR="001F7DFA" w:rsidRDefault="007506E3" w:rsidP="001F7DFA">
      <w:pPr>
        <w:rPr>
          <w:lang w:val="en-US"/>
        </w:rPr>
      </w:pPr>
      <w:r w:rsidRPr="007506E3">
        <w:rPr>
          <w:lang w:val="en-US"/>
        </w:rPr>
        <w:t>A repository (repo) in GitHub is a place where you store and manage your project files, code, configuration files, and their change history</w:t>
      </w:r>
      <w:r>
        <w:rPr>
          <w:lang w:val="en-US"/>
        </w:rPr>
        <w:t>.</w:t>
      </w:r>
    </w:p>
    <w:p w14:paraId="72D81AAE" w14:textId="20038FC9" w:rsidR="00905227" w:rsidRDefault="00905227" w:rsidP="001F7DFA">
      <w:r w:rsidRPr="00905227">
        <w:t>Think of it like a project folder in your laptop, but stored on GitHub and accessible to your team.</w:t>
      </w:r>
    </w:p>
    <w:p w14:paraId="2E4701BC" w14:textId="3435B061" w:rsidR="00905227" w:rsidRDefault="00905227" w:rsidP="009052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does it work with GitHub Action?</w:t>
      </w:r>
    </w:p>
    <w:p w14:paraId="79999A24" w14:textId="5B3E4B92" w:rsidR="000D716E" w:rsidRDefault="000D716E" w:rsidP="000D716E">
      <w:pPr>
        <w:rPr>
          <w:lang w:val="en-US"/>
        </w:rPr>
      </w:pPr>
      <w:r w:rsidRPr="000D716E">
        <w:rPr>
          <w:noProof/>
          <w:lang w:val="en-US"/>
        </w:rPr>
        <w:drawing>
          <wp:inline distT="0" distB="0" distL="0" distR="0" wp14:anchorId="7FE5F72D" wp14:editId="78EABE13">
            <wp:extent cx="5731510" cy="2973705"/>
            <wp:effectExtent l="0" t="0" r="2540" b="0"/>
            <wp:docPr id="9073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4FD8" w14:textId="15AEF0CC" w:rsidR="00A62366" w:rsidRDefault="00A62366" w:rsidP="000D716E">
      <w:r w:rsidRPr="00A62366">
        <w:t>For example, when you push a change to your repository, GitHub Actions can automatically run your Terraform validation or application tests.</w:t>
      </w:r>
    </w:p>
    <w:p w14:paraId="1F99353F" w14:textId="4E8009AD" w:rsidR="00A62366" w:rsidRDefault="002D41EE" w:rsidP="000D716E">
      <w:r>
        <w:t>Terms:</w:t>
      </w:r>
    </w:p>
    <w:p w14:paraId="195D15A8" w14:textId="278CB8E1" w:rsidR="002D41EE" w:rsidRDefault="002D41EE" w:rsidP="002D41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Git – Tracks changes to our files</w:t>
      </w:r>
    </w:p>
    <w:p w14:paraId="18DA9EA3" w14:textId="2398CF65" w:rsidR="002D41EE" w:rsidRDefault="002D41EE" w:rsidP="002D41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GitHub </w:t>
      </w:r>
      <w:r w:rsidR="002B1AEB">
        <w:rPr>
          <w:lang w:val="en-US"/>
        </w:rPr>
        <w:t>–</w:t>
      </w:r>
      <w:r>
        <w:rPr>
          <w:lang w:val="en-US"/>
        </w:rPr>
        <w:t xml:space="preserve"> </w:t>
      </w:r>
      <w:r w:rsidR="002B1AEB">
        <w:rPr>
          <w:lang w:val="en-US"/>
        </w:rPr>
        <w:t>An online platform where we host repositories.</w:t>
      </w:r>
    </w:p>
    <w:p w14:paraId="4CDB101C" w14:textId="626D6E2B" w:rsidR="002B1AEB" w:rsidRDefault="002B1AEB" w:rsidP="002D41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Repository - </w:t>
      </w:r>
      <w:r w:rsidR="001A51D7" w:rsidRPr="001A51D7">
        <w:rPr>
          <w:lang w:val="en-US"/>
        </w:rPr>
        <w:t>The project space containing your files and their history.</w:t>
      </w:r>
    </w:p>
    <w:p w14:paraId="1627021D" w14:textId="1E8B905C" w:rsidR="00FF746A" w:rsidRDefault="00FF746A" w:rsidP="00FF746A">
      <w:pPr>
        <w:rPr>
          <w:lang w:val="en-US"/>
        </w:rPr>
      </w:pPr>
      <w:r>
        <w:rPr>
          <w:lang w:val="en-US"/>
        </w:rPr>
        <w:t xml:space="preserve">Note: </w:t>
      </w:r>
      <w:r w:rsidRPr="00FF746A">
        <w:rPr>
          <w:lang w:val="en-US"/>
        </w:rPr>
        <w:t>A repository can be public (anyone can view it) or private (access is restricted to authorized people).</w:t>
      </w:r>
    </w:p>
    <w:p w14:paraId="3CD358A6" w14:textId="1CE78982" w:rsidR="003C093A" w:rsidRDefault="003C093A" w:rsidP="003C09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CI/CD?</w:t>
      </w:r>
    </w:p>
    <w:p w14:paraId="1A2B1D8F" w14:textId="34763187" w:rsidR="003C093A" w:rsidRDefault="00D8256C" w:rsidP="003C093A">
      <w:pPr>
        <w:rPr>
          <w:lang w:val="en-US"/>
        </w:rPr>
      </w:pPr>
      <w:r>
        <w:rPr>
          <w:lang w:val="en-US"/>
        </w:rPr>
        <w:t>CI/CD stands for Continuous Integration and Continuous Delivery/Deployment</w:t>
      </w:r>
      <w:r w:rsidR="00094F0C">
        <w:rPr>
          <w:lang w:val="en-US"/>
        </w:rPr>
        <w:t>.</w:t>
      </w:r>
    </w:p>
    <w:p w14:paraId="608653E2" w14:textId="40B718FF" w:rsidR="00094F0C" w:rsidRDefault="00094F0C" w:rsidP="00094F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CI </w:t>
      </w:r>
      <w:r w:rsidR="00CF2C34">
        <w:rPr>
          <w:lang w:val="en-US"/>
        </w:rPr>
        <w:t xml:space="preserve">(Continuous Integration) </w:t>
      </w:r>
      <w:r>
        <w:rPr>
          <w:lang w:val="en-US"/>
        </w:rPr>
        <w:t>– Automatically checks and test code whenever developers make changes.</w:t>
      </w:r>
    </w:p>
    <w:p w14:paraId="1BE562FA" w14:textId="0A12FFA9" w:rsidR="00094F0C" w:rsidRDefault="00094F0C" w:rsidP="00094F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CD</w:t>
      </w:r>
      <w:r w:rsidR="00CF2C34">
        <w:rPr>
          <w:lang w:val="en-US"/>
        </w:rPr>
        <w:t xml:space="preserve"> (Continuous De</w:t>
      </w:r>
      <w:r w:rsidR="00C77322">
        <w:rPr>
          <w:lang w:val="en-US"/>
        </w:rPr>
        <w:t>livery)</w:t>
      </w:r>
      <w:r>
        <w:rPr>
          <w:lang w:val="en-US"/>
        </w:rPr>
        <w:t xml:space="preserve"> – Automatically prepares and validates code so </w:t>
      </w:r>
      <w:r w:rsidR="00CF2C34">
        <w:rPr>
          <w:lang w:val="en-US"/>
        </w:rPr>
        <w:t>it is ready for deployment usually requiring approval before production.</w:t>
      </w:r>
    </w:p>
    <w:p w14:paraId="4E5FF28D" w14:textId="4D22519E" w:rsidR="00C77322" w:rsidRDefault="00C77322" w:rsidP="00094F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CD (Continuous Deployment) – Automatically release changes to production after all </w:t>
      </w:r>
      <w:r w:rsidR="005A0381">
        <w:rPr>
          <w:lang w:val="en-US"/>
        </w:rPr>
        <w:t>required checks pass, without manual deployment approval.</w:t>
      </w:r>
    </w:p>
    <w:p w14:paraId="150022EF" w14:textId="14646328" w:rsidR="00565592" w:rsidRDefault="00565592" w:rsidP="006C4071">
      <w:pPr>
        <w:jc w:val="center"/>
        <w:rPr>
          <w:lang w:val="en-US"/>
        </w:rPr>
      </w:pPr>
      <w:r w:rsidRPr="00565592">
        <w:rPr>
          <w:noProof/>
          <w:lang w:val="en-US"/>
        </w:rPr>
        <w:drawing>
          <wp:inline distT="0" distB="0" distL="0" distR="0" wp14:anchorId="6A3C9FB7" wp14:editId="13757B76">
            <wp:extent cx="5731510" cy="4785360"/>
            <wp:effectExtent l="0" t="0" r="2540" b="0"/>
            <wp:docPr id="34856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CE06" w14:textId="73070D52" w:rsidR="006C4071" w:rsidRDefault="006C4071" w:rsidP="006C4071">
      <w:r w:rsidRPr="006C4071">
        <w:t>This automated sequence is called a CI/CD pipeline.</w:t>
      </w:r>
    </w:p>
    <w:p w14:paraId="4AA4C0CB" w14:textId="77267E43" w:rsidR="00BC6917" w:rsidRDefault="00BC6917" w:rsidP="00BC69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GitHub Action fit in:</w:t>
      </w:r>
    </w:p>
    <w:p w14:paraId="550ADAF8" w14:textId="309EFA11" w:rsidR="00BC6917" w:rsidRPr="00872DAF" w:rsidRDefault="00745F0A" w:rsidP="00872DAF">
      <w:pPr>
        <w:pStyle w:val="ListParagraph"/>
        <w:numPr>
          <w:ilvl w:val="0"/>
          <w:numId w:val="10"/>
        </w:numPr>
        <w:rPr>
          <w:lang w:val="en-US"/>
        </w:rPr>
      </w:pPr>
      <w:r w:rsidRPr="00872DAF">
        <w:rPr>
          <w:lang w:val="en-US"/>
        </w:rPr>
        <w:t>GitHub stores your repository and code.</w:t>
      </w:r>
    </w:p>
    <w:p w14:paraId="7CD8035B" w14:textId="2ED1BC31" w:rsidR="00797E1E" w:rsidRPr="00872DAF" w:rsidRDefault="00797E1E" w:rsidP="00872DAF">
      <w:pPr>
        <w:pStyle w:val="ListParagraph"/>
        <w:numPr>
          <w:ilvl w:val="0"/>
          <w:numId w:val="10"/>
        </w:numPr>
        <w:rPr>
          <w:lang w:val="en-US"/>
        </w:rPr>
      </w:pPr>
      <w:r w:rsidRPr="00872DAF">
        <w:rPr>
          <w:lang w:val="en-US"/>
        </w:rPr>
        <w:t xml:space="preserve">GitHub actions </w:t>
      </w:r>
      <w:r w:rsidR="00B62220" w:rsidRPr="00872DAF">
        <w:rPr>
          <w:lang w:val="en-US"/>
        </w:rPr>
        <w:t>run</w:t>
      </w:r>
      <w:r w:rsidRPr="00872DAF">
        <w:rPr>
          <w:lang w:val="en-US"/>
        </w:rPr>
        <w:t xml:space="preserve"> your automation workflows</w:t>
      </w:r>
    </w:p>
    <w:p w14:paraId="45507A27" w14:textId="5D69F7C9" w:rsidR="00797E1E" w:rsidRPr="00872DAF" w:rsidRDefault="00797E1E" w:rsidP="00872DAF">
      <w:pPr>
        <w:pStyle w:val="ListParagraph"/>
        <w:numPr>
          <w:ilvl w:val="0"/>
          <w:numId w:val="10"/>
        </w:numPr>
        <w:rPr>
          <w:lang w:val="en-US"/>
        </w:rPr>
      </w:pPr>
      <w:r w:rsidRPr="00872DAF">
        <w:rPr>
          <w:lang w:val="en-US"/>
        </w:rPr>
        <w:t>CI/CD is the process o</w:t>
      </w:r>
      <w:r w:rsidR="00C63EB0" w:rsidRPr="00872DAF">
        <w:rPr>
          <w:lang w:val="en-US"/>
        </w:rPr>
        <w:t>r</w:t>
      </w:r>
      <w:r w:rsidRPr="00872DAF">
        <w:rPr>
          <w:lang w:val="en-US"/>
        </w:rPr>
        <w:t xml:space="preserve"> practice</w:t>
      </w:r>
      <w:r w:rsidR="00C63EB0" w:rsidRPr="00872DAF">
        <w:rPr>
          <w:lang w:val="en-US"/>
        </w:rPr>
        <w:t xml:space="preserve"> of </w:t>
      </w:r>
      <w:r w:rsidRPr="00872DAF">
        <w:rPr>
          <w:lang w:val="en-US"/>
        </w:rPr>
        <w:t>building,</w:t>
      </w:r>
      <w:r w:rsidR="00C63EB0" w:rsidRPr="00872DAF">
        <w:rPr>
          <w:lang w:val="en-US"/>
        </w:rPr>
        <w:t xml:space="preserve"> testing,</w:t>
      </w:r>
      <w:r w:rsidRPr="00872DAF">
        <w:rPr>
          <w:lang w:val="en-US"/>
        </w:rPr>
        <w:t xml:space="preserve"> and releasing </w:t>
      </w:r>
      <w:r w:rsidR="00C63EB0" w:rsidRPr="00872DAF">
        <w:rPr>
          <w:lang w:val="en-US"/>
        </w:rPr>
        <w:t>software.</w:t>
      </w:r>
    </w:p>
    <w:p w14:paraId="222A5774" w14:textId="75BAC29B" w:rsidR="00AF1F23" w:rsidRDefault="00AF1F23" w:rsidP="00872D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</w:t>
      </w:r>
      <w:r w:rsidR="00872DAF">
        <w:rPr>
          <w:lang w:val="en-US"/>
        </w:rPr>
        <w:t>is</w:t>
      </w:r>
      <w:r>
        <w:rPr>
          <w:lang w:val="en-US"/>
        </w:rPr>
        <w:t xml:space="preserve"> Git, GitHub, &amp; GitHub Actions?</w:t>
      </w:r>
    </w:p>
    <w:p w14:paraId="2EDD6A35" w14:textId="05298C6A" w:rsidR="00872DAF" w:rsidRDefault="00872DAF" w:rsidP="00872D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Git</w:t>
      </w:r>
      <w:r w:rsidR="003B7FF8">
        <w:rPr>
          <w:lang w:val="en-US"/>
        </w:rPr>
        <w:t xml:space="preserve"> is a version control system tool that tracks changes in our files and allows you to see previous versions, compare changes, and work with branches.</w:t>
      </w:r>
    </w:p>
    <w:p w14:paraId="31ED6D55" w14:textId="19A0D603" w:rsidR="00F879D6" w:rsidRDefault="00F879D6" w:rsidP="00872D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GitHub is a </w:t>
      </w:r>
      <w:r w:rsidR="007D32AA">
        <w:rPr>
          <w:lang w:val="en-US"/>
        </w:rPr>
        <w:t>cloud-based</w:t>
      </w:r>
      <w:r>
        <w:rPr>
          <w:lang w:val="en-US"/>
        </w:rPr>
        <w:t xml:space="preserve"> platform for hosting Git repo</w:t>
      </w:r>
      <w:r w:rsidR="00871297">
        <w:rPr>
          <w:lang w:val="en-US"/>
        </w:rPr>
        <w:t>sitories, managing source code, tracking changes, and enabling collaborative development among team members.</w:t>
      </w:r>
    </w:p>
    <w:p w14:paraId="1AD35BEB" w14:textId="41BF3FC0" w:rsidR="00871297" w:rsidRDefault="007D32AA" w:rsidP="00872D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GitHub Action runs automated workflows when events occur in your repository, such as a code push or pull request.</w:t>
      </w:r>
    </w:p>
    <w:p w14:paraId="1808615F" w14:textId="6934F6DF" w:rsidR="00C845E7" w:rsidRDefault="00C845E7" w:rsidP="00C845E7">
      <w:pPr>
        <w:jc w:val="center"/>
        <w:rPr>
          <w:lang w:val="en-US"/>
        </w:rPr>
      </w:pPr>
      <w:r w:rsidRPr="00C845E7">
        <w:rPr>
          <w:noProof/>
          <w:lang w:val="en-US"/>
        </w:rPr>
        <w:lastRenderedPageBreak/>
        <w:drawing>
          <wp:inline distT="0" distB="0" distL="0" distR="0" wp14:anchorId="2FEFB775" wp14:editId="09D3B040">
            <wp:extent cx="5731510" cy="3874135"/>
            <wp:effectExtent l="0" t="0" r="2540" b="0"/>
            <wp:docPr id="6004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CDFE" w14:textId="0984E914" w:rsidR="00FF69B5" w:rsidRDefault="003A4BE6" w:rsidP="00FF69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IDE: </w:t>
      </w:r>
      <w:r w:rsidR="00A87458">
        <w:rPr>
          <w:lang w:val="en-US"/>
        </w:rPr>
        <w:t xml:space="preserve">Its stands for Integrated Development Environment. An IDE is a software </w:t>
      </w:r>
      <w:r w:rsidR="003F4015">
        <w:rPr>
          <w:lang w:val="en-US"/>
        </w:rPr>
        <w:t xml:space="preserve">application that combines the basic tools developers need to write, test, and </w:t>
      </w:r>
      <w:r w:rsidR="0053134A">
        <w:rPr>
          <w:lang w:val="en-US"/>
        </w:rPr>
        <w:t>debug code into a single program.</w:t>
      </w:r>
      <w:r w:rsidR="0053263D">
        <w:rPr>
          <w:lang w:val="en-US"/>
        </w:rPr>
        <w:br/>
        <w:t>Ex: VS Code, Pycharm, Eclipse</w:t>
      </w:r>
    </w:p>
    <w:p w14:paraId="34302B21" w14:textId="60B69E86" w:rsidR="00FF69B5" w:rsidRDefault="00EC0362" w:rsidP="00FF69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Repository – It is just a folder used by Git to track all changes of a given projects</w:t>
      </w:r>
      <w:r w:rsidR="00427B5E">
        <w:rPr>
          <w:lang w:val="en-US"/>
        </w:rPr>
        <w:t>.</w:t>
      </w:r>
      <w:r w:rsidR="00006028">
        <w:rPr>
          <w:lang w:val="en-US"/>
        </w:rPr>
        <w:t xml:space="preserve"> To create a git repository simply run git init command inside the folder.</w:t>
      </w:r>
    </w:p>
    <w:p w14:paraId="0643EACD" w14:textId="44B4E6AF" w:rsidR="00926B5B" w:rsidRDefault="002D0543" w:rsidP="00FF69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.Git - .Git folder is created by default after initializing the folder into git repo to store all the relevant metadata of Git.</w:t>
      </w:r>
    </w:p>
    <w:p w14:paraId="5102AF99" w14:textId="619308C6" w:rsidR="00242250" w:rsidRDefault="00242250" w:rsidP="00B90778">
      <w:pPr>
        <w:pStyle w:val="ListParagraph"/>
        <w:numPr>
          <w:ilvl w:val="0"/>
          <w:numId w:val="1"/>
        </w:numPr>
        <w:rPr>
          <w:lang w:val="en-US"/>
        </w:rPr>
      </w:pPr>
      <w:r w:rsidRPr="00B90778">
        <w:rPr>
          <w:lang w:val="en-US"/>
        </w:rPr>
        <w:t xml:space="preserve">Git Working Directory: </w:t>
      </w:r>
      <w:r w:rsidR="00B90778" w:rsidRPr="00B90778">
        <w:rPr>
          <w:lang w:val="en-US"/>
        </w:rPr>
        <w:t>This is where you work with files on your computer. For example, you create a file called main.py or modify your GitHub Actions workflow file, deploy.yml.</w:t>
      </w:r>
      <w:r w:rsidR="00B90778">
        <w:rPr>
          <w:lang w:val="en-US"/>
        </w:rPr>
        <w:t xml:space="preserve"> </w:t>
      </w:r>
      <w:r w:rsidR="00B90778" w:rsidRPr="00B90778">
        <w:rPr>
          <w:lang w:val="en-US"/>
        </w:rPr>
        <w:t>At this point, the changes exist on your computer but haven't been staged or committed.</w:t>
      </w:r>
      <w:r w:rsidR="00485D0B">
        <w:rPr>
          <w:lang w:val="en-US"/>
        </w:rPr>
        <w:br/>
        <w:t>Command: git status</w:t>
      </w:r>
    </w:p>
    <w:p w14:paraId="6B496983" w14:textId="4791258D" w:rsidR="00485D0B" w:rsidRPr="001D3039" w:rsidRDefault="00485D0B" w:rsidP="00B907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Staging Area: </w:t>
      </w:r>
      <w:r w:rsidRPr="00485D0B">
        <w:rPr>
          <w:lang w:val="en-US"/>
        </w:rPr>
        <w:t>Staging means selecting the changes you want to include in your next commit.</w:t>
      </w:r>
      <w:r w:rsidR="001D3039">
        <w:rPr>
          <w:lang w:val="en-US"/>
        </w:rPr>
        <w:t xml:space="preserve"> </w:t>
      </w:r>
      <w:r>
        <w:rPr>
          <w:lang w:val="en-US"/>
        </w:rPr>
        <w:br/>
        <w:t>Command: git add &lt;deploy.yml&gt;</w:t>
      </w:r>
      <w:r w:rsidR="001D3039">
        <w:rPr>
          <w:lang w:val="en-US"/>
        </w:rPr>
        <w:br/>
      </w:r>
      <w:r w:rsidR="001D3039" w:rsidRPr="001D3039">
        <w:t>To stage all changes in the current repository:</w:t>
      </w:r>
      <w:r w:rsidR="001D3039">
        <w:br/>
        <w:t>Command: git add .</w:t>
      </w:r>
    </w:p>
    <w:p w14:paraId="74F37EDD" w14:textId="57240940" w:rsidR="001D3039" w:rsidRPr="00BA6DB5" w:rsidRDefault="001D3039" w:rsidP="00B90778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Commit: </w:t>
      </w:r>
      <w:r w:rsidR="00BA6DB5" w:rsidRPr="00BA6DB5">
        <w:t>A commit saves a snapshot of the staged changes in your local Git repository.</w:t>
      </w:r>
      <w:r w:rsidR="00BA6DB5">
        <w:br/>
        <w:t xml:space="preserve">Command: </w:t>
      </w:r>
      <w:r w:rsidR="00BA6DB5" w:rsidRPr="00BA6DB5">
        <w:t>git commit -m "Add main Python file"</w:t>
      </w:r>
    </w:p>
    <w:p w14:paraId="1D77F617" w14:textId="299B3E3C" w:rsidR="0086238B" w:rsidRPr="00AE7ECC" w:rsidRDefault="00BA6DB5" w:rsidP="0086238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Git Push: </w:t>
      </w:r>
      <w:r w:rsidRPr="00BA6DB5">
        <w:t>Push uploads your local commits to a remote repository, such as GitHub</w:t>
      </w:r>
      <w:r>
        <w:br/>
        <w:t xml:space="preserve">Command: </w:t>
      </w:r>
      <w:r w:rsidR="002C6F5D" w:rsidRPr="002C6F5D">
        <w:t>git push origin main</w:t>
      </w:r>
      <w:r w:rsidR="0086238B">
        <w:br/>
        <w:t>git checkout &lt;branch name&gt;</w:t>
      </w:r>
      <w:r w:rsidR="0086238B">
        <w:br/>
        <w:t>git log</w:t>
      </w:r>
      <w:r w:rsidR="0086238B">
        <w:br/>
        <w:t>git checkout &lt;commit id&gt;</w:t>
      </w:r>
    </w:p>
    <w:p w14:paraId="44DAD85D" w14:textId="5D511904" w:rsidR="00A84D7C" w:rsidRPr="006073ED" w:rsidRDefault="00697F98" w:rsidP="00A84D7C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Git Revert: </w:t>
      </w:r>
      <w:r w:rsidRPr="00697F98">
        <w:t>git revert is used to undo the changes introduced by a previous commit without deleting the existing Git history</w:t>
      </w:r>
      <w:r>
        <w:t>.</w:t>
      </w:r>
      <w:r w:rsidR="001C6234">
        <w:t xml:space="preserve"> </w:t>
      </w:r>
      <w:r w:rsidR="001C6234" w:rsidRPr="001C6234">
        <w:t>It's especially useful when you've pushed a commit to GitHub and want to undo it safely.</w:t>
      </w:r>
      <w:r w:rsidR="008C3867">
        <w:br/>
      </w:r>
      <w:r w:rsidR="008C3867">
        <w:lastRenderedPageBreak/>
        <w:t xml:space="preserve">Command: </w:t>
      </w:r>
      <w:r w:rsidR="00BD7E22" w:rsidRPr="00BD7E22">
        <w:t>git revert &lt;commit-id&gt;</w:t>
      </w:r>
      <w:r w:rsidR="00707E59">
        <w:br/>
      </w:r>
      <w:r w:rsidR="00707E59" w:rsidRPr="00707E59">
        <w:t>Important: If reverting a commit causes conflicts, resolve the conflicts, stage the resolved files with git add, and continue with:</w:t>
      </w:r>
      <w:r w:rsidR="00707E59">
        <w:br/>
        <w:t xml:space="preserve">Command: </w:t>
      </w:r>
      <w:r w:rsidR="00707E59" w:rsidRPr="00707E59">
        <w:t xml:space="preserve">git revert </w:t>
      </w:r>
      <w:r w:rsidR="00707E59">
        <w:t>–</w:t>
      </w:r>
      <w:r w:rsidR="00707E59" w:rsidRPr="00707E59">
        <w:t>continue</w:t>
      </w:r>
      <w:r w:rsidR="00707E59">
        <w:br/>
      </w:r>
      <w:r w:rsidR="00A84D7C" w:rsidRPr="00A84D7C">
        <w:t>To cancel an in-progress revert:</w:t>
      </w:r>
      <w:r w:rsidR="00A84D7C">
        <w:br/>
        <w:t xml:space="preserve">Command: </w:t>
      </w:r>
      <w:r w:rsidR="00A84D7C" w:rsidRPr="00A84D7C">
        <w:t xml:space="preserve">git revert </w:t>
      </w:r>
      <w:r w:rsidR="006073ED">
        <w:t>–</w:t>
      </w:r>
      <w:r w:rsidR="00A84D7C" w:rsidRPr="00A84D7C">
        <w:t>abort</w:t>
      </w:r>
    </w:p>
    <w:p w14:paraId="49E48DB6" w14:textId="3DC918D8" w:rsidR="006073ED" w:rsidRDefault="006073ED" w:rsidP="006073ED">
      <w:pPr>
        <w:pStyle w:val="ListParagraph"/>
        <w:numPr>
          <w:ilvl w:val="0"/>
          <w:numId w:val="1"/>
        </w:numPr>
      </w:pPr>
      <w:r>
        <w:t xml:space="preserve">Git Reset: </w:t>
      </w:r>
      <w:r w:rsidRPr="006073ED">
        <w:t>git reset is used to move the current branch back to an earlier commit and, depending on the option you choose, remove changes from the staging area or working directory.</w:t>
      </w:r>
      <w:r>
        <w:t xml:space="preserve"> </w:t>
      </w:r>
      <w:r w:rsidRPr="006073ED">
        <w:t>Unlike git revert, git reset can rewrite Git history, so be careful when using it on commits already pushed to a shared GitHub repository</w:t>
      </w:r>
    </w:p>
    <w:p w14:paraId="314677E9" w14:textId="36917171" w:rsidR="003B3C2E" w:rsidRDefault="003B3C2E" w:rsidP="000C3930">
      <w:pPr>
        <w:pStyle w:val="ListParagraph"/>
        <w:numPr>
          <w:ilvl w:val="0"/>
          <w:numId w:val="1"/>
        </w:numPr>
        <w:ind w:left="360"/>
      </w:pPr>
      <w:r>
        <w:t xml:space="preserve">Git Branch: </w:t>
      </w:r>
      <w:r w:rsidR="00F51332" w:rsidRPr="00F51332">
        <w:t>In Git, branches allow you to work on different features or fixes independently without directly affecting the main codebase.</w:t>
      </w:r>
      <w:r w:rsidR="00F51332">
        <w:t xml:space="preserve"> </w:t>
      </w:r>
      <w:r w:rsidR="00F51332" w:rsidRPr="00F51332">
        <w:t>Imagine your project has a main branch containing stable code. You want to add a new feature, so you create a separate branch called feature-login.</w:t>
      </w:r>
      <w:r w:rsidR="005366D0">
        <w:br/>
        <w:t xml:space="preserve">Commands: </w:t>
      </w:r>
      <w:r w:rsidR="0016346A">
        <w:t xml:space="preserve"> </w:t>
      </w:r>
      <w:r w:rsidR="0016346A" w:rsidRPr="0016346A">
        <w:t># List local branches</w:t>
      </w:r>
      <w:r w:rsidR="0016346A">
        <w:t xml:space="preserve"> -&gt; </w:t>
      </w:r>
      <w:r w:rsidR="0016346A" w:rsidRPr="0016346A">
        <w:t>git branch</w:t>
      </w:r>
      <w:r w:rsidR="0016346A">
        <w:t xml:space="preserve"> </w:t>
      </w:r>
      <w:r w:rsidR="0016346A">
        <w:br/>
        <w:t># List local and remote branches -&gt;</w:t>
      </w:r>
      <w:r w:rsidR="000C3930">
        <w:t xml:space="preserve"> </w:t>
      </w:r>
      <w:r w:rsidR="000C3930" w:rsidRPr="000C3930">
        <w:t>git branch -a</w:t>
      </w:r>
      <w:r w:rsidR="000C3930">
        <w:br/>
        <w:t xml:space="preserve"># To create a new branch -&gt; </w:t>
      </w:r>
      <w:r w:rsidR="000C3930" w:rsidRPr="000C3930">
        <w:t xml:space="preserve">git branch </w:t>
      </w:r>
      <w:r w:rsidR="000C3930">
        <w:t>&lt;branch name&gt;</w:t>
      </w:r>
      <w:r w:rsidR="000C3930">
        <w:br/>
        <w:t>#</w:t>
      </w:r>
      <w:r w:rsidR="00E90782">
        <w:t xml:space="preserve"> Switch branch -&gt; </w:t>
      </w:r>
      <w:r w:rsidR="00E90782" w:rsidRPr="00E90782">
        <w:t xml:space="preserve">git switch </w:t>
      </w:r>
      <w:r w:rsidR="00E90782">
        <w:t>&lt;branch name&gt;</w:t>
      </w:r>
      <w:r w:rsidR="00E90782">
        <w:br/>
        <w:t xml:space="preserve"># Create and switch in one cmd -&gt; </w:t>
      </w:r>
      <w:r w:rsidR="00E90782" w:rsidRPr="00E90782">
        <w:t xml:space="preserve">git switch -c </w:t>
      </w:r>
      <w:r w:rsidR="00E90782">
        <w:t>&lt;branch name&gt;</w:t>
      </w:r>
      <w:r w:rsidR="003236B0">
        <w:br/>
        <w:t xml:space="preserve"># Rename branch -&gt; </w:t>
      </w:r>
      <w:r w:rsidR="003236B0" w:rsidRPr="003236B0">
        <w:t xml:space="preserve">git branch -m </w:t>
      </w:r>
      <w:r w:rsidR="003236B0">
        <w:t>&lt;</w:t>
      </w:r>
      <w:r w:rsidR="003236B0" w:rsidRPr="003236B0">
        <w:t>new-branch-name</w:t>
      </w:r>
      <w:r w:rsidR="003236B0">
        <w:t>&gt;</w:t>
      </w:r>
      <w:r w:rsidR="003236B0">
        <w:br/>
        <w:t># Delete a branch</w:t>
      </w:r>
      <w:r w:rsidR="00A329E0">
        <w:t xml:space="preserve"> that has been merged</w:t>
      </w:r>
      <w:r w:rsidR="003236B0">
        <w:t xml:space="preserve"> -&gt; </w:t>
      </w:r>
      <w:r w:rsidR="003236B0" w:rsidRPr="003236B0">
        <w:t xml:space="preserve">git branch -d </w:t>
      </w:r>
      <w:r w:rsidR="003236B0">
        <w:t xml:space="preserve">&lt;branch name&gt; </w:t>
      </w:r>
      <w:r w:rsidR="00A329E0">
        <w:br/>
        <w:t xml:space="preserve"># Force delete a local branch -&gt; </w:t>
      </w:r>
      <w:r w:rsidR="00A329E0" w:rsidRPr="00A329E0">
        <w:t>git branch -D feature-login</w:t>
      </w:r>
      <w:r w:rsidR="003C7AE6">
        <w:br/>
        <w:t xml:space="preserve"># Create and checkout -&gt; git checkout -b </w:t>
      </w:r>
      <w:r w:rsidR="001A3CEA">
        <w:t>&lt;branch name&gt;</w:t>
      </w:r>
      <w:r w:rsidR="00192AB2">
        <w:br/>
        <w:t># Merge branch -&gt; git merge &lt;branch name&gt;</w:t>
      </w:r>
    </w:p>
    <w:p w14:paraId="0EA8D674" w14:textId="615E01A1" w:rsidR="00CF3558" w:rsidRDefault="005366D0" w:rsidP="005366D0">
      <w:pPr>
        <w:jc w:val="center"/>
      </w:pPr>
      <w:r w:rsidRPr="005366D0">
        <w:rPr>
          <w:noProof/>
        </w:rPr>
        <w:drawing>
          <wp:inline distT="0" distB="0" distL="0" distR="0" wp14:anchorId="6CE6615D" wp14:editId="3B9B067B">
            <wp:extent cx="5731510" cy="2310765"/>
            <wp:effectExtent l="0" t="0" r="2540" b="0"/>
            <wp:docPr id="95910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CF6A" w14:textId="2A41AB44" w:rsidR="005366D0" w:rsidRPr="006073ED" w:rsidRDefault="00CF3558" w:rsidP="00CF3558">
      <w:r>
        <w:br w:type="page"/>
      </w:r>
    </w:p>
    <w:p w14:paraId="5A264C24" w14:textId="4746C4D6" w:rsidR="00B616A9" w:rsidRDefault="00B616A9" w:rsidP="00B616A9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 xml:space="preserve">Git Vs Github: </w:t>
      </w:r>
      <w:r w:rsidRPr="00B616A9">
        <w:t>Git tracks changes in your code on your computer. You can create commits, work with branches, merge changes, and revert mistakes.</w:t>
      </w:r>
      <w:r>
        <w:br/>
      </w:r>
      <w:r w:rsidRPr="00B616A9">
        <w:t>Examples: git add, git commit, git branch, git merge</w:t>
      </w:r>
      <w:r>
        <w:t>.</w:t>
      </w:r>
      <w:r>
        <w:br/>
      </w:r>
      <w:r w:rsidR="00852CEA" w:rsidRPr="00852CEA">
        <w:t>GitHub stores Git repositories online and lets teams collaborate using pull requests, code reviews, issues, and GitHub Actions for CI/CD.</w:t>
      </w:r>
      <w:r w:rsidR="00CF3558">
        <w:br/>
      </w:r>
      <w:r w:rsidR="00CF3558" w:rsidRPr="00CF3558">
        <w:rPr>
          <w:noProof/>
        </w:rPr>
        <w:drawing>
          <wp:inline distT="0" distB="0" distL="0" distR="0" wp14:anchorId="00FA2296" wp14:editId="227C2683">
            <wp:extent cx="5731510" cy="2532380"/>
            <wp:effectExtent l="0" t="0" r="2540" b="1270"/>
            <wp:docPr id="121121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4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9732" w14:textId="6CCCEA40" w:rsidR="00CC0989" w:rsidRDefault="0005713F" w:rsidP="00B616A9">
      <w:pPr>
        <w:pStyle w:val="ListParagraph"/>
        <w:numPr>
          <w:ilvl w:val="0"/>
          <w:numId w:val="1"/>
        </w:numPr>
      </w:pPr>
      <w:r>
        <w:t>Add git hub: Git remote add origin &lt;Github repo url&gt;</w:t>
      </w:r>
    </w:p>
    <w:p w14:paraId="45A57384" w14:textId="3440FDC1" w:rsidR="00A04B91" w:rsidRDefault="00A04B91" w:rsidP="00B616A9">
      <w:pPr>
        <w:pStyle w:val="ListParagraph"/>
        <w:numPr>
          <w:ilvl w:val="0"/>
          <w:numId w:val="1"/>
        </w:numPr>
      </w:pPr>
      <w:r>
        <w:t xml:space="preserve">Git push origin main: </w:t>
      </w:r>
      <w:r w:rsidR="00347AA2">
        <w:t>When I run this command for the first time to link my local repo with Github this will create a main branch in this remote rep</w:t>
      </w:r>
      <w:r w:rsidR="00390C98">
        <w:t>o</w:t>
      </w:r>
      <w:r w:rsidR="00F75056">
        <w:t>, and push my commits of my local main branch to that remote main branch.</w:t>
      </w:r>
    </w:p>
    <w:p w14:paraId="038DB16C" w14:textId="3BC0D2EF" w:rsidR="00EC7841" w:rsidRDefault="00EC7841" w:rsidP="00B616A9">
      <w:pPr>
        <w:pStyle w:val="ListParagraph"/>
        <w:numPr>
          <w:ilvl w:val="0"/>
          <w:numId w:val="1"/>
        </w:numPr>
      </w:pPr>
      <w:r>
        <w:t xml:space="preserve">Add user for authentication to push the code from local to </w:t>
      </w:r>
      <w:r w:rsidR="00367D0C">
        <w:t>github:</w:t>
      </w:r>
      <w:r w:rsidR="00367D0C">
        <w:br/>
        <w:t>git remote set-url origin &lt;repo-url&gt;</w:t>
      </w:r>
      <w:r w:rsidR="00BD0B8E">
        <w:br/>
      </w:r>
      <w:r w:rsidR="000734C0">
        <w:t>For password need to generate the token at the below path:</w:t>
      </w:r>
      <w:r w:rsidR="000734C0">
        <w:br/>
        <w:t xml:space="preserve">Profile icon -&gt; setting -&gt; </w:t>
      </w:r>
      <w:r w:rsidR="004A45C0">
        <w:t>Developer settings -&gt; Personal access token -&gt; generate new token</w:t>
      </w:r>
    </w:p>
    <w:p w14:paraId="41F77C21" w14:textId="4F53AE2A" w:rsidR="00FF0865" w:rsidRDefault="00FF0865" w:rsidP="00B616A9">
      <w:pPr>
        <w:pStyle w:val="ListParagraph"/>
        <w:numPr>
          <w:ilvl w:val="0"/>
          <w:numId w:val="1"/>
        </w:numPr>
      </w:pPr>
      <w:r>
        <w:t xml:space="preserve">To push on github if we have multiple </w:t>
      </w:r>
      <w:r w:rsidR="002F21AE">
        <w:t>branches</w:t>
      </w:r>
      <w:r>
        <w:t xml:space="preserve"> then we have to use that particular branch name in the command while pushing to github</w:t>
      </w:r>
      <w:r>
        <w:br/>
        <w:t>git push origin &lt;branch name&gt;</w:t>
      </w:r>
    </w:p>
    <w:p w14:paraId="0B274AA5" w14:textId="7D71AAFD" w:rsidR="002F02BC" w:rsidRDefault="002F02BC" w:rsidP="00B616A9">
      <w:pPr>
        <w:pStyle w:val="ListParagraph"/>
        <w:numPr>
          <w:ilvl w:val="0"/>
          <w:numId w:val="1"/>
        </w:numPr>
      </w:pPr>
      <w:r>
        <w:t>Git Pull: Thi</w:t>
      </w:r>
      <w:r w:rsidR="00115B66">
        <w:t>s command is used to download the latest code from the GitHub to local repository.</w:t>
      </w:r>
    </w:p>
    <w:p w14:paraId="4421C34D" w14:textId="165062AD" w:rsidR="00B72ACB" w:rsidRDefault="00B72ACB" w:rsidP="00B616A9">
      <w:pPr>
        <w:pStyle w:val="ListParagraph"/>
        <w:numPr>
          <w:ilvl w:val="0"/>
          <w:numId w:val="1"/>
        </w:numPr>
      </w:pPr>
      <w:r>
        <w:t>Note: We can make our public repo to private from the setting tab.</w:t>
      </w:r>
    </w:p>
    <w:p w14:paraId="4166F480" w14:textId="33697EE8" w:rsidR="00E11D41" w:rsidRPr="00B616A9" w:rsidRDefault="00E11D41" w:rsidP="00B616A9">
      <w:pPr>
        <w:pStyle w:val="ListParagraph"/>
        <w:numPr>
          <w:ilvl w:val="0"/>
          <w:numId w:val="1"/>
        </w:numPr>
      </w:pPr>
      <w:r>
        <w:t xml:space="preserve">To get the remote repo URL run this command: </w:t>
      </w:r>
      <w:r w:rsidR="00637669">
        <w:t>git remote get-url origin</w:t>
      </w:r>
    </w:p>
    <w:p w14:paraId="39614EF2" w14:textId="23B176ED" w:rsidR="006073ED" w:rsidRDefault="00F557B9" w:rsidP="00B616A9">
      <w:pPr>
        <w:rPr>
          <w:lang w:val="en-US"/>
        </w:rPr>
      </w:pPr>
      <w:r>
        <w:rPr>
          <w:lang w:val="en-US"/>
        </w:rPr>
        <w:t xml:space="preserve">Note: </w:t>
      </w:r>
      <w:r w:rsidR="00774D64">
        <w:rPr>
          <w:lang w:val="en-US"/>
        </w:rPr>
        <w:t>Create a folder using powershell:</w:t>
      </w:r>
    </w:p>
    <w:p w14:paraId="3BDF3090" w14:textId="31CC2EC5" w:rsidR="00774D64" w:rsidRDefault="00774D64" w:rsidP="00B616A9">
      <w:pPr>
        <w:rPr>
          <w:lang w:val="en-US"/>
        </w:rPr>
      </w:pPr>
      <w:r w:rsidRPr="00774D64">
        <w:rPr>
          <w:lang w:val="en-US"/>
        </w:rPr>
        <w:t>New-Item -Path "C:\Users\YourName\Desktop\MyFolder" -ItemType Directory</w:t>
      </w:r>
    </w:p>
    <w:p w14:paraId="6B711901" w14:textId="77895157" w:rsidR="00774D64" w:rsidRDefault="00774D64" w:rsidP="00B616A9">
      <w:pPr>
        <w:rPr>
          <w:lang w:val="en-US"/>
        </w:rPr>
      </w:pPr>
      <w:r>
        <w:rPr>
          <w:lang w:val="en-US"/>
        </w:rPr>
        <w:t>In the current location:</w:t>
      </w:r>
    </w:p>
    <w:p w14:paraId="7A8C40D7" w14:textId="267F3592" w:rsidR="00774D64" w:rsidRDefault="00774D64" w:rsidP="00B616A9">
      <w:pPr>
        <w:rPr>
          <w:lang w:val="en-US"/>
        </w:rPr>
      </w:pPr>
      <w:r w:rsidRPr="00774D64">
        <w:rPr>
          <w:lang w:val="en-US"/>
        </w:rPr>
        <w:t>cd C:\Users\YourName\Desktop</w:t>
      </w:r>
      <w:r>
        <w:rPr>
          <w:lang w:val="en-US"/>
        </w:rPr>
        <w:tab/>
      </w:r>
    </w:p>
    <w:p w14:paraId="430B5551" w14:textId="507E04F4" w:rsidR="00892D7B" w:rsidRDefault="00892D7B" w:rsidP="00B616A9">
      <w:pPr>
        <w:rPr>
          <w:lang w:val="en-US"/>
        </w:rPr>
      </w:pPr>
      <w:r w:rsidRPr="00892D7B">
        <w:rPr>
          <w:lang w:val="en-US"/>
        </w:rPr>
        <w:t>mkdir MyFolder</w:t>
      </w:r>
    </w:p>
    <w:p w14:paraId="6F9B1060" w14:textId="77777777" w:rsidR="007933B0" w:rsidRDefault="007933B0">
      <w:pPr>
        <w:rPr>
          <w:lang w:val="en-US"/>
        </w:rPr>
      </w:pPr>
      <w:r>
        <w:rPr>
          <w:lang w:val="en-US"/>
        </w:rPr>
        <w:br w:type="page"/>
      </w:r>
    </w:p>
    <w:p w14:paraId="641CA4EA" w14:textId="111D3403" w:rsidR="007933B0" w:rsidRPr="00457B0A" w:rsidRDefault="007933B0" w:rsidP="00457B0A">
      <w:pPr>
        <w:pStyle w:val="ListParagraph"/>
        <w:numPr>
          <w:ilvl w:val="0"/>
          <w:numId w:val="11"/>
        </w:numPr>
        <w:rPr>
          <w:lang w:val="en-US"/>
        </w:rPr>
      </w:pPr>
      <w:r w:rsidRPr="00457B0A">
        <w:rPr>
          <w:lang w:val="en-US"/>
        </w:rPr>
        <w:lastRenderedPageBreak/>
        <w:t>GitHub Action:</w:t>
      </w:r>
    </w:p>
    <w:p w14:paraId="71C65955" w14:textId="3DE804AD" w:rsidR="007933B0" w:rsidRDefault="00031B62" w:rsidP="00B616A9">
      <w:r w:rsidRPr="00031B62">
        <w:t>GitHub Actions is a CI/CD automation platform built into GitHub. It allows you to automatically build, test, and deploy your code whenever an event occurs in your repository, such as a code push or pull request.</w:t>
      </w:r>
    </w:p>
    <w:p w14:paraId="6C8F9847" w14:textId="672EDDE5" w:rsidR="00C63DD1" w:rsidRDefault="00C63DD1" w:rsidP="00457B0A">
      <w:pPr>
        <w:pStyle w:val="ListParagraph"/>
        <w:numPr>
          <w:ilvl w:val="0"/>
          <w:numId w:val="11"/>
        </w:numPr>
      </w:pPr>
      <w:r>
        <w:t>What GitHub do?</w:t>
      </w:r>
    </w:p>
    <w:p w14:paraId="08BDA02D" w14:textId="3AC8FBDB" w:rsidR="00C63DD1" w:rsidRDefault="00457B0A" w:rsidP="00B616A9">
      <w:r w:rsidRPr="00457B0A">
        <w:t>Imagine you're working on a cloud infrastructure project. Every time you push Terraform code to GitHub, you want to validate it automatically instead of running checks manually.</w:t>
      </w:r>
    </w:p>
    <w:p w14:paraId="77FC162B" w14:textId="44140937" w:rsidR="00457B0A" w:rsidRDefault="00457B0A" w:rsidP="00B616A9">
      <w:pPr>
        <w:rPr>
          <w:lang w:val="en-US"/>
        </w:rPr>
      </w:pPr>
      <w:r w:rsidRPr="00457B0A">
        <w:rPr>
          <w:lang w:val="en-US"/>
        </w:rPr>
        <w:drawing>
          <wp:inline distT="0" distB="0" distL="0" distR="0" wp14:anchorId="4FB24C7C" wp14:editId="634D21D0">
            <wp:extent cx="5731510" cy="3917315"/>
            <wp:effectExtent l="0" t="0" r="2540" b="6985"/>
            <wp:docPr id="11973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20C4" w14:textId="76B66C32" w:rsidR="00457B0A" w:rsidRDefault="00457B0A" w:rsidP="00457B0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Six core fundamentals:</w:t>
      </w:r>
    </w:p>
    <w:p w14:paraId="7234C588" w14:textId="45953F30" w:rsidR="00457B0A" w:rsidRPr="008A196C" w:rsidRDefault="00457B0A" w:rsidP="00457B0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Workflow:</w:t>
      </w:r>
      <w:r w:rsidR="008A196C">
        <w:rPr>
          <w:lang w:val="en-US"/>
        </w:rPr>
        <w:t xml:space="preserve"> </w:t>
      </w:r>
      <w:r w:rsidR="008A196C" w:rsidRPr="008A196C">
        <w:t xml:space="preserve">The complete automation process, defined in a YAML file </w:t>
      </w:r>
      <w:r w:rsidR="008A196C" w:rsidRPr="008A196C">
        <w:t>under. github</w:t>
      </w:r>
      <w:r w:rsidR="008A196C" w:rsidRPr="008A196C">
        <w:t>/workflows/.</w:t>
      </w:r>
    </w:p>
    <w:p w14:paraId="68900A15" w14:textId="5A9A0705" w:rsidR="008A196C" w:rsidRPr="004E5836" w:rsidRDefault="008A196C" w:rsidP="00457B0A">
      <w:pPr>
        <w:pStyle w:val="ListParagraph"/>
        <w:numPr>
          <w:ilvl w:val="1"/>
          <w:numId w:val="11"/>
        </w:numPr>
        <w:rPr>
          <w:lang w:val="en-US"/>
        </w:rPr>
      </w:pPr>
      <w:r>
        <w:t xml:space="preserve">Event: </w:t>
      </w:r>
      <w:r w:rsidR="004E5836" w:rsidRPr="004E5836">
        <w:t>Defines what triggers the workflow.</w:t>
      </w:r>
    </w:p>
    <w:p w14:paraId="46CE5588" w14:textId="5B66DB82" w:rsidR="004E5836" w:rsidRPr="004E5836" w:rsidRDefault="004E5836" w:rsidP="00457B0A">
      <w:pPr>
        <w:pStyle w:val="ListParagraph"/>
        <w:numPr>
          <w:ilvl w:val="1"/>
          <w:numId w:val="11"/>
        </w:numPr>
        <w:rPr>
          <w:lang w:val="en-US"/>
        </w:rPr>
      </w:pPr>
      <w:r>
        <w:t xml:space="preserve">Job: </w:t>
      </w:r>
      <w:r w:rsidRPr="004E5836">
        <w:t>A group of steps that run on a runner. Jobs can run in parallel or depend on other jobs.</w:t>
      </w:r>
    </w:p>
    <w:p w14:paraId="3417E2F1" w14:textId="7CC636DE" w:rsidR="004E5836" w:rsidRPr="003D1155" w:rsidRDefault="003D1155" w:rsidP="00457B0A">
      <w:pPr>
        <w:pStyle w:val="ListParagraph"/>
        <w:numPr>
          <w:ilvl w:val="1"/>
          <w:numId w:val="11"/>
        </w:numPr>
        <w:rPr>
          <w:lang w:val="en-US"/>
        </w:rPr>
      </w:pPr>
      <w:r>
        <w:t xml:space="preserve">Step: </w:t>
      </w:r>
      <w:r w:rsidRPr="003D1155">
        <w:t>An individual action or shell command inside a job.</w:t>
      </w:r>
    </w:p>
    <w:p w14:paraId="10BC35E5" w14:textId="4BBFE188" w:rsidR="003D1155" w:rsidRPr="003D1155" w:rsidRDefault="003D1155" w:rsidP="00457B0A">
      <w:pPr>
        <w:pStyle w:val="ListParagraph"/>
        <w:numPr>
          <w:ilvl w:val="1"/>
          <w:numId w:val="11"/>
        </w:numPr>
        <w:rPr>
          <w:lang w:val="en-US"/>
        </w:rPr>
      </w:pPr>
      <w:r>
        <w:t xml:space="preserve">Runner: </w:t>
      </w:r>
      <w:r w:rsidRPr="003D1155">
        <w:t>The machine that executes the workflow's jobs.</w:t>
      </w:r>
    </w:p>
    <w:p w14:paraId="3020258E" w14:textId="278DB783" w:rsidR="003D1155" w:rsidRPr="00DF4CBE" w:rsidRDefault="003D1155" w:rsidP="00457B0A">
      <w:pPr>
        <w:pStyle w:val="ListParagraph"/>
        <w:numPr>
          <w:ilvl w:val="1"/>
          <w:numId w:val="11"/>
        </w:numPr>
        <w:rPr>
          <w:lang w:val="en-US"/>
        </w:rPr>
      </w:pPr>
      <w:r>
        <w:t xml:space="preserve">Action: </w:t>
      </w:r>
      <w:r w:rsidRPr="003D1155">
        <w:t>A reusable component that performs a task within a workflow.</w:t>
      </w:r>
    </w:p>
    <w:p w14:paraId="09B81507" w14:textId="3619025B" w:rsidR="00DF4CBE" w:rsidRDefault="00DF4CBE" w:rsidP="00DF4CBE">
      <w:pPr>
        <w:rPr>
          <w:lang w:val="en-US"/>
        </w:rPr>
      </w:pPr>
      <w:r w:rsidRPr="00DF4CBE">
        <w:rPr>
          <w:lang w:val="en-US"/>
        </w:rPr>
        <w:lastRenderedPageBreak/>
        <w:drawing>
          <wp:inline distT="0" distB="0" distL="0" distR="0" wp14:anchorId="787C3E16" wp14:editId="03F7272E">
            <wp:extent cx="5731510" cy="3084830"/>
            <wp:effectExtent l="0" t="0" r="2540" b="1270"/>
            <wp:docPr id="10365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5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DF67" w14:textId="46F3F59F" w:rsidR="00806D35" w:rsidRPr="00DF4CBE" w:rsidRDefault="00806D35" w:rsidP="00DF4CBE">
      <w:pPr>
        <w:rPr>
          <w:lang w:val="en-US"/>
        </w:rPr>
      </w:pPr>
      <w:r w:rsidRPr="00806D35">
        <w:rPr>
          <w:lang w:val="en-US"/>
        </w:rPr>
        <w:drawing>
          <wp:inline distT="0" distB="0" distL="0" distR="0" wp14:anchorId="1822ADB4" wp14:editId="0F918EB3">
            <wp:extent cx="5731510" cy="2865755"/>
            <wp:effectExtent l="0" t="0" r="2540" b="0"/>
            <wp:docPr id="394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D35" w:rsidRPr="00DF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2ED"/>
    <w:multiLevelType w:val="hybridMultilevel"/>
    <w:tmpl w:val="E9C25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6220F"/>
    <w:multiLevelType w:val="hybridMultilevel"/>
    <w:tmpl w:val="BB4C01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154920"/>
    <w:multiLevelType w:val="hybridMultilevel"/>
    <w:tmpl w:val="49747B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78193E"/>
    <w:multiLevelType w:val="hybridMultilevel"/>
    <w:tmpl w:val="CB4E2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0124B"/>
    <w:multiLevelType w:val="hybridMultilevel"/>
    <w:tmpl w:val="113457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412252"/>
    <w:multiLevelType w:val="hybridMultilevel"/>
    <w:tmpl w:val="9A10F2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3D3671"/>
    <w:multiLevelType w:val="hybridMultilevel"/>
    <w:tmpl w:val="88386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65027"/>
    <w:multiLevelType w:val="hybridMultilevel"/>
    <w:tmpl w:val="744CF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C6484"/>
    <w:multiLevelType w:val="hybridMultilevel"/>
    <w:tmpl w:val="CB24A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3756B"/>
    <w:multiLevelType w:val="hybridMultilevel"/>
    <w:tmpl w:val="41769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66C7D"/>
    <w:multiLevelType w:val="hybridMultilevel"/>
    <w:tmpl w:val="6D7C8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228607">
    <w:abstractNumId w:val="9"/>
  </w:num>
  <w:num w:numId="2" w16cid:durableId="1430079300">
    <w:abstractNumId w:val="5"/>
  </w:num>
  <w:num w:numId="3" w16cid:durableId="10038056">
    <w:abstractNumId w:val="7"/>
  </w:num>
  <w:num w:numId="4" w16cid:durableId="1910573992">
    <w:abstractNumId w:val="8"/>
  </w:num>
  <w:num w:numId="5" w16cid:durableId="914168025">
    <w:abstractNumId w:val="10"/>
  </w:num>
  <w:num w:numId="6" w16cid:durableId="1190220412">
    <w:abstractNumId w:val="2"/>
  </w:num>
  <w:num w:numId="7" w16cid:durableId="1231235069">
    <w:abstractNumId w:val="6"/>
  </w:num>
  <w:num w:numId="8" w16cid:durableId="1114791905">
    <w:abstractNumId w:val="0"/>
  </w:num>
  <w:num w:numId="9" w16cid:durableId="480578753">
    <w:abstractNumId w:val="1"/>
  </w:num>
  <w:num w:numId="10" w16cid:durableId="1194151384">
    <w:abstractNumId w:val="4"/>
  </w:num>
  <w:num w:numId="11" w16cid:durableId="138348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A1"/>
    <w:rsid w:val="00006028"/>
    <w:rsid w:val="00022D7B"/>
    <w:rsid w:val="00031B62"/>
    <w:rsid w:val="0005713F"/>
    <w:rsid w:val="000734C0"/>
    <w:rsid w:val="00094F0C"/>
    <w:rsid w:val="000C3930"/>
    <w:rsid w:val="000D716E"/>
    <w:rsid w:val="00115B66"/>
    <w:rsid w:val="0016346A"/>
    <w:rsid w:val="001739FD"/>
    <w:rsid w:val="00192AB2"/>
    <w:rsid w:val="001A3CEA"/>
    <w:rsid w:val="001A51D7"/>
    <w:rsid w:val="001C6234"/>
    <w:rsid w:val="001D3039"/>
    <w:rsid w:val="001F7DFA"/>
    <w:rsid w:val="00242250"/>
    <w:rsid w:val="002B1AEB"/>
    <w:rsid w:val="002C6F5D"/>
    <w:rsid w:val="002D0543"/>
    <w:rsid w:val="002D41EE"/>
    <w:rsid w:val="002F02BC"/>
    <w:rsid w:val="002F21AE"/>
    <w:rsid w:val="0031004E"/>
    <w:rsid w:val="003236B0"/>
    <w:rsid w:val="00347AA2"/>
    <w:rsid w:val="00367D0C"/>
    <w:rsid w:val="00390C98"/>
    <w:rsid w:val="003A4BE6"/>
    <w:rsid w:val="003B391C"/>
    <w:rsid w:val="003B3C2E"/>
    <w:rsid w:val="003B7FF8"/>
    <w:rsid w:val="003C093A"/>
    <w:rsid w:val="003C7AE6"/>
    <w:rsid w:val="003D1155"/>
    <w:rsid w:val="003D66F5"/>
    <w:rsid w:val="003F0929"/>
    <w:rsid w:val="003F4015"/>
    <w:rsid w:val="00427B5E"/>
    <w:rsid w:val="00457B0A"/>
    <w:rsid w:val="00485D0B"/>
    <w:rsid w:val="004A45C0"/>
    <w:rsid w:val="004E5836"/>
    <w:rsid w:val="0053134A"/>
    <w:rsid w:val="0053263D"/>
    <w:rsid w:val="005366D0"/>
    <w:rsid w:val="00565592"/>
    <w:rsid w:val="005A0321"/>
    <w:rsid w:val="005A0381"/>
    <w:rsid w:val="005A43A1"/>
    <w:rsid w:val="006073ED"/>
    <w:rsid w:val="00637669"/>
    <w:rsid w:val="00697F98"/>
    <w:rsid w:val="006B508A"/>
    <w:rsid w:val="006C4071"/>
    <w:rsid w:val="00707E59"/>
    <w:rsid w:val="00745F0A"/>
    <w:rsid w:val="007506E3"/>
    <w:rsid w:val="00774D64"/>
    <w:rsid w:val="00784B01"/>
    <w:rsid w:val="007933B0"/>
    <w:rsid w:val="00797E1E"/>
    <w:rsid w:val="007D32AA"/>
    <w:rsid w:val="00806D35"/>
    <w:rsid w:val="00852CEA"/>
    <w:rsid w:val="0086238B"/>
    <w:rsid w:val="00871297"/>
    <w:rsid w:val="00872DAF"/>
    <w:rsid w:val="00892D7B"/>
    <w:rsid w:val="008A196C"/>
    <w:rsid w:val="008C3867"/>
    <w:rsid w:val="008E022B"/>
    <w:rsid w:val="00905227"/>
    <w:rsid w:val="00926B5B"/>
    <w:rsid w:val="00947C8A"/>
    <w:rsid w:val="009E2434"/>
    <w:rsid w:val="00A04B91"/>
    <w:rsid w:val="00A329E0"/>
    <w:rsid w:val="00A62366"/>
    <w:rsid w:val="00A7448E"/>
    <w:rsid w:val="00A75B9D"/>
    <w:rsid w:val="00A84D7C"/>
    <w:rsid w:val="00A856A9"/>
    <w:rsid w:val="00A87458"/>
    <w:rsid w:val="00AE7ECC"/>
    <w:rsid w:val="00AF1F23"/>
    <w:rsid w:val="00B616A9"/>
    <w:rsid w:val="00B61BD8"/>
    <w:rsid w:val="00B62220"/>
    <w:rsid w:val="00B72ACB"/>
    <w:rsid w:val="00B90778"/>
    <w:rsid w:val="00BA6DB5"/>
    <w:rsid w:val="00BC6917"/>
    <w:rsid w:val="00BD0B8E"/>
    <w:rsid w:val="00BD7E22"/>
    <w:rsid w:val="00C63DD1"/>
    <w:rsid w:val="00C63EB0"/>
    <w:rsid w:val="00C77322"/>
    <w:rsid w:val="00C845E7"/>
    <w:rsid w:val="00CC0989"/>
    <w:rsid w:val="00CD2A4B"/>
    <w:rsid w:val="00CF2C34"/>
    <w:rsid w:val="00CF3558"/>
    <w:rsid w:val="00D800BC"/>
    <w:rsid w:val="00D8256C"/>
    <w:rsid w:val="00DB678C"/>
    <w:rsid w:val="00DF4CBE"/>
    <w:rsid w:val="00E11D41"/>
    <w:rsid w:val="00E90782"/>
    <w:rsid w:val="00E97FE9"/>
    <w:rsid w:val="00EC0362"/>
    <w:rsid w:val="00EC7841"/>
    <w:rsid w:val="00F51332"/>
    <w:rsid w:val="00F557B9"/>
    <w:rsid w:val="00F75056"/>
    <w:rsid w:val="00F879D6"/>
    <w:rsid w:val="00FF0865"/>
    <w:rsid w:val="00FF69B5"/>
    <w:rsid w:val="00F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E67C"/>
  <w15:chartTrackingRefBased/>
  <w15:docId w15:val="{C3624927-140B-4305-9206-DB457E70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4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73E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4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4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Verma</dc:creator>
  <cp:keywords/>
  <dc:description/>
  <cp:lastModifiedBy>Akash Verma</cp:lastModifiedBy>
  <cp:revision>112</cp:revision>
  <dcterms:created xsi:type="dcterms:W3CDTF">2026-10-14T16:52:00Z</dcterms:created>
  <dcterms:modified xsi:type="dcterms:W3CDTF">2026-10-28T17:06:00Z</dcterms:modified>
</cp:coreProperties>
</file>