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left="3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b/>
                <w:bCs/>
                <w:szCs w:val="18"/>
                <w:kern w:val="0"/>
              </w:rPr>
              <w:t xml:space="preserve">     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Style w:val="MS"/>
              <w:rPr>
                <w:lang w:eastAsia="ko-KR"/>
                <w:rFonts w:hint="eastAsia"/>
                <w:b/>
                <w:rtl w:val="off"/>
              </w:rPr>
            </w:pPr>
            <w:r>
              <w:rPr>
                <w:lang w:eastAsia="ko-KR"/>
                <w:b/>
                <w:rtl w:val="off"/>
              </w:rPr>
              <w:t>“어떠한 일을 하던</w:t>
            </w:r>
            <w:r>
              <w:rPr>
                <w:lang w:eastAsia="ko-KR"/>
                <w:b/>
                <w:bCs/>
                <w:rtl w:val="off"/>
              </w:rPr>
              <w:t xml:space="preserve"> 책임감 있게 꼼꼼히해라, 그리고 배움을 멈추지 마라</w:t>
            </w:r>
            <w:r>
              <w:rPr>
                <w:lang w:eastAsia="ko-KR"/>
                <w:b/>
                <w:rtl w:val="off"/>
              </w:rPr>
              <w:t>”</w:t>
            </w:r>
          </w:p>
          <w:p>
            <w:pPr>
              <w:pStyle w:val="MS"/>
              <w:rPr>
                <w:lang w:eastAsia="ko-KR"/>
                <w:rFonts w:hint="eastAsia"/>
                <w:b w:val="0"/>
                <w:rtl w:val="off"/>
              </w:rPr>
            </w:pPr>
            <w:r>
              <w:rPr>
                <w:lang w:eastAsia="ko-KR"/>
                <w:b w:val="0"/>
                <w:rtl w:val="off"/>
              </w:rPr>
              <w:t>이게 바로 저희 좌우명이자 저를 소개하는 말입니다.</w:t>
            </w:r>
          </w:p>
          <w:p>
            <w:pPr>
              <w:pStyle w:val="MS"/>
              <w:rPr>
                <w:lang w:eastAsia="ko-KR"/>
                <w:rFonts w:hint="eastAsia"/>
                <w:b w:val="0"/>
                <w:rtl w:val="off"/>
              </w:rPr>
            </w:pPr>
            <w:r>
              <w:rPr>
                <w:lang w:eastAsia="ko-KR"/>
                <w:b w:val="0"/>
                <w:rtl w:val="off"/>
              </w:rPr>
              <w:t>전부터 어떠한 일을 할 때는 무슨 일을 하면 일을 꼼꼼히 체크하고, 당장 마감이여도 마지막 1분까지 최대한 검수하고 일을 끝마쳐야 안심하는 성격이라 책임감도 크다는 말을 많이 들었습니다. 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b w:val="0"/>
              </w:rPr>
            </w:pPr>
            <w:r>
              <w:rPr>
                <w:lang w:eastAsia="ko-KR"/>
                <w:b w:val="0"/>
                <w:rtl w:val="off"/>
              </w:rPr>
              <w:t>또 저는 호기심이 많습니다. 집에서도 제가 흥미를 가지고있는 웹 디자이너 관련 학습 도서나 관련 책, 유튜브 등을 보면서 혼자 공부를 하고 코딩도 재밌어서 집에서도 종종 하면서 제가 만들고 싶은 사이트 구현해보면서</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저는 그림그리는 것과 책 읽기를 매우 좋아했었습니다. 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실습생 시절 제외하고 3년 가량을 모든 힘을 다해 일을 해보았지만 제 적성에 잘 맞지 않아</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되었는대 코딩 이라는 것 자체가 어려울 것 같아 걱정을 많이 하였으나. 걱정한 것 과는 다르게 처음부터 굉장히 재미있었고, 배울수록 하고싶은게 많아 따로 책을 사거나 유튜브에서 코딩이나 웹디자이너 영상을 보면서 집에서도 코딩하면서 공부하고, 이 일을 알게되면서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여러번 한다는 것, 그리고 돌발상황이 생길때 크게 흔들린다는게 가장 큰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첫번째는 실수를 스스로 깨닫고는 그 이후 부터는 약간의 시간이 걸리더라도, 한번 더 확인하는 습관을 들여 실수를 줄이고, 그로 인해 일을 할 때에는 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짜고 진행하는 방식으로 보완하고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어디에 있던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내고, 아무도 하려하지 않는 ppt 제작같은 것도 저라도 책임지고 하는 성격입니다.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아무도 하려 하지 않아서 저라도 혼자 합치는대 다들 처음 하는거다보니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수정했다고 다시 교체해달라고 부탁한 팀원분 것도 다시 합치다 에러가 생긴 부분을 수정 보완 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홀로 부족한 부분을 집에서 추가로 공부하면서 만지다보니</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저도 처음인 사람이라 이렇게 하면 다른사람들 것에게도 영향이 가는구나를 학습하였고, 개인적인 사정으로 인해 시간이 안돼서 자기 파트 부분을 완성하지 못한 사람의 것도 제가 대신 완성하고 발표를 가장 성공적으로 마쳤습니다.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이해도와 더불어 자신의 할 몫을 기간내에 끝내지못하면 누군가가 그만큼 일을 더 해야하는구나 라는 직무의 무개를 느꼇습니다.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 그로인해 메인페이지와 헤더 푸터를 제작하고 1차 벤치마킹, 와이어프레임, 시안발표용 ppt제작 및 css로 :root로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처음하게 되는 일을 여러가지를 해보면서 팀프로젝트의 팀장으로서의 책임감을 많이 느꼈습니다.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기본적인 그림 실력이 있어서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2024-08-04T11:35:37Z</dcterms:modified>
  <cp:version>1200.0100.01</cp:version>
</cp:coreProperties>
</file>