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1AB" w:rsidRDefault="007541AB"/>
    <w:p w:rsidR="007541AB" w:rsidRDefault="007541AB"/>
    <w:p w:rsidR="007541AB" w:rsidRDefault="007541AB"/>
    <w:p w:rsidR="007541AB" w:rsidRDefault="007541AB"/>
    <w:p w:rsidR="007541AB" w:rsidRDefault="00D879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49530</wp:posOffset>
                </wp:positionV>
                <wp:extent cx="3594100" cy="3619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A7A" w:rsidRDefault="002A2A7A" w:rsidP="002A2A7A">
                            <w:pPr>
                              <w:jc w:val="center"/>
                            </w:pPr>
                            <w:r w:rsidRPr="002A2A7A">
                              <w:t>El proceso de Enseñanza Aprendizaje</w:t>
                            </w:r>
                            <w:r w:rsidRPr="002A2A7A"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80.25pt;margin-top:3.9pt;width:283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2A2A7A" w:rsidRDefault="002A2A7A" w:rsidP="002A2A7A">
                      <w:pPr>
                        <w:jc w:val="center"/>
                      </w:pPr>
                      <w:r w:rsidRPr="002A2A7A">
                        <w:t>El proceso de Enseñanza Aprendizaje</w:t>
                      </w:r>
                      <w:r w:rsidRPr="002A2A7A">
                        <w:cr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6659245</wp:posOffset>
                </wp:positionH>
                <wp:positionV relativeFrom="paragraph">
                  <wp:posOffset>393065</wp:posOffset>
                </wp:positionV>
                <wp:extent cx="0" cy="700405"/>
                <wp:effectExtent l="95250" t="0" r="95250" b="425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4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608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24.35pt;margin-top:30.95pt;width:0;height:5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1077595</wp:posOffset>
                </wp:positionV>
                <wp:extent cx="4838700" cy="3111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A7A" w:rsidRDefault="002A2A7A" w:rsidP="002A2A7A">
                            <w:pPr>
                              <w:jc w:val="center"/>
                            </w:pPr>
                            <w:r>
                              <w:t>El proceso de enseñanza-aprendizaje atañe al qu</w:t>
                            </w:r>
                            <w:r>
                              <w:t>ehacer educativo, del profesor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339.25pt;margin-top:84.85pt;width:381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" fillcolor="#4472c4 [3204]" strokecolor="#1f3763 [1604]" strokeweight="1pt">
                <v:textbox>
                  <w:txbxContent>
                    <w:p w:rsidR="002A2A7A" w:rsidRDefault="002A2A7A" w:rsidP="002A2A7A">
                      <w:pPr>
                        <w:jc w:val="center"/>
                      </w:pPr>
                      <w:r>
                        <w:t>El proceso de enseñanza-aprendizaje atañe al qu</w:t>
                      </w:r>
                      <w:r>
                        <w:t>ehacer educativo, del 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541AB" w:rsidRDefault="007541AB"/>
    <w:p w:rsidR="007541AB" w:rsidRDefault="007541AB"/>
    <w:p w:rsidR="007541AB" w:rsidRDefault="007541AB"/>
    <w:p w:rsidR="007541AB" w:rsidRPr="007541AB" w:rsidRDefault="00D87958" w:rsidP="007541AB">
      <w:r w:rsidRPr="002A2A7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EC0E87" wp14:editId="0CF62A5C">
                <wp:simplePos x="0" y="0"/>
                <wp:positionH relativeFrom="column">
                  <wp:posOffset>6640830</wp:posOffset>
                </wp:positionH>
                <wp:positionV relativeFrom="paragraph">
                  <wp:posOffset>262255</wp:posOffset>
                </wp:positionV>
                <wp:extent cx="0" cy="371475"/>
                <wp:effectExtent l="7620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BE61" id="Straight Arrow Connector 13" o:spid="_x0000_s1026" type="#_x0000_t32" style="position:absolute;margin-left:522.9pt;margin-top:20.65pt;width:0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" strokecolor="#4472c4 [3204]" strokeweight="3pt">
                <v:stroke endarrow="block" joinstyle="miter"/>
              </v:shape>
            </w:pict>
          </mc:Fallback>
        </mc:AlternateContent>
      </w:r>
    </w:p>
    <w:p w:rsidR="007541AB" w:rsidRPr="007541AB" w:rsidRDefault="00D87958" w:rsidP="007541AB">
      <w:r w:rsidRPr="00D8795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EDB67D" wp14:editId="137EA7A3">
                <wp:simplePos x="0" y="0"/>
                <wp:positionH relativeFrom="column">
                  <wp:posOffset>1485900</wp:posOffset>
                </wp:positionH>
                <wp:positionV relativeFrom="paragraph">
                  <wp:posOffset>177165</wp:posOffset>
                </wp:positionV>
                <wp:extent cx="2790825" cy="3619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958" w:rsidRPr="007541AB" w:rsidRDefault="00D87958" w:rsidP="00D8795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87958">
                              <w:rPr>
                                <w:sz w:val="16"/>
                              </w:rPr>
                              <w:t>¿Qué se aprende?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DB67D" id="Oval 26" o:spid="_x0000_s1028" style="position:absolute;margin-left:117pt;margin-top:13.95pt;width:219.7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5zXfAIAAEsFAAAOAAAAZHJzL2Uyb0RvYy54bWysVF9P2zAQf5+072D5fSTtKI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D87958" w:rsidRPr="007541AB" w:rsidRDefault="00D87958" w:rsidP="00D87958">
                      <w:pPr>
                        <w:jc w:val="center"/>
                        <w:rPr>
                          <w:sz w:val="16"/>
                        </w:rPr>
                      </w:pPr>
                      <w:r w:rsidRPr="00D87958">
                        <w:rPr>
                          <w:sz w:val="16"/>
                        </w:rPr>
                        <w:t>¿Qué se aprende?</w:t>
                      </w:r>
                    </w:p>
                  </w:txbxContent>
                </v:textbox>
              </v:oval>
            </w:pict>
          </mc:Fallback>
        </mc:AlternateContent>
      </w:r>
      <w:r w:rsidRPr="007541A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97E5CF" wp14:editId="3957FEA8">
                <wp:simplePos x="0" y="0"/>
                <wp:positionH relativeFrom="column">
                  <wp:posOffset>8201025</wp:posOffset>
                </wp:positionH>
                <wp:positionV relativeFrom="paragraph">
                  <wp:posOffset>3225165</wp:posOffset>
                </wp:positionV>
                <wp:extent cx="2790825" cy="3619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1AB" w:rsidRPr="007541AB" w:rsidRDefault="007541AB" w:rsidP="007541A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</w:t>
                            </w:r>
                            <w:r w:rsidRPr="007541AB">
                              <w:rPr>
                                <w:sz w:val="16"/>
                              </w:rPr>
                              <w:t>recisar la terminología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7E5CF" id="Oval 22" o:spid="_x0000_s1029" style="position:absolute;margin-left:645.75pt;margin-top:253.95pt;width:219.7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7541AB" w:rsidRPr="007541AB" w:rsidRDefault="007541AB" w:rsidP="007541A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</w:t>
                      </w:r>
                      <w:r w:rsidRPr="007541AB">
                        <w:rPr>
                          <w:sz w:val="16"/>
                        </w:rPr>
                        <w:t>recisar la terminología</w:t>
                      </w:r>
                    </w:p>
                  </w:txbxContent>
                </v:textbox>
              </v:oval>
            </w:pict>
          </mc:Fallback>
        </mc:AlternateContent>
      </w:r>
      <w:r w:rsidRPr="007541A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4632BE" wp14:editId="3515578D">
                <wp:simplePos x="0" y="0"/>
                <wp:positionH relativeFrom="column">
                  <wp:posOffset>7905750</wp:posOffset>
                </wp:positionH>
                <wp:positionV relativeFrom="paragraph">
                  <wp:posOffset>2996565</wp:posOffset>
                </wp:positionV>
                <wp:extent cx="1571625" cy="190500"/>
                <wp:effectExtent l="19050" t="19050" r="476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190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723A" id="Straight Arrow Connector 25" o:spid="_x0000_s1026" type="#_x0000_t32" style="position:absolute;margin-left:622.5pt;margin-top:235.95pt;width:123.7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" strokecolor="#4472c4 [3204]" strokeweight="3pt">
                <v:stroke endarrow="block" joinstyle="miter"/>
              </v:shape>
            </w:pict>
          </mc:Fallback>
        </mc:AlternateContent>
      </w:r>
      <w:r w:rsidRPr="007541A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1A4947" wp14:editId="7179E51C">
                <wp:simplePos x="0" y="0"/>
                <wp:positionH relativeFrom="column">
                  <wp:posOffset>8543925</wp:posOffset>
                </wp:positionH>
                <wp:positionV relativeFrom="paragraph">
                  <wp:posOffset>2406015</wp:posOffset>
                </wp:positionV>
                <wp:extent cx="2657475" cy="3524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1AB" w:rsidRPr="002A2A7A" w:rsidRDefault="007541AB" w:rsidP="007541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41AB">
                              <w:rPr>
                                <w:sz w:val="16"/>
                                <w:szCs w:val="16"/>
                              </w:rPr>
                              <w:t>La persona tiene oportunidad de aprender siempre y en todas las circunstancias 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1AB">
                              <w:rPr>
                                <w:sz w:val="16"/>
                                <w:szCs w:val="16"/>
                              </w:rPr>
                              <w:t>en cualquier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A4947" id="Rectangle 20" o:spid="_x0000_s1030" style="position:absolute;margin-left:672.75pt;margin-top:189.45pt;width:209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" fillcolor="#4472c4 [3204]" strokecolor="#1f3763 [1604]" strokeweight="1pt">
                <v:textbox>
                  <w:txbxContent>
                    <w:p w:rsidR="007541AB" w:rsidRPr="002A2A7A" w:rsidRDefault="007541AB" w:rsidP="007541AB">
                      <w:pPr>
                        <w:rPr>
                          <w:sz w:val="16"/>
                          <w:szCs w:val="16"/>
                        </w:rPr>
                      </w:pPr>
                      <w:r w:rsidRPr="007541AB">
                        <w:rPr>
                          <w:sz w:val="16"/>
                          <w:szCs w:val="16"/>
                        </w:rPr>
                        <w:t>La persona tiene oportunidad de aprender siempre y en todas las circunstancias y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541AB">
                        <w:rPr>
                          <w:sz w:val="16"/>
                          <w:szCs w:val="16"/>
                        </w:rPr>
                        <w:t>en cualquier lugar</w:t>
                      </w:r>
                    </w:p>
                  </w:txbxContent>
                </v:textbox>
              </v:rect>
            </w:pict>
          </mc:Fallback>
        </mc:AlternateContent>
      </w:r>
      <w:r w:rsidRPr="007541A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9AF15A" wp14:editId="6129EF4C">
                <wp:simplePos x="0" y="0"/>
                <wp:positionH relativeFrom="column">
                  <wp:posOffset>9784080</wp:posOffset>
                </wp:positionH>
                <wp:positionV relativeFrom="paragraph">
                  <wp:posOffset>1815465</wp:posOffset>
                </wp:positionV>
                <wp:extent cx="0" cy="605155"/>
                <wp:effectExtent l="95250" t="0" r="57150" b="425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1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597B" id="Straight Arrow Connector 19" o:spid="_x0000_s1026" type="#_x0000_t32" style="position:absolute;margin-left:770.4pt;margin-top:142.95pt;width:0;height:4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" strokecolor="#4472c4 [3204]" strokeweight="3pt">
                <v:stroke endarrow="block" joinstyle="miter"/>
              </v:shape>
            </w:pict>
          </mc:Fallback>
        </mc:AlternateContent>
      </w:r>
      <w:r w:rsidRPr="007541A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6B8AB0" wp14:editId="71B427C6">
                <wp:simplePos x="0" y="0"/>
                <wp:positionH relativeFrom="column">
                  <wp:posOffset>7905750</wp:posOffset>
                </wp:positionH>
                <wp:positionV relativeFrom="paragraph">
                  <wp:posOffset>1634490</wp:posOffset>
                </wp:positionV>
                <wp:extent cx="467995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52EF" id="Straight Arrow Connector 21" o:spid="_x0000_s1026" type="#_x0000_t32" style="position:absolute;margin-left:622.5pt;margin-top:128.7pt;width:36.8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" strokecolor="#4472c4 [3204]" strokeweight="3pt">
                <v:stroke endarrow="block" joinstyle="miter"/>
              </v:shape>
            </w:pict>
          </mc:Fallback>
        </mc:AlternateContent>
      </w:r>
      <w:r w:rsidRPr="007541A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84E65" wp14:editId="72F46CD4">
                <wp:simplePos x="0" y="0"/>
                <wp:positionH relativeFrom="column">
                  <wp:posOffset>8401050</wp:posOffset>
                </wp:positionH>
                <wp:positionV relativeFrom="paragraph">
                  <wp:posOffset>1443990</wp:posOffset>
                </wp:positionV>
                <wp:extent cx="2790825" cy="3619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1AB" w:rsidRPr="007541AB" w:rsidRDefault="007541AB" w:rsidP="007541A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541AB">
                              <w:rPr>
                                <w:sz w:val="16"/>
                              </w:rPr>
                              <w:t>Dónde y cuándo es posible aprender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84E65" id="Oval 18" o:spid="_x0000_s1031" style="position:absolute;margin-left:661.5pt;margin-top:113.7pt;width:219.7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7541AB" w:rsidRPr="007541AB" w:rsidRDefault="007541AB" w:rsidP="007541AB">
                      <w:pPr>
                        <w:jc w:val="center"/>
                        <w:rPr>
                          <w:sz w:val="16"/>
                        </w:rPr>
                      </w:pPr>
                      <w:r w:rsidRPr="007541AB">
                        <w:rPr>
                          <w:sz w:val="16"/>
                        </w:rPr>
                        <w:t>Dónde y cuándo es posible aprender</w:t>
                      </w:r>
                    </w:p>
                  </w:txbxContent>
                </v:textbox>
              </v:oval>
            </w:pict>
          </mc:Fallback>
        </mc:AlternateContent>
      </w:r>
      <w:r w:rsidRPr="002A2A7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5B6B4" wp14:editId="5E3ED31B">
                <wp:simplePos x="0" y="0"/>
                <wp:positionH relativeFrom="column">
                  <wp:posOffset>5502275</wp:posOffset>
                </wp:positionH>
                <wp:positionV relativeFrom="paragraph">
                  <wp:posOffset>377190</wp:posOffset>
                </wp:positionV>
                <wp:extent cx="2291715" cy="361950"/>
                <wp:effectExtent l="0" t="0" r="1333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1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A7A" w:rsidRPr="007541AB" w:rsidRDefault="002A2A7A" w:rsidP="002A2A7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541AB">
                              <w:rPr>
                                <w:sz w:val="16"/>
                              </w:rPr>
                              <w:t>Reforzamiento conceptual básico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5B6B4" id="Oval 4" o:spid="_x0000_s1032" style="position:absolute;margin-left:433.25pt;margin-top:29.7pt;width:180.4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2A2A7A" w:rsidRPr="007541AB" w:rsidRDefault="002A2A7A" w:rsidP="002A2A7A">
                      <w:pPr>
                        <w:jc w:val="center"/>
                        <w:rPr>
                          <w:sz w:val="16"/>
                        </w:rPr>
                      </w:pPr>
                      <w:r w:rsidRPr="007541AB">
                        <w:rPr>
                          <w:sz w:val="16"/>
                        </w:rPr>
                        <w:t>Reforzamiento conceptual básico</w:t>
                      </w:r>
                    </w:p>
                  </w:txbxContent>
                </v:textbox>
              </v:oval>
            </w:pict>
          </mc:Fallback>
        </mc:AlternateContent>
      </w:r>
      <w:r w:rsidRPr="002A2A7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D8C3D" wp14:editId="1509C8EB">
                <wp:simplePos x="0" y="0"/>
                <wp:positionH relativeFrom="column">
                  <wp:posOffset>5591175</wp:posOffset>
                </wp:positionH>
                <wp:positionV relativeFrom="paragraph">
                  <wp:posOffset>1405890</wp:posOffset>
                </wp:positionV>
                <wp:extent cx="2324100" cy="1752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A7A" w:rsidRPr="002A2A7A" w:rsidRDefault="002A2A7A" w:rsidP="002A2A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A2A7A">
                              <w:rPr>
                                <w:sz w:val="16"/>
                                <w:szCs w:val="16"/>
                              </w:rPr>
                              <w:t>Aprender es un proceso de toda la vida.</w:t>
                            </w:r>
                          </w:p>
                          <w:p w:rsidR="002A2A7A" w:rsidRPr="002A2A7A" w:rsidRDefault="002A2A7A" w:rsidP="002A2A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A2A7A">
                              <w:rPr>
                                <w:sz w:val="16"/>
                                <w:szCs w:val="16"/>
                              </w:rPr>
                              <w:t>Desde apenas recién nacidos(as), hemos tenido necesidad de aprender infinidad de</w:t>
                            </w:r>
                            <w:r w:rsidR="007541AB">
                              <w:rPr>
                                <w:sz w:val="16"/>
                                <w:szCs w:val="16"/>
                              </w:rPr>
                              <w:t xml:space="preserve"> c</w:t>
                            </w:r>
                            <w:r w:rsidRPr="002A2A7A">
                              <w:rPr>
                                <w:sz w:val="16"/>
                                <w:szCs w:val="16"/>
                              </w:rPr>
                              <w:t>osas</w:t>
                            </w:r>
                            <w:r w:rsidR="007541AB">
                              <w:rPr>
                                <w:sz w:val="16"/>
                                <w:szCs w:val="16"/>
                              </w:rPr>
                              <w:t xml:space="preserve"> sencillas.</w:t>
                            </w:r>
                          </w:p>
                          <w:p w:rsidR="002A2A7A" w:rsidRPr="002A2A7A" w:rsidRDefault="002A2A7A" w:rsidP="002A2A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A2A7A">
                              <w:rPr>
                                <w:sz w:val="16"/>
                                <w:szCs w:val="16"/>
                              </w:rPr>
                              <w:t>Posteriormente, hemos tenido que aprender a leer y a escribir.</w:t>
                            </w:r>
                          </w:p>
                          <w:p w:rsidR="002A2A7A" w:rsidRPr="002A2A7A" w:rsidRDefault="002A2A7A" w:rsidP="002A2A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A2A7A">
                              <w:rPr>
                                <w:sz w:val="16"/>
                                <w:szCs w:val="16"/>
                              </w:rPr>
                              <w:t>Las actuales circunstancias</w:t>
                            </w:r>
                            <w:bookmarkStart w:id="0" w:name="_GoBack"/>
                            <w:r w:rsidRPr="002A2A7A">
                              <w:rPr>
                                <w:sz w:val="16"/>
                                <w:szCs w:val="16"/>
                              </w:rPr>
                              <w:t xml:space="preserve"> hacen imperioso revolucionar el proceso tradicional de enseñanza - aprendizaje y convertir al estudiantado en personas conscientes y responsables de su propio proceso educativo.</w:t>
                            </w:r>
                          </w:p>
                          <w:bookmarkEnd w:id="0"/>
                          <w:p w:rsidR="002A2A7A" w:rsidRPr="002A2A7A" w:rsidRDefault="002A2A7A" w:rsidP="002A2A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D8C3D" id="Rectangle 6" o:spid="_x0000_s1033" style="position:absolute;margin-left:440.25pt;margin-top:110.7pt;width:183pt;height:1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" fillcolor="#4472c4 [3204]" strokecolor="#1f3763 [1604]" strokeweight="1pt">
                <v:textbox>
                  <w:txbxContent>
                    <w:p w:rsidR="002A2A7A" w:rsidRPr="002A2A7A" w:rsidRDefault="002A2A7A" w:rsidP="002A2A7A">
                      <w:pPr>
                        <w:rPr>
                          <w:sz w:val="16"/>
                          <w:szCs w:val="16"/>
                        </w:rPr>
                      </w:pPr>
                      <w:r w:rsidRPr="002A2A7A">
                        <w:rPr>
                          <w:sz w:val="16"/>
                          <w:szCs w:val="16"/>
                        </w:rPr>
                        <w:t>Aprender es un proceso de toda la vida.</w:t>
                      </w:r>
                    </w:p>
                    <w:p w:rsidR="002A2A7A" w:rsidRPr="002A2A7A" w:rsidRDefault="002A2A7A" w:rsidP="002A2A7A">
                      <w:pPr>
                        <w:rPr>
                          <w:sz w:val="16"/>
                          <w:szCs w:val="16"/>
                        </w:rPr>
                      </w:pPr>
                      <w:r w:rsidRPr="002A2A7A">
                        <w:rPr>
                          <w:sz w:val="16"/>
                          <w:szCs w:val="16"/>
                        </w:rPr>
                        <w:t>Desde apenas recién nacidos(as), hemos tenido necesidad de aprender infinidad de</w:t>
                      </w:r>
                      <w:r w:rsidR="007541AB">
                        <w:rPr>
                          <w:sz w:val="16"/>
                          <w:szCs w:val="16"/>
                        </w:rPr>
                        <w:t xml:space="preserve"> c</w:t>
                      </w:r>
                      <w:r w:rsidRPr="002A2A7A">
                        <w:rPr>
                          <w:sz w:val="16"/>
                          <w:szCs w:val="16"/>
                        </w:rPr>
                        <w:t>osas</w:t>
                      </w:r>
                      <w:r w:rsidR="007541AB">
                        <w:rPr>
                          <w:sz w:val="16"/>
                          <w:szCs w:val="16"/>
                        </w:rPr>
                        <w:t xml:space="preserve"> sencillas.</w:t>
                      </w:r>
                    </w:p>
                    <w:p w:rsidR="002A2A7A" w:rsidRPr="002A2A7A" w:rsidRDefault="002A2A7A" w:rsidP="002A2A7A">
                      <w:pPr>
                        <w:rPr>
                          <w:sz w:val="16"/>
                          <w:szCs w:val="16"/>
                        </w:rPr>
                      </w:pPr>
                      <w:r w:rsidRPr="002A2A7A">
                        <w:rPr>
                          <w:sz w:val="16"/>
                          <w:szCs w:val="16"/>
                        </w:rPr>
                        <w:t>Posteriormente, hemos tenido que aprender a leer y a escribir.</w:t>
                      </w:r>
                    </w:p>
                    <w:p w:rsidR="002A2A7A" w:rsidRPr="002A2A7A" w:rsidRDefault="002A2A7A" w:rsidP="002A2A7A">
                      <w:pPr>
                        <w:rPr>
                          <w:sz w:val="16"/>
                          <w:szCs w:val="16"/>
                        </w:rPr>
                      </w:pPr>
                      <w:r w:rsidRPr="002A2A7A">
                        <w:rPr>
                          <w:sz w:val="16"/>
                          <w:szCs w:val="16"/>
                        </w:rPr>
                        <w:t>Las actuales circunstancias</w:t>
                      </w:r>
                      <w:bookmarkStart w:id="1" w:name="_GoBack"/>
                      <w:r w:rsidRPr="002A2A7A">
                        <w:rPr>
                          <w:sz w:val="16"/>
                          <w:szCs w:val="16"/>
                        </w:rPr>
                        <w:t xml:space="preserve"> hacen imperioso revolucionar el proceso tradicional de enseñanza - aprendizaje y convertir al estudiantado en personas conscientes y responsables de su propio proceso educativo.</w:t>
                      </w:r>
                    </w:p>
                    <w:bookmarkEnd w:id="1"/>
                    <w:p w:rsidR="002A2A7A" w:rsidRPr="002A2A7A" w:rsidRDefault="002A2A7A" w:rsidP="002A2A7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A2A7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B3B27" wp14:editId="43A9183E">
                <wp:simplePos x="0" y="0"/>
                <wp:positionH relativeFrom="column">
                  <wp:posOffset>6654165</wp:posOffset>
                </wp:positionH>
                <wp:positionV relativeFrom="paragraph">
                  <wp:posOffset>749935</wp:posOffset>
                </wp:positionV>
                <wp:extent cx="0" cy="700405"/>
                <wp:effectExtent l="95250" t="0" r="95250" b="425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4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EEAC" id="Straight Arrow Connector 5" o:spid="_x0000_s1026" type="#_x0000_t32" style="position:absolute;margin-left:523.95pt;margin-top:59.05pt;width:0;height:5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" strokecolor="#4472c4 [3204]" strokeweight="3pt">
                <v:stroke endarrow="block" joinstyle="miter"/>
              </v:shape>
            </w:pict>
          </mc:Fallback>
        </mc:AlternateContent>
      </w:r>
    </w:p>
    <w:p w:rsidR="007541AB" w:rsidRPr="007541AB" w:rsidRDefault="00D87958" w:rsidP="007541AB">
      <w:r w:rsidRPr="007541A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E4159E" wp14:editId="6D1E37AC">
                <wp:simplePos x="0" y="0"/>
                <wp:positionH relativeFrom="column">
                  <wp:posOffset>2933700</wp:posOffset>
                </wp:positionH>
                <wp:positionV relativeFrom="paragraph">
                  <wp:posOffset>1958975</wp:posOffset>
                </wp:positionV>
                <wp:extent cx="2628900" cy="419100"/>
                <wp:effectExtent l="38100" t="1905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419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46F0" id="Straight Arrow Connector 33" o:spid="_x0000_s1026" type="#_x0000_t32" style="position:absolute;margin-left:231pt;margin-top:154.25pt;width:207pt;height:33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  <w:r w:rsidRPr="007541A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1D4529" wp14:editId="1AF31954">
                <wp:simplePos x="0" y="0"/>
                <wp:positionH relativeFrom="column">
                  <wp:posOffset>4276724</wp:posOffset>
                </wp:positionH>
                <wp:positionV relativeFrom="paragraph">
                  <wp:posOffset>111124</wp:posOffset>
                </wp:positionV>
                <wp:extent cx="1314450" cy="1014095"/>
                <wp:effectExtent l="38100" t="38100" r="19050" b="336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10140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2A89" id="Straight Arrow Connector 29" o:spid="_x0000_s1026" type="#_x0000_t32" style="position:absolute;margin-left:336.75pt;margin-top:8.75pt;width:103.5pt;height:79.8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" strokecolor="#4472c4 [3204]" strokeweight="3pt">
                <v:stroke endarrow="block" joinstyle="miter"/>
              </v:shape>
            </w:pict>
          </mc:Fallback>
        </mc:AlternateContent>
      </w:r>
      <w:r w:rsidRPr="007541A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1D4529" wp14:editId="1AF31954">
                <wp:simplePos x="0" y="0"/>
                <wp:positionH relativeFrom="column">
                  <wp:posOffset>2762250</wp:posOffset>
                </wp:positionH>
                <wp:positionV relativeFrom="paragraph">
                  <wp:posOffset>244475</wp:posOffset>
                </wp:positionV>
                <wp:extent cx="0" cy="605155"/>
                <wp:effectExtent l="95250" t="0" r="57150" b="425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1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006A7" id="Straight Arrow Connector 28" o:spid="_x0000_s1026" type="#_x0000_t32" style="position:absolute;margin-left:217.5pt;margin-top:19.25pt;width:0;height:4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" strokecolor="#4472c4 [3204]" strokeweight="3pt">
                <v:stroke endarrow="block" joinstyle="miter"/>
              </v:shape>
            </w:pict>
          </mc:Fallback>
        </mc:AlternateContent>
      </w:r>
    </w:p>
    <w:p w:rsidR="007541AB" w:rsidRPr="007541AB" w:rsidRDefault="007541AB" w:rsidP="007541AB"/>
    <w:p w:rsidR="007541AB" w:rsidRPr="007541AB" w:rsidRDefault="00D87958" w:rsidP="007541AB">
      <w:r w:rsidRPr="00D8795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C36D12" wp14:editId="723C2C92">
                <wp:simplePos x="0" y="0"/>
                <wp:positionH relativeFrom="column">
                  <wp:posOffset>1457325</wp:posOffset>
                </wp:positionH>
                <wp:positionV relativeFrom="paragraph">
                  <wp:posOffset>283845</wp:posOffset>
                </wp:positionV>
                <wp:extent cx="2657475" cy="9715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958" w:rsidRPr="00D87958" w:rsidRDefault="00D87958" w:rsidP="00D879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7958">
                              <w:rPr>
                                <w:sz w:val="16"/>
                                <w:szCs w:val="16"/>
                              </w:rPr>
                              <w:t>Todo lo que existe en el universo es objeto de aprendizaje por parte del ser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87958">
                              <w:rPr>
                                <w:sz w:val="16"/>
                                <w:szCs w:val="16"/>
                              </w:rPr>
                              <w:t xml:space="preserve">humano. </w:t>
                            </w:r>
                          </w:p>
                          <w:p w:rsidR="00D87958" w:rsidRPr="002A2A7A" w:rsidRDefault="00D87958" w:rsidP="00D879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Los conocimientos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Las habilidades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Las actitudes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D87958">
                              <w:rPr>
                                <w:sz w:val="16"/>
                                <w:szCs w:val="16"/>
                              </w:rPr>
                              <w:t>Las conductas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36D12" id="Rectangle 27" o:spid="_x0000_s1034" style="position:absolute;margin-left:114.75pt;margin-top:22.35pt;width:209.25pt;height:7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" fillcolor="#4472c4 [3204]" strokecolor="#1f3763 [1604]" strokeweight="1pt">
                <v:textbox>
                  <w:txbxContent>
                    <w:p w:rsidR="00D87958" w:rsidRPr="00D87958" w:rsidRDefault="00D87958" w:rsidP="00D87958">
                      <w:pPr>
                        <w:rPr>
                          <w:sz w:val="16"/>
                          <w:szCs w:val="16"/>
                        </w:rPr>
                      </w:pPr>
                      <w:r w:rsidRPr="00D87958">
                        <w:rPr>
                          <w:sz w:val="16"/>
                          <w:szCs w:val="16"/>
                        </w:rPr>
                        <w:t>Todo lo que existe en el universo es objeto de aprendizaje por parte del ser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87958">
                        <w:rPr>
                          <w:sz w:val="16"/>
                          <w:szCs w:val="16"/>
                        </w:rPr>
                        <w:t xml:space="preserve">humano. </w:t>
                      </w:r>
                    </w:p>
                    <w:p w:rsidR="00D87958" w:rsidRPr="002A2A7A" w:rsidRDefault="00D87958" w:rsidP="00D879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Los conocimientos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Las habilidades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Las actitudes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Pr="00D87958">
                        <w:rPr>
                          <w:sz w:val="16"/>
                          <w:szCs w:val="16"/>
                        </w:rPr>
                        <w:t>Las conductas</w:t>
                      </w:r>
                    </w:p>
                  </w:txbxContent>
                </v:textbox>
              </v:rect>
            </w:pict>
          </mc:Fallback>
        </mc:AlternateContent>
      </w:r>
    </w:p>
    <w:p w:rsidR="007541AB" w:rsidRPr="007541AB" w:rsidRDefault="007541AB" w:rsidP="007541AB"/>
    <w:p w:rsidR="007541AB" w:rsidRPr="007541AB" w:rsidRDefault="007541AB" w:rsidP="007541AB"/>
    <w:p w:rsidR="007541AB" w:rsidRPr="007541AB" w:rsidRDefault="007541AB" w:rsidP="007541AB"/>
    <w:p w:rsidR="007541AB" w:rsidRPr="007541AB" w:rsidRDefault="007541AB" w:rsidP="007541AB"/>
    <w:p w:rsidR="007541AB" w:rsidRPr="007541AB" w:rsidRDefault="007541AB" w:rsidP="007541AB"/>
    <w:p w:rsidR="007541AB" w:rsidRPr="007541AB" w:rsidRDefault="00D87958" w:rsidP="007541AB">
      <w:r w:rsidRPr="00D8795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7BB489" wp14:editId="68C9A34A">
                <wp:simplePos x="0" y="0"/>
                <wp:positionH relativeFrom="column">
                  <wp:posOffset>2895600</wp:posOffset>
                </wp:positionH>
                <wp:positionV relativeFrom="paragraph">
                  <wp:posOffset>484505</wp:posOffset>
                </wp:positionV>
                <wp:extent cx="0" cy="605155"/>
                <wp:effectExtent l="95250" t="0" r="57150" b="425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1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D1BF" id="Straight Arrow Connector 32" o:spid="_x0000_s1026" type="#_x0000_t32" style="position:absolute;margin-left:228pt;margin-top:38.15pt;width:0;height:4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" strokecolor="#4472c4 [3204]" strokeweight="3pt">
                <v:stroke endarrow="block" joinstyle="miter"/>
              </v:shape>
            </w:pict>
          </mc:Fallback>
        </mc:AlternateContent>
      </w:r>
      <w:r w:rsidRPr="00D8795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A242BC" wp14:editId="3DE71BEF">
                <wp:simplePos x="0" y="0"/>
                <wp:positionH relativeFrom="column">
                  <wp:posOffset>1590675</wp:posOffset>
                </wp:positionH>
                <wp:positionV relativeFrom="paragraph">
                  <wp:posOffset>1097280</wp:posOffset>
                </wp:positionV>
                <wp:extent cx="2657475" cy="20383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958" w:rsidRPr="00D87958" w:rsidRDefault="00D87958" w:rsidP="00D879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7958">
                              <w:rPr>
                                <w:sz w:val="16"/>
                                <w:szCs w:val="16"/>
                              </w:rPr>
                              <w:t>Confronte situaciones nuevas para las que todavía no hay respuesta previa.</w:t>
                            </w:r>
                          </w:p>
                          <w:p w:rsidR="00D87958" w:rsidRPr="00D87958" w:rsidRDefault="00D87958" w:rsidP="00D879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7958">
                              <w:rPr>
                                <w:sz w:val="16"/>
                                <w:szCs w:val="16"/>
                              </w:rPr>
                              <w:t>Considere útil e interesante estudiar, investigar y experimentar.</w:t>
                            </w:r>
                          </w:p>
                          <w:p w:rsidR="00D87958" w:rsidRPr="00D87958" w:rsidRDefault="00D87958" w:rsidP="00D879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7958">
                              <w:rPr>
                                <w:sz w:val="16"/>
                                <w:szCs w:val="16"/>
                              </w:rPr>
                              <w:t xml:space="preserve">Actúe sobre los materiales de estudio, y, a </w:t>
                            </w:r>
                            <w:r w:rsidR="00EE0A4D">
                              <w:rPr>
                                <w:sz w:val="16"/>
                                <w:szCs w:val="16"/>
                              </w:rPr>
                              <w:t xml:space="preserve">través de la actividad, obtenga </w:t>
                            </w:r>
                            <w:r w:rsidRPr="00D87958">
                              <w:rPr>
                                <w:sz w:val="16"/>
                                <w:szCs w:val="16"/>
                              </w:rPr>
                              <w:t>experiencias nuevas.</w:t>
                            </w:r>
                          </w:p>
                          <w:p w:rsidR="00D87958" w:rsidRPr="00D87958" w:rsidRDefault="00D87958" w:rsidP="00D879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7958">
                              <w:rPr>
                                <w:sz w:val="16"/>
                                <w:szCs w:val="16"/>
                              </w:rPr>
                              <w:t>Las experiencias resulten significativas, porque</w:t>
                            </w:r>
                            <w:r w:rsidR="00EE0A4D">
                              <w:rPr>
                                <w:sz w:val="16"/>
                                <w:szCs w:val="16"/>
                              </w:rPr>
                              <w:t xml:space="preserve"> corresponden a las necesidades </w:t>
                            </w:r>
                            <w:r w:rsidRPr="00D87958">
                              <w:rPr>
                                <w:sz w:val="16"/>
                                <w:szCs w:val="16"/>
                              </w:rPr>
                              <w:t>e intereses, y se relacionan con los conocimientos y experiencias previas.</w:t>
                            </w:r>
                          </w:p>
                          <w:p w:rsidR="00D87958" w:rsidRPr="002A2A7A" w:rsidRDefault="00D87958" w:rsidP="00D879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7958">
                              <w:rPr>
                                <w:sz w:val="16"/>
                                <w:szCs w:val="16"/>
                              </w:rPr>
                              <w:t>Me doy cuenta de los resultados de mi esfuerz</w:t>
                            </w:r>
                            <w:r w:rsidR="00EE0A4D">
                              <w:rPr>
                                <w:sz w:val="16"/>
                                <w:szCs w:val="16"/>
                              </w:rPr>
                              <w:t xml:space="preserve">o, y ratifican o rectifican mis </w:t>
                            </w:r>
                            <w:r w:rsidRPr="00D87958">
                              <w:rPr>
                                <w:sz w:val="16"/>
                                <w:szCs w:val="16"/>
                              </w:rPr>
                              <w:t>actividades.</w:t>
                            </w:r>
                            <w:r w:rsidRPr="00D87958">
                              <w:rPr>
                                <w:sz w:val="16"/>
                                <w:szCs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242BC" id="Rectangle 31" o:spid="_x0000_s1035" style="position:absolute;margin-left:125.25pt;margin-top:86.4pt;width:209.25pt;height:16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d8gQIAAE4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" fillcolor="#4472c4 [3204]" strokecolor="#1f3763 [1604]" strokeweight="1pt">
                <v:textbox>
                  <w:txbxContent>
                    <w:p w:rsidR="00D87958" w:rsidRPr="00D87958" w:rsidRDefault="00D87958" w:rsidP="00D87958">
                      <w:pPr>
                        <w:rPr>
                          <w:sz w:val="16"/>
                          <w:szCs w:val="16"/>
                        </w:rPr>
                      </w:pPr>
                      <w:r w:rsidRPr="00D87958">
                        <w:rPr>
                          <w:sz w:val="16"/>
                          <w:szCs w:val="16"/>
                        </w:rPr>
                        <w:t>Confronte situaciones nuevas para las que todavía no hay respuesta previa.</w:t>
                      </w:r>
                    </w:p>
                    <w:p w:rsidR="00D87958" w:rsidRPr="00D87958" w:rsidRDefault="00D87958" w:rsidP="00D87958">
                      <w:pPr>
                        <w:rPr>
                          <w:sz w:val="16"/>
                          <w:szCs w:val="16"/>
                        </w:rPr>
                      </w:pPr>
                      <w:r w:rsidRPr="00D87958">
                        <w:rPr>
                          <w:sz w:val="16"/>
                          <w:szCs w:val="16"/>
                        </w:rPr>
                        <w:t>Considere útil e interesante estudiar, investigar y experimentar.</w:t>
                      </w:r>
                    </w:p>
                    <w:p w:rsidR="00D87958" w:rsidRPr="00D87958" w:rsidRDefault="00D87958" w:rsidP="00D87958">
                      <w:pPr>
                        <w:rPr>
                          <w:sz w:val="16"/>
                          <w:szCs w:val="16"/>
                        </w:rPr>
                      </w:pPr>
                      <w:r w:rsidRPr="00D87958">
                        <w:rPr>
                          <w:sz w:val="16"/>
                          <w:szCs w:val="16"/>
                        </w:rPr>
                        <w:t xml:space="preserve">Actúe sobre los materiales de estudio, y, a </w:t>
                      </w:r>
                      <w:r w:rsidR="00EE0A4D">
                        <w:rPr>
                          <w:sz w:val="16"/>
                          <w:szCs w:val="16"/>
                        </w:rPr>
                        <w:t xml:space="preserve">través de la actividad, obtenga </w:t>
                      </w:r>
                      <w:r w:rsidRPr="00D87958">
                        <w:rPr>
                          <w:sz w:val="16"/>
                          <w:szCs w:val="16"/>
                        </w:rPr>
                        <w:t>experiencias nuevas.</w:t>
                      </w:r>
                    </w:p>
                    <w:p w:rsidR="00D87958" w:rsidRPr="00D87958" w:rsidRDefault="00D87958" w:rsidP="00D87958">
                      <w:pPr>
                        <w:rPr>
                          <w:sz w:val="16"/>
                          <w:szCs w:val="16"/>
                        </w:rPr>
                      </w:pPr>
                      <w:r w:rsidRPr="00D87958">
                        <w:rPr>
                          <w:sz w:val="16"/>
                          <w:szCs w:val="16"/>
                        </w:rPr>
                        <w:t>Las experiencias resulten significativas, porque</w:t>
                      </w:r>
                      <w:r w:rsidR="00EE0A4D">
                        <w:rPr>
                          <w:sz w:val="16"/>
                          <w:szCs w:val="16"/>
                        </w:rPr>
                        <w:t xml:space="preserve"> corresponden a las necesidades </w:t>
                      </w:r>
                      <w:r w:rsidRPr="00D87958">
                        <w:rPr>
                          <w:sz w:val="16"/>
                          <w:szCs w:val="16"/>
                        </w:rPr>
                        <w:t>e intereses, y se relacionan con los conocimientos y experiencias previas.</w:t>
                      </w:r>
                    </w:p>
                    <w:p w:rsidR="00D87958" w:rsidRPr="002A2A7A" w:rsidRDefault="00D87958" w:rsidP="00D87958">
                      <w:pPr>
                        <w:rPr>
                          <w:sz w:val="16"/>
                          <w:szCs w:val="16"/>
                        </w:rPr>
                      </w:pPr>
                      <w:r w:rsidRPr="00D87958">
                        <w:rPr>
                          <w:sz w:val="16"/>
                          <w:szCs w:val="16"/>
                        </w:rPr>
                        <w:t>Me doy cuenta de los resultados de mi esfuerz</w:t>
                      </w:r>
                      <w:r w:rsidR="00EE0A4D">
                        <w:rPr>
                          <w:sz w:val="16"/>
                          <w:szCs w:val="16"/>
                        </w:rPr>
                        <w:t xml:space="preserve">o, y ratifican o rectifican mis </w:t>
                      </w:r>
                      <w:r w:rsidRPr="00D87958">
                        <w:rPr>
                          <w:sz w:val="16"/>
                          <w:szCs w:val="16"/>
                        </w:rPr>
                        <w:t>actividades.</w:t>
                      </w:r>
                      <w:r w:rsidRPr="00D87958">
                        <w:rPr>
                          <w:sz w:val="16"/>
                          <w:szCs w:val="16"/>
                        </w:rPr>
                        <w:cr/>
                      </w:r>
                    </w:p>
                  </w:txbxContent>
                </v:textbox>
              </v:rect>
            </w:pict>
          </mc:Fallback>
        </mc:AlternateContent>
      </w:r>
      <w:r w:rsidRPr="00D8795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111D43" wp14:editId="7E9C7CFC">
                <wp:simplePos x="0" y="0"/>
                <wp:positionH relativeFrom="column">
                  <wp:posOffset>1619250</wp:posOffset>
                </wp:positionH>
                <wp:positionV relativeFrom="paragraph">
                  <wp:posOffset>132080</wp:posOffset>
                </wp:positionV>
                <wp:extent cx="2790825" cy="3619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958" w:rsidRPr="007541AB" w:rsidRDefault="00D87958" w:rsidP="00D8795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87958">
                              <w:rPr>
                                <w:sz w:val="16"/>
                              </w:rPr>
                              <w:t>¿Cómo puedo aprender?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11D43" id="Oval 30" o:spid="_x0000_s1036" style="position:absolute;margin-left:127.5pt;margin-top:10.4pt;width:219.7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D87958" w:rsidRPr="007541AB" w:rsidRDefault="00D87958" w:rsidP="00D87958">
                      <w:pPr>
                        <w:jc w:val="center"/>
                        <w:rPr>
                          <w:sz w:val="16"/>
                        </w:rPr>
                      </w:pPr>
                      <w:r w:rsidRPr="00D87958">
                        <w:rPr>
                          <w:sz w:val="16"/>
                        </w:rPr>
                        <w:t>¿Cómo puedo aprender?</w:t>
                      </w:r>
                    </w:p>
                  </w:txbxContent>
                </v:textbox>
              </v:oval>
            </w:pict>
          </mc:Fallback>
        </mc:AlternateContent>
      </w:r>
    </w:p>
    <w:p w:rsidR="007541AB" w:rsidRPr="007541AB" w:rsidRDefault="007541AB" w:rsidP="007541AB"/>
    <w:p w:rsidR="007541AB" w:rsidRDefault="00D87958" w:rsidP="007541AB">
      <w:r w:rsidRPr="007541A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A8A4F" wp14:editId="6808CFEA">
                <wp:simplePos x="0" y="0"/>
                <wp:positionH relativeFrom="column">
                  <wp:posOffset>5715000</wp:posOffset>
                </wp:positionH>
                <wp:positionV relativeFrom="paragraph">
                  <wp:posOffset>1489075</wp:posOffset>
                </wp:positionV>
                <wp:extent cx="2324100" cy="628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1AB" w:rsidRPr="002A2A7A" w:rsidRDefault="007541AB" w:rsidP="007541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7541AB">
                              <w:rPr>
                                <w:sz w:val="16"/>
                                <w:szCs w:val="16"/>
                              </w:rPr>
                              <w:t xml:space="preserve">l aprendizaje se da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de muchas maneras y en diversas </w:t>
                            </w:r>
                            <w:r w:rsidRPr="007541AB">
                              <w:rPr>
                                <w:sz w:val="16"/>
                                <w:szCs w:val="16"/>
                              </w:rPr>
                              <w:t xml:space="preserve">situaciones, sin nadie que enseñe, rebasando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con ello la situación formal de </w:t>
                            </w:r>
                            <w:r w:rsidRPr="007541AB">
                              <w:rPr>
                                <w:sz w:val="16"/>
                                <w:szCs w:val="16"/>
                              </w:rPr>
                              <w:t>enseñanza-aprendizaje.</w:t>
                            </w:r>
                            <w:r w:rsidRPr="007541AB">
                              <w:rPr>
                                <w:sz w:val="16"/>
                                <w:szCs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8A4F" id="Rectangle 16" o:spid="_x0000_s1037" style="position:absolute;margin-left:450pt;margin-top:117.25pt;width:183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" fillcolor="#4472c4 [3204]" strokecolor="#1f3763 [1604]" strokeweight="1pt">
                <v:textbox>
                  <w:txbxContent>
                    <w:p w:rsidR="007541AB" w:rsidRPr="002A2A7A" w:rsidRDefault="007541AB" w:rsidP="007541A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7541AB">
                        <w:rPr>
                          <w:sz w:val="16"/>
                          <w:szCs w:val="16"/>
                        </w:rPr>
                        <w:t xml:space="preserve">l aprendizaje se da </w:t>
                      </w:r>
                      <w:r>
                        <w:rPr>
                          <w:sz w:val="16"/>
                          <w:szCs w:val="16"/>
                        </w:rPr>
                        <w:t xml:space="preserve">de muchas maneras y en diversas </w:t>
                      </w:r>
                      <w:r w:rsidRPr="007541AB">
                        <w:rPr>
                          <w:sz w:val="16"/>
                          <w:szCs w:val="16"/>
                        </w:rPr>
                        <w:t xml:space="preserve">situaciones, sin nadie que enseñe, rebasando </w:t>
                      </w:r>
                      <w:r>
                        <w:rPr>
                          <w:sz w:val="16"/>
                          <w:szCs w:val="16"/>
                        </w:rPr>
                        <w:t xml:space="preserve">con ello la situación formal de </w:t>
                      </w:r>
                      <w:r w:rsidRPr="007541AB">
                        <w:rPr>
                          <w:sz w:val="16"/>
                          <w:szCs w:val="16"/>
                        </w:rPr>
                        <w:t>enseñanza-aprendizaje.</w:t>
                      </w:r>
                      <w:r w:rsidRPr="007541AB">
                        <w:rPr>
                          <w:sz w:val="16"/>
                          <w:szCs w:val="16"/>
                        </w:rPr>
                        <w:cr/>
                      </w:r>
                    </w:p>
                  </w:txbxContent>
                </v:textbox>
              </v:rect>
            </w:pict>
          </mc:Fallback>
        </mc:AlternateContent>
      </w:r>
      <w:r w:rsidRPr="007541A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614240" wp14:editId="06376CE4">
                <wp:simplePos x="0" y="0"/>
                <wp:positionH relativeFrom="column">
                  <wp:posOffset>6781165</wp:posOffset>
                </wp:positionH>
                <wp:positionV relativeFrom="paragraph">
                  <wp:posOffset>837565</wp:posOffset>
                </wp:positionV>
                <wp:extent cx="0" cy="700405"/>
                <wp:effectExtent l="95250" t="0" r="95250" b="425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4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BA6D" id="Straight Arrow Connector 15" o:spid="_x0000_s1026" type="#_x0000_t32" style="position:absolute;margin-left:533.95pt;margin-top:65.95pt;width:0;height:5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" strokecolor="#4472c4 [3204]" strokeweight="3pt">
                <v:stroke endarrow="block" joinstyle="miter"/>
              </v:shape>
            </w:pict>
          </mc:Fallback>
        </mc:AlternateContent>
      </w:r>
      <w:r w:rsidRPr="007541A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EFB57B" wp14:editId="6512240C">
                <wp:simplePos x="0" y="0"/>
                <wp:positionH relativeFrom="column">
                  <wp:posOffset>5629275</wp:posOffset>
                </wp:positionH>
                <wp:positionV relativeFrom="paragraph">
                  <wp:posOffset>464820</wp:posOffset>
                </wp:positionV>
                <wp:extent cx="2291715" cy="361950"/>
                <wp:effectExtent l="0" t="0" r="1333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1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1AB" w:rsidRPr="007541AB" w:rsidRDefault="007541AB" w:rsidP="007541A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541AB">
                              <w:rPr>
                                <w:sz w:val="16"/>
                              </w:rPr>
                              <w:t>Aprender es un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FB57B" id="Oval 14" o:spid="_x0000_s1038" style="position:absolute;margin-left:443.25pt;margin-top:36.6pt;width:180.4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541AB" w:rsidRPr="007541AB" w:rsidRDefault="007541AB" w:rsidP="007541AB">
                      <w:pPr>
                        <w:jc w:val="center"/>
                        <w:rPr>
                          <w:sz w:val="16"/>
                        </w:rPr>
                      </w:pPr>
                      <w:r w:rsidRPr="007541AB">
                        <w:rPr>
                          <w:sz w:val="16"/>
                        </w:rPr>
                        <w:t>Aprender es un proceso</w:t>
                      </w:r>
                    </w:p>
                  </w:txbxContent>
                </v:textbox>
              </v:oval>
            </w:pict>
          </mc:Fallback>
        </mc:AlternateContent>
      </w:r>
      <w:r w:rsidRPr="002A2A7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C0BC11" wp14:editId="31FBB53D">
                <wp:simplePos x="0" y="0"/>
                <wp:positionH relativeFrom="column">
                  <wp:posOffset>6753225</wp:posOffset>
                </wp:positionH>
                <wp:positionV relativeFrom="paragraph">
                  <wp:posOffset>31750</wp:posOffset>
                </wp:positionV>
                <wp:extent cx="0" cy="414655"/>
                <wp:effectExtent l="95250" t="0" r="76200" b="425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FC87" id="Straight Arrow Connector 17" o:spid="_x0000_s1026" type="#_x0000_t32" style="position:absolute;margin-left:531.75pt;margin-top:2.5pt;width:0;height:32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" strokecolor="#4472c4 [3204]" strokeweight="3pt">
                <v:stroke endarrow="block" joinstyle="miter"/>
              </v:shape>
            </w:pict>
          </mc:Fallback>
        </mc:AlternateContent>
      </w:r>
      <w:r w:rsidRPr="007541A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769018" wp14:editId="7482ACD3">
                <wp:simplePos x="0" y="0"/>
                <wp:positionH relativeFrom="column">
                  <wp:posOffset>9679305</wp:posOffset>
                </wp:positionH>
                <wp:positionV relativeFrom="paragraph">
                  <wp:posOffset>469900</wp:posOffset>
                </wp:positionV>
                <wp:extent cx="0" cy="605155"/>
                <wp:effectExtent l="95250" t="0" r="57150" b="425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1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0E8D" id="Straight Arrow Connector 23" o:spid="_x0000_s1026" type="#_x0000_t32" style="position:absolute;margin-left:762.15pt;margin-top:37pt;width:0;height:4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" strokecolor="#4472c4 [3204]" strokeweight="3pt">
                <v:stroke endarrow="block" joinstyle="miter"/>
              </v:shape>
            </w:pict>
          </mc:Fallback>
        </mc:AlternateContent>
      </w:r>
      <w:r w:rsidR="007541AB" w:rsidRPr="007541A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0FEDDB" wp14:editId="1824E598">
                <wp:simplePos x="0" y="0"/>
                <wp:positionH relativeFrom="column">
                  <wp:posOffset>8439150</wp:posOffset>
                </wp:positionH>
                <wp:positionV relativeFrom="paragraph">
                  <wp:posOffset>1060450</wp:posOffset>
                </wp:positionV>
                <wp:extent cx="2657475" cy="15049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1AB" w:rsidRPr="007541AB" w:rsidRDefault="007541AB" w:rsidP="007541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41AB">
                              <w:rPr>
                                <w:sz w:val="16"/>
                                <w:szCs w:val="16"/>
                              </w:rPr>
                              <w:t>Aprendizaje viene de aprender, y aprender reflej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 la palabra latina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aprehéndere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541AB">
                              <w:rPr>
                                <w:sz w:val="16"/>
                                <w:szCs w:val="16"/>
                              </w:rPr>
                              <w:t>que propiamente es aprehender, ó sea, atrapar, ir a la caza de algo o alguien.</w:t>
                            </w:r>
                          </w:p>
                          <w:p w:rsidR="007541AB" w:rsidRPr="007541AB" w:rsidRDefault="007541AB" w:rsidP="007541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41AB">
                              <w:rPr>
                                <w:sz w:val="16"/>
                                <w:szCs w:val="16"/>
                              </w:rPr>
                              <w:t>Enseñar viene de in signare, que significa: marca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r, sellar, imprimir, y alude al </w:t>
                            </w:r>
                            <w:r w:rsidRPr="007541AB">
                              <w:rPr>
                                <w:sz w:val="16"/>
                                <w:szCs w:val="16"/>
                              </w:rPr>
                              <w:t>hecho de comunicar conocimientos, transmitir información.</w:t>
                            </w:r>
                          </w:p>
                          <w:p w:rsidR="007541AB" w:rsidRPr="002A2A7A" w:rsidRDefault="007541AB" w:rsidP="007541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41AB">
                              <w:rPr>
                                <w:sz w:val="16"/>
                                <w:szCs w:val="16"/>
                              </w:rPr>
                              <w:t xml:space="preserve">Es importante notar que mientras la acción 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aprender está en la persona que </w:t>
                            </w:r>
                            <w:r w:rsidRPr="007541AB">
                              <w:rPr>
                                <w:sz w:val="16"/>
                                <w:szCs w:val="16"/>
                              </w:rPr>
                              <w:t>aprende, la acción de enseñar se centra en la otra persona, el maestro o maestra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FEDDB" id="Rectangle 24" o:spid="_x0000_s1039" style="position:absolute;margin-left:664.5pt;margin-top:83.5pt;width:209.25pt;height:11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" fillcolor="#4472c4 [3204]" strokecolor="#1f3763 [1604]" strokeweight="1pt">
                <v:textbox>
                  <w:txbxContent>
                    <w:p w:rsidR="007541AB" w:rsidRPr="007541AB" w:rsidRDefault="007541AB" w:rsidP="007541AB">
                      <w:pPr>
                        <w:rPr>
                          <w:sz w:val="16"/>
                          <w:szCs w:val="16"/>
                        </w:rPr>
                      </w:pPr>
                      <w:r w:rsidRPr="007541AB">
                        <w:rPr>
                          <w:sz w:val="16"/>
                          <w:szCs w:val="16"/>
                        </w:rPr>
                        <w:t>Aprendizaje viene de aprender, y aprender reflej</w:t>
                      </w:r>
                      <w:r>
                        <w:rPr>
                          <w:sz w:val="16"/>
                          <w:szCs w:val="16"/>
                        </w:rPr>
                        <w:t xml:space="preserve">a la palabra latina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aprehéndere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541AB">
                        <w:rPr>
                          <w:sz w:val="16"/>
                          <w:szCs w:val="16"/>
                        </w:rPr>
                        <w:t>que propiamente es aprehender, ó sea, atrapar, ir a la caza de algo o alguien.</w:t>
                      </w:r>
                    </w:p>
                    <w:p w:rsidR="007541AB" w:rsidRPr="007541AB" w:rsidRDefault="007541AB" w:rsidP="007541AB">
                      <w:pPr>
                        <w:rPr>
                          <w:sz w:val="16"/>
                          <w:szCs w:val="16"/>
                        </w:rPr>
                      </w:pPr>
                      <w:r w:rsidRPr="007541AB">
                        <w:rPr>
                          <w:sz w:val="16"/>
                          <w:szCs w:val="16"/>
                        </w:rPr>
                        <w:t>Enseñar viene de in signare, que significa: marca</w:t>
                      </w:r>
                      <w:r>
                        <w:rPr>
                          <w:sz w:val="16"/>
                          <w:szCs w:val="16"/>
                        </w:rPr>
                        <w:t xml:space="preserve">r, sellar, imprimir, y alude al </w:t>
                      </w:r>
                      <w:r w:rsidRPr="007541AB">
                        <w:rPr>
                          <w:sz w:val="16"/>
                          <w:szCs w:val="16"/>
                        </w:rPr>
                        <w:t>hecho de comunicar conocimientos, transmitir información.</w:t>
                      </w:r>
                    </w:p>
                    <w:p w:rsidR="007541AB" w:rsidRPr="002A2A7A" w:rsidRDefault="007541AB" w:rsidP="007541AB">
                      <w:pPr>
                        <w:rPr>
                          <w:sz w:val="16"/>
                          <w:szCs w:val="16"/>
                        </w:rPr>
                      </w:pPr>
                      <w:r w:rsidRPr="007541AB">
                        <w:rPr>
                          <w:sz w:val="16"/>
                          <w:szCs w:val="16"/>
                        </w:rPr>
                        <w:t xml:space="preserve">Es importante notar que mientras la acción de </w:t>
                      </w:r>
                      <w:r>
                        <w:rPr>
                          <w:sz w:val="16"/>
                          <w:szCs w:val="16"/>
                        </w:rPr>
                        <w:t xml:space="preserve">aprender está en la persona que </w:t>
                      </w:r>
                      <w:r w:rsidRPr="007541AB">
                        <w:rPr>
                          <w:sz w:val="16"/>
                          <w:szCs w:val="16"/>
                        </w:rPr>
                        <w:t>aprende, la acción de enseñar se centra en la otra persona, el maestro o maestra</w:t>
                      </w:r>
                    </w:p>
                  </w:txbxContent>
                </v:textbox>
              </v:rect>
            </w:pict>
          </mc:Fallback>
        </mc:AlternateContent>
      </w:r>
    </w:p>
    <w:p w:rsidR="00DA5386" w:rsidRDefault="007541AB" w:rsidP="007541AB">
      <w:pPr>
        <w:tabs>
          <w:tab w:val="left" w:pos="4575"/>
        </w:tabs>
      </w:pPr>
      <w:r>
        <w:tab/>
      </w: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Default="007541AB" w:rsidP="007541AB">
      <w:pPr>
        <w:tabs>
          <w:tab w:val="left" w:pos="4575"/>
        </w:tabs>
      </w:pPr>
    </w:p>
    <w:p w:rsidR="007541AB" w:rsidRPr="007541AB" w:rsidRDefault="007541AB" w:rsidP="007541AB">
      <w:pPr>
        <w:tabs>
          <w:tab w:val="left" w:pos="4575"/>
        </w:tabs>
      </w:pPr>
    </w:p>
    <w:sectPr w:rsidR="007541AB" w:rsidRPr="00754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7A"/>
    <w:rsid w:val="002A2A7A"/>
    <w:rsid w:val="007541AB"/>
    <w:rsid w:val="00CF5E54"/>
    <w:rsid w:val="00D87958"/>
    <w:rsid w:val="00DA5386"/>
    <w:rsid w:val="00E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5535E"/>
  <w15:chartTrackingRefBased/>
  <w15:docId w15:val="{E246F5EE-3402-46D3-9381-3392D380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1</cp:revision>
  <dcterms:created xsi:type="dcterms:W3CDTF">2017-09-23T12:47:00Z</dcterms:created>
  <dcterms:modified xsi:type="dcterms:W3CDTF">2017-09-23T13:42:00Z</dcterms:modified>
</cp:coreProperties>
</file>