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52F" w:rsidRDefault="00AF652F"/>
    <w:p w:rsidR="00E13D23" w:rsidRPr="001A089C" w:rsidRDefault="00AF652F">
      <w:pPr>
        <w:rPr>
          <w:b/>
        </w:rPr>
      </w:pPr>
      <w:r w:rsidRPr="001A089C">
        <w:rPr>
          <w:b/>
        </w:rPr>
        <w:t xml:space="preserve">Grupo 1 </w:t>
      </w:r>
    </w:p>
    <w:p w:rsidR="00AF652F" w:rsidRDefault="00AF652F"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Walquiria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Berenice E.</w:t>
      </w:r>
      <w: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Rafael Tulio Meran</w:t>
      </w:r>
      <w: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Nicolas de la Cruz</w:t>
      </w:r>
      <w:r>
        <w:t xml:space="preserve"> </w:t>
      </w:r>
    </w:p>
    <w:p w:rsidR="00AF652F" w:rsidRDefault="00AF652F">
      <w:proofErr w:type="spellStart"/>
      <w:r>
        <w:t>Brayan</w:t>
      </w:r>
      <w:proofErr w:type="spellEnd"/>
      <w:r>
        <w:t xml:space="preserve"> Ra</w:t>
      </w:r>
      <w:bookmarkStart w:id="0" w:name="_GoBack"/>
      <w:bookmarkEnd w:id="0"/>
      <w:r>
        <w:t>fael</w:t>
      </w:r>
    </w:p>
    <w:p w:rsidR="00AF652F" w:rsidRDefault="00AF652F">
      <w:proofErr w:type="spellStart"/>
      <w:r w:rsidRPr="00AF652F">
        <w:t>Yelipsa</w:t>
      </w:r>
      <w:proofErr w:type="spellEnd"/>
      <w:r w:rsidRPr="00AF652F">
        <w:t xml:space="preserve"> </w:t>
      </w:r>
      <w:proofErr w:type="spellStart"/>
      <w:r w:rsidRPr="00AF652F">
        <w:t>Yasmil</w:t>
      </w:r>
      <w:proofErr w:type="spellEnd"/>
      <w:r w:rsidRPr="00AF652F">
        <w:t xml:space="preserve"> Alcantara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Katty Castro Ureña</w:t>
      </w:r>
      <w: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Angel Perez</w:t>
      </w:r>
      <w: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Luis Manuel Castillo</w:t>
      </w:r>
      <w:r>
        <w:t xml:space="preserve"> </w:t>
      </w:r>
    </w:p>
    <w:p w:rsidR="00AF652F" w:rsidRDefault="00AF652F"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Jeremyn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Tamarez</w:t>
      </w:r>
      <w:proofErr w:type="spellEnd"/>
      <w: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Mathew Guzman Rocha</w:t>
      </w:r>
    </w:p>
    <w:p w:rsidR="00AF652F" w:rsidRDefault="00AF652F"/>
    <w:p w:rsidR="00AF652F" w:rsidRPr="001A089C" w:rsidRDefault="00AF652F">
      <w:pPr>
        <w:rPr>
          <w:b/>
        </w:rPr>
      </w:pPr>
      <w:r w:rsidRPr="001A089C">
        <w:rPr>
          <w:b/>
        </w:rPr>
        <w:t>Grupo 2</w:t>
      </w:r>
    </w:p>
    <w:p w:rsidR="00AF652F" w:rsidRPr="00AF652F" w:rsidRDefault="00AF652F">
      <w:pPr>
        <w:rPr>
          <w:lang w:val="en-US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val="en-US" w:eastAsia="es-DO"/>
        </w:rPr>
        <w:t>Jairol</w:t>
      </w:r>
      <w:proofErr w:type="spellEnd"/>
      <w:r w:rsidRPr="00AF652F">
        <w:rPr>
          <w:rFonts w:ascii="Calibri" w:eastAsia="Times New Roman" w:hAnsi="Calibri" w:cs="Times New Roman"/>
          <w:color w:val="000000"/>
          <w:lang w:val="en-US" w:eastAsia="es-DO"/>
        </w:rPr>
        <w:t xml:space="preserve"> Daniel </w:t>
      </w:r>
      <w:proofErr w:type="spellStart"/>
      <w:r w:rsidRPr="00AF652F">
        <w:rPr>
          <w:rFonts w:ascii="Calibri" w:eastAsia="Times New Roman" w:hAnsi="Calibri" w:cs="Times New Roman"/>
          <w:color w:val="000000"/>
          <w:lang w:val="en-US" w:eastAsia="es-DO"/>
        </w:rPr>
        <w:t>Estecumber</w:t>
      </w:r>
      <w:proofErr w:type="spellEnd"/>
      <w:r w:rsidRPr="00AF652F">
        <w:rPr>
          <w:lang w:val="en-US"/>
        </w:rP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Jonathan Moquete</w:t>
      </w:r>
      <w:r>
        <w:t xml:space="preserve"> </w:t>
      </w:r>
    </w:p>
    <w:p w:rsidR="00AF652F" w:rsidRDefault="00AF652F"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Annlley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Morel Mena</w:t>
      </w:r>
      <w: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Adrian Jose Rosario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Figuereo</w:t>
      </w:r>
      <w:proofErr w:type="spellEnd"/>
      <w:r>
        <w:t xml:space="preserve"> </w:t>
      </w:r>
    </w:p>
    <w:p w:rsidR="00AF652F" w:rsidRDefault="00AF652F"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Daybin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Yefry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Perez</w:t>
      </w:r>
      <w: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Jose Manuel Guevara</w:t>
      </w:r>
      <w:r>
        <w:t xml:space="preserve"> </w:t>
      </w:r>
    </w:p>
    <w:p w:rsidR="00AF652F" w:rsidRDefault="00AF652F">
      <w:r w:rsidRPr="00AF652F">
        <w:rPr>
          <w:rFonts w:ascii="Calibri" w:eastAsia="Times New Roman" w:hAnsi="Calibri" w:cs="Times New Roman"/>
          <w:color w:val="000000"/>
          <w:lang w:eastAsia="es-DO"/>
        </w:rPr>
        <w:t>Adonis de Paula</w:t>
      </w:r>
      <w:r>
        <w:t xml:space="preserve"> </w:t>
      </w:r>
    </w:p>
    <w:p w:rsidR="00AF652F" w:rsidRDefault="00AF652F">
      <w:proofErr w:type="spellStart"/>
      <w:r>
        <w:t>Kisairys</w:t>
      </w:r>
      <w:proofErr w:type="spellEnd"/>
      <w:r>
        <w:t xml:space="preserve"> Peña</w:t>
      </w:r>
    </w:p>
    <w:p w:rsidR="001A089C" w:rsidRDefault="001A089C">
      <w:r w:rsidRPr="00AF652F">
        <w:rPr>
          <w:rFonts w:ascii="Calibri" w:eastAsia="Times New Roman" w:hAnsi="Calibri" w:cs="Times New Roman"/>
          <w:color w:val="000000"/>
          <w:lang w:eastAsia="es-DO"/>
        </w:rPr>
        <w:t>Gabriel Dionicio</w:t>
      </w:r>
      <w:r>
        <w:t xml:space="preserve"> </w:t>
      </w:r>
    </w:p>
    <w:p w:rsidR="00AF652F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Yonny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Prieto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>
      <w:pPr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3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Adalin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Martinez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Alfri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Tavarez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Anabel Rodriguez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Andujar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lastRenderedPageBreak/>
        <w:t>Anderson Vicente Rosa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Andy Valdez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Andy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Volquez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Braian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Alvarez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Bryan Feliz Hernandez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Daniel Lora Soriano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Darlin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Rodriguez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>
      <w:pPr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4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Darlyn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Payano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Lachapel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Delsio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Polanco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Diana Montero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Donitly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Hernandez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Edgar L.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Alvarez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Montes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Enrique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JoseLuis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Peña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Iona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Evelyn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Taslaic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Felix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Miguel Fabian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Frederik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R. Pina Cesa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Guelvin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Alexander Toribio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>
      <w:pPr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5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Hamilton Garcia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Harlem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Alvarez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Harllen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Taveras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Henry Batista Mateo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Janel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Vasquez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Jean Carlos Romero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Jefferson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Aragonez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Jheison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Steward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Sanchez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lastRenderedPageBreak/>
        <w:t>Jonas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Mojica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Jorge Elia Pujols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>
      <w:pPr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6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Jorge Luis Maria Cuevas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Jose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Betances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Almonte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Jose  Hernandez Santos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Joseph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Manuelle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Guevara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Juan Roberto Reyes Pina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Junior A. Rosado Medina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proofErr w:type="gramStart"/>
      <w:r w:rsidRPr="00AF652F">
        <w:rPr>
          <w:rFonts w:ascii="Calibri" w:eastAsia="Times New Roman" w:hAnsi="Calibri" w:cs="Times New Roman"/>
          <w:color w:val="000000"/>
          <w:lang w:eastAsia="es-DO"/>
        </w:rPr>
        <w:t>keduin</w:t>
      </w:r>
      <w:proofErr w:type="spellEnd"/>
      <w:proofErr w:type="gram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Euclibes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Gomez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Kelvin Augusto Melo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Leudy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Leniel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Piña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Luis Miguel Rosario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>
      <w:pPr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7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Luis Peguero Colon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Luis Rodolfo Soriano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Malvyn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de la Cruz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Marque Brito Soto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Michael Anderson Rosario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Nelson Pimentel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Osiris R. Leon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Rafael Peralta </w:t>
      </w: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Tarreo</w:t>
      </w:r>
      <w:proofErr w:type="spellEnd"/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Rafael Ureña Feliz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Ramon Ledezma Jimenez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</w:p>
    <w:p w:rsidR="001A089C" w:rsidRPr="001A089C" w:rsidRDefault="001A089C">
      <w:pPr>
        <w:rPr>
          <w:rFonts w:ascii="Calibri" w:eastAsia="Times New Roman" w:hAnsi="Calibri" w:cs="Times New Roman"/>
          <w:b/>
          <w:color w:val="000000"/>
          <w:lang w:eastAsia="es-DO"/>
        </w:rPr>
      </w:pPr>
      <w:r w:rsidRPr="001A089C">
        <w:rPr>
          <w:rFonts w:ascii="Calibri" w:eastAsia="Times New Roman" w:hAnsi="Calibri" w:cs="Times New Roman"/>
          <w:b/>
          <w:color w:val="000000"/>
          <w:lang w:eastAsia="es-DO"/>
        </w:rPr>
        <w:t>Grupo 8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Remington Santiago Mateo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lastRenderedPageBreak/>
        <w:t>Victor Alexander Cabrera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Yancarlos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Camelo Lara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proofErr w:type="spellStart"/>
      <w:r w:rsidRPr="00AF652F">
        <w:rPr>
          <w:rFonts w:ascii="Calibri" w:eastAsia="Times New Roman" w:hAnsi="Calibri" w:cs="Times New Roman"/>
          <w:color w:val="000000"/>
          <w:lang w:eastAsia="es-DO"/>
        </w:rPr>
        <w:t>Yelfi</w:t>
      </w:r>
      <w:proofErr w:type="spellEnd"/>
      <w:r w:rsidRPr="00AF652F">
        <w:rPr>
          <w:rFonts w:ascii="Calibri" w:eastAsia="Times New Roman" w:hAnsi="Calibri" w:cs="Times New Roman"/>
          <w:color w:val="000000"/>
          <w:lang w:eastAsia="es-DO"/>
        </w:rPr>
        <w:t xml:space="preserve"> Francisco Peralta</w:t>
      </w:r>
    </w:p>
    <w:p w:rsidR="001A089C" w:rsidRDefault="001A089C">
      <w:pPr>
        <w:rPr>
          <w:rFonts w:ascii="Calibri" w:eastAsia="Times New Roman" w:hAnsi="Calibri" w:cs="Times New Roman"/>
          <w:color w:val="000000"/>
          <w:lang w:eastAsia="es-DO"/>
        </w:rPr>
      </w:pPr>
      <w:r w:rsidRPr="00AF652F">
        <w:rPr>
          <w:rFonts w:ascii="Calibri" w:eastAsia="Times New Roman" w:hAnsi="Calibri" w:cs="Times New Roman"/>
          <w:color w:val="000000"/>
          <w:lang w:eastAsia="es-DO"/>
        </w:rPr>
        <w:t>Michael Patricio Ventura</w:t>
      </w:r>
    </w:p>
    <w:sectPr w:rsidR="001A0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52F"/>
    <w:rsid w:val="001A089C"/>
    <w:rsid w:val="00777734"/>
    <w:rsid w:val="00AF652F"/>
    <w:rsid w:val="00E13D23"/>
    <w:rsid w:val="00F0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BFFB1-1720-44B4-91AE-5A876C496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1</cp:revision>
  <dcterms:created xsi:type="dcterms:W3CDTF">2016-09-26T18:50:00Z</dcterms:created>
  <dcterms:modified xsi:type="dcterms:W3CDTF">2016-09-26T19:08:00Z</dcterms:modified>
</cp:coreProperties>
</file>