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03" w:rsidRDefault="00404103">
      <w:proofErr w:type="spellStart"/>
      <w:r w:rsidRPr="00EC6813">
        <w:t>Capitulo</w:t>
      </w:r>
      <w:proofErr w:type="spellEnd"/>
      <w:r w:rsidRPr="00EC6813">
        <w:t xml:space="preserve"> 8-9</w:t>
      </w:r>
      <w:r w:rsidR="00EC6813" w:rsidRPr="00EC6813">
        <w:t xml:space="preserve">-10 del </w:t>
      </w:r>
      <w:proofErr w:type="spellStart"/>
      <w:r w:rsidR="00EC6813" w:rsidRPr="00EC6813">
        <w:t>libero</w:t>
      </w:r>
      <w:proofErr w:type="spellEnd"/>
      <w:r w:rsidR="00EC6813" w:rsidRPr="00EC6813">
        <w:t xml:space="preserve"> de texto, </w:t>
      </w:r>
      <w:r w:rsidR="001123FD" w:rsidRPr="00EC6813">
        <w:t>presentación</w:t>
      </w:r>
      <w:r w:rsidR="00EC6813" w:rsidRPr="00EC6813">
        <w:t xml:space="preserve"> de grado magistral, la de </w:t>
      </w:r>
      <w:r w:rsidR="001123FD" w:rsidRPr="00EC6813">
        <w:t>presentación</w:t>
      </w:r>
      <w:bookmarkStart w:id="0" w:name="_GoBack"/>
      <w:bookmarkEnd w:id="0"/>
      <w:r w:rsidR="00EC6813" w:rsidRPr="00EC6813">
        <w:t xml:space="preserve"> orales, verificar, </w:t>
      </w:r>
      <w:r w:rsidR="00880DFB">
        <w:t>comentario después de cada test de media pagina</w:t>
      </w:r>
    </w:p>
    <w:p w:rsidR="00880DFB" w:rsidRDefault="00880DFB">
      <w:r>
        <w:t xml:space="preserve">Que obtuvo, para que sirve y que </w:t>
      </w:r>
      <w:proofErr w:type="spellStart"/>
      <w:r>
        <w:t>hara</w:t>
      </w:r>
      <w:proofErr w:type="spellEnd"/>
      <w:r>
        <w:t xml:space="preserve"> con eso</w:t>
      </w:r>
    </w:p>
    <w:p w:rsidR="00880DFB" w:rsidRDefault="00880DFB">
      <w:r>
        <w:t>Paga 14</w:t>
      </w:r>
      <w:proofErr w:type="gramStart"/>
      <w:r>
        <w:t>,15,16</w:t>
      </w:r>
      <w:proofErr w:type="gramEnd"/>
      <w:r>
        <w:t xml:space="preserve"> para determinar el perfil de liderazgo de la institución</w:t>
      </w:r>
    </w:p>
    <w:p w:rsidR="00880DFB" w:rsidRPr="00EC6813" w:rsidRDefault="00880DFB">
      <w:r>
        <w:t>17-18 el despliegue de liderazgo</w:t>
      </w:r>
    </w:p>
    <w:p w:rsidR="00F05BF9" w:rsidRDefault="00404103">
      <w:r w:rsidRPr="00F05BF9">
        <w:t xml:space="preserve">German </w:t>
      </w:r>
      <w:proofErr w:type="spellStart"/>
      <w:r w:rsidRPr="00F05BF9">
        <w:t>Bierd</w:t>
      </w:r>
      <w:proofErr w:type="spellEnd"/>
      <w:r w:rsidRPr="00F05BF9">
        <w:t xml:space="preserve"> 2015-0742 </w:t>
      </w:r>
      <w:hyperlink r:id="rId4" w:history="1">
        <w:r w:rsidRPr="00F05BF9">
          <w:rPr>
            <w:rStyle w:val="Hipervnculo"/>
          </w:rPr>
          <w:t>germanbierd7777@gmail.com</w:t>
        </w:r>
      </w:hyperlink>
      <w:r w:rsidR="00F05BF9" w:rsidRPr="00F05BF9">
        <w:t xml:space="preserve"> 829-393-835</w:t>
      </w:r>
    </w:p>
    <w:p w:rsidR="00F05BF9" w:rsidRDefault="00F05BF9">
      <w:r w:rsidRPr="00F05BF9">
        <w:t xml:space="preserve">Licda. </w:t>
      </w:r>
      <w:r w:rsidR="002E78C6">
        <w:t>Rafaela A. González</w:t>
      </w:r>
      <w:r>
        <w:t xml:space="preserve"> Canario 2015-</w:t>
      </w:r>
      <w:r w:rsidR="00F77F6E">
        <w:t>0510</w:t>
      </w:r>
      <w:r>
        <w:t xml:space="preserve"> </w:t>
      </w:r>
      <w:hyperlink r:id="rId5" w:history="1">
        <w:r w:rsidRPr="00DA5228">
          <w:rPr>
            <w:rStyle w:val="Hipervnculo"/>
          </w:rPr>
          <w:t>rafa2409@hotmail.com</w:t>
        </w:r>
      </w:hyperlink>
      <w:r>
        <w:t xml:space="preserve"> Cel.809-455-5607</w:t>
      </w:r>
    </w:p>
    <w:p w:rsidR="00F77F6E" w:rsidRDefault="00F77F6E"/>
    <w:p w:rsidR="00F77F6E" w:rsidRDefault="00F77F6E">
      <w:r>
        <w:t xml:space="preserve">Juan Antonio Tejeda    2014-1830       </w:t>
      </w:r>
      <w:hyperlink r:id="rId6" w:history="1">
        <w:r w:rsidRPr="00DA5228">
          <w:rPr>
            <w:rStyle w:val="Hipervnculo"/>
          </w:rPr>
          <w:t>joantejeda_rd@yahoo.com</w:t>
        </w:r>
      </w:hyperlink>
      <w:r>
        <w:t xml:space="preserve">   809-696-4782</w:t>
      </w:r>
    </w:p>
    <w:p w:rsidR="00F77F6E" w:rsidRDefault="00F77F6E">
      <w:r>
        <w:t xml:space="preserve">Ludwing Hernandez Andino 2014-0804   </w:t>
      </w:r>
      <w:hyperlink r:id="rId7" w:history="1">
        <w:r w:rsidRPr="00DA5228">
          <w:rPr>
            <w:rStyle w:val="Hipervnculo"/>
          </w:rPr>
          <w:t>ludwingh@gmail.com</w:t>
        </w:r>
      </w:hyperlink>
      <w:r>
        <w:t xml:space="preserve"> cel. 809-467-2926</w:t>
      </w:r>
    </w:p>
    <w:p w:rsidR="00CC1BB3" w:rsidRDefault="00CC1BB3"/>
    <w:p w:rsidR="00CC1BB3" w:rsidRDefault="00CC1BB3">
      <w:r>
        <w:t>Para los casos identifiquemos nuestros actores</w:t>
      </w:r>
    </w:p>
    <w:p w:rsidR="00CC1BB3" w:rsidRDefault="003D0DC8">
      <w:r>
        <w:t>Escenarios</w:t>
      </w:r>
    </w:p>
    <w:p w:rsidR="003D0DC8" w:rsidRDefault="003D0DC8">
      <w:r>
        <w:t>Identificar el problema</w:t>
      </w:r>
    </w:p>
    <w:p w:rsidR="003D0DC8" w:rsidRDefault="003D0DC8"/>
    <w:p w:rsidR="00CE1B61" w:rsidRDefault="00CE1B61"/>
    <w:p w:rsidR="00CE1B61" w:rsidRDefault="00CE1B61"/>
    <w:p w:rsidR="00F77F6E" w:rsidRDefault="00F77F6E"/>
    <w:p w:rsidR="00F05BF9" w:rsidRDefault="00F05BF9"/>
    <w:p w:rsidR="00F05BF9" w:rsidRPr="00F05BF9" w:rsidRDefault="00F05BF9"/>
    <w:p w:rsidR="00404103" w:rsidRPr="00F05BF9" w:rsidRDefault="00404103"/>
    <w:p w:rsidR="00404103" w:rsidRPr="00F05BF9" w:rsidRDefault="00404103"/>
    <w:sectPr w:rsidR="00404103" w:rsidRPr="00F0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03"/>
    <w:rsid w:val="000C15B4"/>
    <w:rsid w:val="001123FD"/>
    <w:rsid w:val="002E78C6"/>
    <w:rsid w:val="003D0DC8"/>
    <w:rsid w:val="00404103"/>
    <w:rsid w:val="007334C9"/>
    <w:rsid w:val="00741074"/>
    <w:rsid w:val="00880DFB"/>
    <w:rsid w:val="00CC1BB3"/>
    <w:rsid w:val="00CE1B61"/>
    <w:rsid w:val="00D872AA"/>
    <w:rsid w:val="00EC6813"/>
    <w:rsid w:val="00F05BF9"/>
    <w:rsid w:val="00F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4C986-789F-48A3-8B68-B1300677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4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udwing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antejeda_rd@yahoo.com" TargetMode="External"/><Relationship Id="rId5" Type="http://schemas.openxmlformats.org/officeDocument/2006/relationships/hyperlink" Target="mailto:rafa2409@hotmail.com" TargetMode="External"/><Relationship Id="rId4" Type="http://schemas.openxmlformats.org/officeDocument/2006/relationships/hyperlink" Target="mailto:germanbierd7777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3</cp:revision>
  <dcterms:created xsi:type="dcterms:W3CDTF">2015-07-17T14:19:00Z</dcterms:created>
  <dcterms:modified xsi:type="dcterms:W3CDTF">2015-07-17T14:19:00Z</dcterms:modified>
</cp:coreProperties>
</file>