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898" w:rsidRPr="00F51898" w:rsidRDefault="00F51898" w:rsidP="00F5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5189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Aplicaciones web para alojar archivos, música, documentos…</w:t>
      </w:r>
    </w:p>
    <w:p w:rsidR="00F51898" w:rsidRPr="00F51898" w:rsidRDefault="00F51898" w:rsidP="00F5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October</w:t>
      </w:r>
      <w:proofErr w:type="spellEnd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30, 2007 </w:t>
      </w:r>
    </w:p>
    <w:p w:rsidR="00F51898" w:rsidRPr="00F51898" w:rsidRDefault="00F51898" w:rsidP="00F5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anchor="comments" w:history="1"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Ir a comentarios</w:t>
        </w:r>
      </w:hyperlink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anchor="respond" w:history="1"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Escribir un comentario</w:t>
        </w:r>
      </w:hyperlink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F51898" w:rsidRPr="00F51898" w:rsidRDefault="00F51898" w:rsidP="00F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Hace un tiempo hablaba de </w:t>
      </w:r>
      <w:hyperlink r:id="rId7" w:tooltip="26 sistemas operativos web" w:history="1">
        <w:r w:rsidRPr="00F5189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26 sistemas operativos web</w:t>
        </w:r>
      </w:hyperlink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mejor dicho </w:t>
      </w:r>
      <w:r w:rsidRPr="00F5189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entornos de escritorio</w:t>
      </w: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básicamente permiten tener la funcionalidad del escritorio de un sistema operativo moderno en un navegador web y además alojar archivos para acceder a ellos remotamente. También hablé de páginas de inicio que básicamente permiten crear una página personalizada con el contenido de nuestros sitios favoritos y posibilitan además escuchar </w:t>
      </w:r>
      <w:proofErr w:type="spellStart"/>
      <w:r w:rsidRPr="00F5189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podcasts</w:t>
      </w:r>
      <w:proofErr w:type="spellEnd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, ver videos y algunas cosas más.</w:t>
      </w: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En el medio existen aplicaciones web que se especializan en el alojamiento de cualquier tipo de archivos como el caso de </w:t>
      </w:r>
      <w:hyperlink r:id="rId8" w:history="1">
        <w:proofErr w:type="spellStart"/>
        <w:r w:rsidRPr="00F51898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steekr</w:t>
        </w:r>
        <w:proofErr w:type="spellEnd"/>
      </w:hyperlink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hyperlink r:id="rId9" w:tooltip="Intercambio de fotos" w:history="1"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8" type="#_x0000_t75" alt="steekr" href="http://www.flickr.com/photos/pixelco/1802977127/" title="&quot;Intercambio de fotos&quot;" style="width:375pt;height:145.5pt" o:button="t"/>
          </w:pict>
        </w:r>
      </w:hyperlink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Este permite alojar documentos, música, imágenes y videos. En su versión gratis ofrecen hasta 1GB de espacio y opciones de pago que van desde los 25 euros por 12 meses y 5GB hasta 45 por 12 meses y 20GB.</w:t>
      </w:r>
    </w:p>
    <w:p w:rsidR="00F51898" w:rsidRPr="00F51898" w:rsidRDefault="00F51898" w:rsidP="00F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Otras aplicaciones como </w:t>
      </w:r>
      <w:hyperlink r:id="rId10" w:history="1">
        <w:r w:rsidRPr="00F51898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WIXI</w:t>
        </w:r>
      </w:hyperlink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poseen un escritorio multimedia para mezclar y compartir música, fotos y videos.</w:t>
      </w:r>
    </w:p>
    <w:p w:rsidR="00F51898" w:rsidRPr="00F51898" w:rsidRDefault="00F51898" w:rsidP="00F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En su versión gratis ofrece:</w:t>
      </w:r>
    </w:p>
    <w:p w:rsidR="00F51898" w:rsidRPr="00F51898" w:rsidRDefault="00F51898" w:rsidP="00F51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3GB de espacio en disco;</w:t>
      </w:r>
    </w:p>
    <w:p w:rsidR="00F51898" w:rsidRPr="00F51898" w:rsidRDefault="00F51898" w:rsidP="00F51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archivo de hasta 100MB;</w:t>
      </w:r>
    </w:p>
    <w:p w:rsidR="00F51898" w:rsidRPr="00F51898" w:rsidRDefault="00F51898" w:rsidP="00F51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ancho de banda de 500MB/</w:t>
      </w:r>
      <w:proofErr w:type="spellStart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51898" w:rsidRPr="00F51898" w:rsidRDefault="00F51898" w:rsidP="00F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Las opciones de pago que van desde los 3 hasta los 5 dólares mensuales y con descuentos por pago anual.</w:t>
      </w:r>
    </w:p>
    <w:p w:rsidR="00F51898" w:rsidRPr="00F51898" w:rsidRDefault="00F51898" w:rsidP="00F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tooltip="Enlace permanente - Anywhere.FM - Sube y escuha tu música desde cualquier parte" w:history="1">
        <w:r w:rsidRPr="00F51898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Anywhere.FM</w:t>
        </w:r>
      </w:hyperlink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aplicación web desarrollada en </w:t>
      </w:r>
      <w:r w:rsidRPr="00F5189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Flash </w:t>
      </w: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permite subir tu música para escucharla desde cualquier agente de usuario con acceso a </w:t>
      </w:r>
      <w:r w:rsidRPr="00F5189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Internet</w:t>
      </w: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51898" w:rsidRPr="00F51898" w:rsidRDefault="00F51898" w:rsidP="00F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Sus principales funcionalidades son:</w:t>
      </w:r>
    </w:p>
    <w:p w:rsidR="00F51898" w:rsidRPr="00F51898" w:rsidRDefault="00F51898" w:rsidP="00F51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subir tu colección de música;</w:t>
      </w:r>
    </w:p>
    <w:p w:rsidR="00F51898" w:rsidRPr="00F51898" w:rsidRDefault="00F51898" w:rsidP="00F51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reproducirla en su reproductor web;</w:t>
      </w:r>
    </w:p>
    <w:p w:rsidR="00F51898" w:rsidRPr="00F51898" w:rsidRDefault="00F51898" w:rsidP="00F51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y descubrir música nueva por medio de las radios de otros integrantes.</w:t>
      </w:r>
    </w:p>
    <w:p w:rsidR="00F51898" w:rsidRPr="00F51898" w:rsidRDefault="00F51898" w:rsidP="00F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Otra aplicación que mencioné hace algún tiempo y que todavía sigue en beta cerrada, que deberás apuntarte para probarla y esperar la invitación es </w:t>
      </w:r>
      <w:hyperlink r:id="rId12" w:history="1">
        <w:proofErr w:type="spellStart"/>
        <w:r w:rsidRPr="00F51898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Jooce</w:t>
        </w:r>
        <w:proofErr w:type="spellEnd"/>
      </w:hyperlink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Que tiene una </w:t>
      </w:r>
      <w:proofErr w:type="spellStart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interfase</w:t>
      </w:r>
      <w:proofErr w:type="spellEnd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muy acabada, que permite compartir los archivos allí alojados, reproducirlos y que ofrece funciones avanzadas de comunicación, organización y personalización</w:t>
      </w:r>
    </w:p>
    <w:p w:rsidR="00F51898" w:rsidRPr="00F51898" w:rsidRDefault="00F51898" w:rsidP="00F51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hyperlink r:id="rId13" w:tooltip="Intercambio de fotos" w:history="1">
        <w:r w:rsidRPr="00F518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lang w:eastAsia="es-ES"/>
          </w:rPr>
          <w:pict>
            <v:shape id="_x0000_i1029" type="#_x0000_t75" alt="jooce" href="http://www.flickr.com/photos/pixelco/1802998135/" title="&quot;Intercambio de fotos&quot;" style="width:375pt;height:198pt" o:button="t"/>
          </w:pict>
        </w:r>
      </w:hyperlink>
    </w:p>
    <w:p w:rsidR="00F51898" w:rsidRPr="00F51898" w:rsidRDefault="00F51898" w:rsidP="00F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89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Otras aplicaciones</w:t>
      </w: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51898" w:rsidRPr="00F51898" w:rsidRDefault="00F51898" w:rsidP="00F518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tooltip="Enlace permanente - ZimDesk - Escritorio en línea y sistema operativo web" w:history="1">
        <w:proofErr w:type="spellStart"/>
        <w:r w:rsidRPr="00F518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ZimDesk</w:t>
        </w:r>
        <w:proofErr w:type="spellEnd"/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- Escritorio en línea y sistema operativo web</w:t>
        </w:r>
      </w:hyperlink>
      <w:r w:rsidRPr="00F51898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- </w:t>
      </w:r>
      <w:proofErr w:type="spellStart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ZimDesk</w:t>
      </w:r>
      <w:proofErr w:type="spellEnd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potente y muy completa aplicación web de las</w:t>
      </w: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denominadas </w:t>
      </w:r>
      <w:proofErr w:type="spellStart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WebOS</w:t>
      </w:r>
      <w:proofErr w:type="spellEnd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, básicamente posee un escritorio en línea y conjunto de aplicaciones.</w:t>
      </w: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Sus principales características son: sistema operativo web; completo grupo aplicaciones de oficina, Internet, multimedia, juegos</w:t>
      </w:r>
      <w:proofErr w:type="gramStart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, …</w:t>
      </w:r>
      <w:proofErr w:type="gramEnd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.; correos pop3, voz, IM y video conferencia; juegos, reproductor multimedia, radio, TV y algunas otras más.</w:t>
      </w:r>
    </w:p>
    <w:p w:rsidR="00F51898" w:rsidRPr="00F51898" w:rsidRDefault="00F51898" w:rsidP="00F518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tooltip="Enlace permanente - Wuala - Aloja, comparte y publica archivos en Internet" w:history="1">
        <w:proofErr w:type="spellStart"/>
        <w:r w:rsidRPr="00F518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Wuala</w:t>
        </w:r>
        <w:proofErr w:type="spellEnd"/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- Aloja, comparte y publica archivos en Internet</w:t>
        </w:r>
      </w:hyperlink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Wuala</w:t>
      </w:r>
      <w:proofErr w:type="spellEnd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servicio para alojar, compartir y publicar archivos en Internet. Según lo expresan ellos mismos es gratis, simple y seguro. Este es un proyecto está en etapa alfa, este consiste en una aplicación de escritorio que se puede descargar y que está disponible para las plataformas Windows y Mac …</w:t>
      </w:r>
    </w:p>
    <w:p w:rsidR="00F51898" w:rsidRPr="00F51898" w:rsidRDefault="00F51898" w:rsidP="00F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89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Para leer </w:t>
      </w:r>
      <w:proofErr w:type="gramStart"/>
      <w:r w:rsidRPr="00F5189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mas</w:t>
      </w:r>
      <w:proofErr w:type="gramEnd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51898" w:rsidRPr="00F51898" w:rsidRDefault="00F51898" w:rsidP="00F518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" w:tooltip="Enlace permanente - 10 Páginas de inicio personalizables" w:history="1"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10 Páginas de inicio personalizables</w:t>
        </w:r>
      </w:hyperlink>
    </w:p>
    <w:p w:rsidR="00F51898" w:rsidRPr="00F51898" w:rsidRDefault="00F51898" w:rsidP="00F518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7" w:tooltip="Enlace permanente - 26 Sistemas operativos Web" w:history="1"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26 Sistemas ope</w:t>
        </w:r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</w:t>
        </w:r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ativos Web</w:t>
        </w:r>
      </w:hyperlink>
    </w:p>
    <w:p w:rsidR="00F51898" w:rsidRPr="00F51898" w:rsidRDefault="00F51898" w:rsidP="00F518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8" w:tooltip="Permanent Link: Más de 100 sitios para crear, buscar, ver, compartir y convertir videos" w:history="1"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Más de 100 sitios para crear, buscar, ver, compartir y convertir videos</w:t>
        </w:r>
      </w:hyperlink>
    </w:p>
    <w:p w:rsidR="00F51898" w:rsidRPr="00F51898" w:rsidRDefault="00F51898" w:rsidP="00F518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9" w:tooltip="Permanent Link: 22 Servicios para alojar y compartir archivos" w:history="1"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22 Servicios para alojar y compartir archivos</w:t>
        </w:r>
      </w:hyperlink>
    </w:p>
    <w:p w:rsidR="00F51898" w:rsidRPr="00F51898" w:rsidRDefault="00F51898" w:rsidP="00F518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0" w:history="1">
        <w:proofErr w:type="spellStart"/>
        <w:r w:rsidRPr="00F518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Jooce</w:t>
        </w:r>
        <w:proofErr w:type="spellEnd"/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- Disco duro, panel de inicio, IM, visualizador de videos y música…</w:t>
        </w:r>
      </w:hyperlink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Wwwhat’snew</w:t>
      </w:r>
      <w:proofErr w:type="spellEnd"/>
    </w:p>
    <w:p w:rsidR="00F51898" w:rsidRPr="00F51898" w:rsidRDefault="00F51898" w:rsidP="00F5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89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Además</w:t>
      </w: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51898" w:rsidRPr="00F51898" w:rsidRDefault="00F51898" w:rsidP="00F518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1" w:tooltip="Enlace permanente - TubeCast.tv - Centro de entrenimiento en línea" w:history="1">
        <w:r w:rsidRPr="00F518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TubeCast.tv</w:t>
        </w:r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- Centro de </w:t>
        </w:r>
        <w:proofErr w:type="spellStart"/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entrenimiento</w:t>
        </w:r>
        <w:proofErr w:type="spellEnd"/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en línea</w:t>
        </w:r>
      </w:hyperlink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es un sitio que aloja muchos videos musicales organizados en canales, está desarrollado en Flash y tiene una </w:t>
      </w:r>
      <w:proofErr w:type="spellStart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interfase</w:t>
      </w:r>
      <w:proofErr w:type="spellEnd"/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avanzada y muy funcional. Lo probé como dos hora y me gustó mucho. </w:t>
      </w:r>
      <w:r w:rsidRPr="00F5189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Con una conexión de 512k no se cortó ni una sola vez y eso teniendo en cuenta que …</w:t>
      </w:r>
    </w:p>
    <w:p w:rsidR="00F51898" w:rsidRPr="00F51898" w:rsidRDefault="00F51898" w:rsidP="00F518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2" w:tooltip="Enlace permanente - Pikeo - Servicio para compartir fotos con 1 GB de espacio gratis" w:history="1">
        <w:proofErr w:type="spellStart"/>
        <w:r w:rsidRPr="00F518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Pikeo</w:t>
        </w:r>
        <w:proofErr w:type="spellEnd"/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- Servicio para compartir fotos con 1 GB de espacio </w:t>
        </w:r>
        <w:proofErr w:type="spellStart"/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grati</w:t>
        </w:r>
        <w:proofErr w:type="spellEnd"/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</w:hyperlink>
    </w:p>
    <w:p w:rsidR="00F51898" w:rsidRPr="00F51898" w:rsidRDefault="00F51898" w:rsidP="00F518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3" w:tooltip="Enlace permanente - foxytunes - El mejor agregador de música, videos y mucho más" w:history="1">
        <w:proofErr w:type="spellStart"/>
        <w:r w:rsidRPr="00F518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foxytunes</w:t>
        </w:r>
        <w:proofErr w:type="spellEnd"/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- El mejor </w:t>
        </w:r>
        <w:proofErr w:type="spellStart"/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agregador</w:t>
        </w:r>
        <w:proofErr w:type="spellEnd"/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de música, videos y mucho más</w:t>
        </w:r>
      </w:hyperlink>
    </w:p>
    <w:p w:rsidR="00F51898" w:rsidRPr="00F51898" w:rsidRDefault="00F51898" w:rsidP="00F518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4" w:tooltip="Enlace permanente - Yuntaa - Un servicio de alojamiento excelente" w:history="1">
        <w:proofErr w:type="spellStart"/>
        <w:r w:rsidRPr="00F518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Yuntaa</w:t>
        </w:r>
        <w:proofErr w:type="spellEnd"/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- Un servicio de alojamiento excelente</w:t>
        </w:r>
      </w:hyperlink>
    </w:p>
    <w:p w:rsidR="00F51898" w:rsidRPr="00F51898" w:rsidRDefault="00F51898" w:rsidP="00F518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5" w:tooltip="Enlace permanente - Scribd - Poniendo documentos en línea (al estilo YouTube)" w:history="1">
        <w:proofErr w:type="spellStart"/>
        <w:r w:rsidRPr="00F518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Scribd</w:t>
        </w:r>
        <w:proofErr w:type="spellEnd"/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- Poniendo documentos en línea (al estilo </w:t>
        </w:r>
        <w:proofErr w:type="spellStart"/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YouTube</w:t>
        </w:r>
        <w:proofErr w:type="spellEnd"/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</w:p>
    <w:p w:rsidR="00F51898" w:rsidRPr="00F51898" w:rsidRDefault="00F51898" w:rsidP="00F518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6" w:tooltip="Enlace permanente - hot share - Aloja gratis imágenes, videos , audio  y cualquier tipo de archivos" w:history="1">
        <w:proofErr w:type="spellStart"/>
        <w:r w:rsidRPr="00F518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hot</w:t>
        </w:r>
        <w:proofErr w:type="spellEnd"/>
        <w:r w:rsidRPr="00F518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share</w:t>
        </w:r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- Aloja gratis imágenes, videos , audio y cualquier tipo de archivos</w:t>
        </w:r>
      </w:hyperlink>
    </w:p>
    <w:p w:rsidR="00F51898" w:rsidRPr="00F51898" w:rsidRDefault="00F51898" w:rsidP="00F518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7" w:tooltip="Enlace permanente - DropSend - Enviando y alojando archivos de 1GB" w:history="1">
        <w:proofErr w:type="spellStart"/>
        <w:r w:rsidRPr="00F518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DropSend</w:t>
        </w:r>
        <w:proofErr w:type="spellEnd"/>
        <w:r w:rsidRPr="00F51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- Enviando y alojando archivos de 1GB</w:t>
        </w:r>
      </w:hyperlink>
    </w:p>
    <w:p w:rsidR="002612C0" w:rsidRDefault="002612C0"/>
    <w:sectPr w:rsidR="002612C0" w:rsidSect="00261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0C2F"/>
    <w:multiLevelType w:val="multilevel"/>
    <w:tmpl w:val="2A22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D20F2"/>
    <w:multiLevelType w:val="multilevel"/>
    <w:tmpl w:val="2C6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50EF4"/>
    <w:multiLevelType w:val="multilevel"/>
    <w:tmpl w:val="9DD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10AF5"/>
    <w:multiLevelType w:val="multilevel"/>
    <w:tmpl w:val="D4EA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A32CAC"/>
    <w:multiLevelType w:val="multilevel"/>
    <w:tmpl w:val="13F4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1898"/>
    <w:rsid w:val="00073E94"/>
    <w:rsid w:val="000D34A6"/>
    <w:rsid w:val="00135A69"/>
    <w:rsid w:val="00143FB0"/>
    <w:rsid w:val="00163033"/>
    <w:rsid w:val="002531D7"/>
    <w:rsid w:val="002612C0"/>
    <w:rsid w:val="0028605A"/>
    <w:rsid w:val="002A66BC"/>
    <w:rsid w:val="0036045F"/>
    <w:rsid w:val="003A1DD7"/>
    <w:rsid w:val="003F673D"/>
    <w:rsid w:val="004E45D8"/>
    <w:rsid w:val="004F125F"/>
    <w:rsid w:val="00551503"/>
    <w:rsid w:val="005A47D6"/>
    <w:rsid w:val="005F1BB8"/>
    <w:rsid w:val="00631C3B"/>
    <w:rsid w:val="006501E0"/>
    <w:rsid w:val="00655E6D"/>
    <w:rsid w:val="006A6968"/>
    <w:rsid w:val="006C5459"/>
    <w:rsid w:val="007267BD"/>
    <w:rsid w:val="0073518E"/>
    <w:rsid w:val="00783443"/>
    <w:rsid w:val="00786519"/>
    <w:rsid w:val="00787F3B"/>
    <w:rsid w:val="007F144C"/>
    <w:rsid w:val="00807A96"/>
    <w:rsid w:val="0081176D"/>
    <w:rsid w:val="008B3F2B"/>
    <w:rsid w:val="008E7FA9"/>
    <w:rsid w:val="00903B08"/>
    <w:rsid w:val="00920BC7"/>
    <w:rsid w:val="009B2FB3"/>
    <w:rsid w:val="009C4F03"/>
    <w:rsid w:val="00A06A31"/>
    <w:rsid w:val="00A44919"/>
    <w:rsid w:val="00A74A1A"/>
    <w:rsid w:val="00B67520"/>
    <w:rsid w:val="00BB1C45"/>
    <w:rsid w:val="00C14C87"/>
    <w:rsid w:val="00C4290A"/>
    <w:rsid w:val="00C566A7"/>
    <w:rsid w:val="00CE22A5"/>
    <w:rsid w:val="00F51898"/>
    <w:rsid w:val="00FC2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2C0"/>
  </w:style>
  <w:style w:type="paragraph" w:styleId="Ttulo2">
    <w:name w:val="heading 2"/>
    <w:basedOn w:val="Normal"/>
    <w:link w:val="Ttulo2Car"/>
    <w:uiPriority w:val="9"/>
    <w:qFormat/>
    <w:rsid w:val="00F51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51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5189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5189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date">
    <w:name w:val="date"/>
    <w:basedOn w:val="Fuentedeprrafopredeter"/>
    <w:rsid w:val="00F51898"/>
  </w:style>
  <w:style w:type="character" w:customStyle="1" w:styleId="comments">
    <w:name w:val="comments"/>
    <w:basedOn w:val="Fuentedeprrafopredeter"/>
    <w:rsid w:val="00F51898"/>
  </w:style>
  <w:style w:type="character" w:styleId="Hipervnculo">
    <w:name w:val="Hyperlink"/>
    <w:basedOn w:val="Fuentedeprrafopredeter"/>
    <w:uiPriority w:val="99"/>
    <w:semiHidden/>
    <w:unhideWhenUsed/>
    <w:rsid w:val="00F51898"/>
    <w:rPr>
      <w:color w:val="0000FF"/>
      <w:u w:val="single"/>
    </w:rPr>
  </w:style>
  <w:style w:type="character" w:customStyle="1" w:styleId="addcomment">
    <w:name w:val="addcomment"/>
    <w:basedOn w:val="Fuentedeprrafopredeter"/>
    <w:rsid w:val="00F51898"/>
  </w:style>
  <w:style w:type="paragraph" w:styleId="NormalWeb">
    <w:name w:val="Normal (Web)"/>
    <w:basedOn w:val="Normal"/>
    <w:uiPriority w:val="99"/>
    <w:semiHidden/>
    <w:unhideWhenUsed/>
    <w:rsid w:val="00F5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51898"/>
    <w:rPr>
      <w:i/>
      <w:iCs/>
    </w:rPr>
  </w:style>
  <w:style w:type="character" w:styleId="Textoennegrita">
    <w:name w:val="Strong"/>
    <w:basedOn w:val="Fuentedeprrafopredeter"/>
    <w:uiPriority w:val="22"/>
    <w:qFormat/>
    <w:rsid w:val="00F518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ekr.com/" TargetMode="External"/><Relationship Id="rId13" Type="http://schemas.openxmlformats.org/officeDocument/2006/relationships/hyperlink" Target="http://www.flickr.com/photos/pixelco/1802998135/" TargetMode="External"/><Relationship Id="rId18" Type="http://schemas.openxmlformats.org/officeDocument/2006/relationships/hyperlink" Target="http://pixelco.us/blog/2007/08/22/mas-de-100-sitios-para-crear-buscar-ver-compartir-y-convertir-videos/" TargetMode="External"/><Relationship Id="rId26" Type="http://schemas.openxmlformats.org/officeDocument/2006/relationships/hyperlink" Target="http://www.pixelco.us/blog/2007/09/03/hot-share-aloja-gratis-imagenes-videos-audio-y-cualquier-tipo-de-archivo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ixelco.us/blog/2007/10/11/tubecasttv-centro-de-entrenimiento-en-linea/" TargetMode="External"/><Relationship Id="rId7" Type="http://schemas.openxmlformats.org/officeDocument/2006/relationships/hyperlink" Target="http://pixelco.us/blog/26-sistemas-operativos-web/" TargetMode="External"/><Relationship Id="rId12" Type="http://schemas.openxmlformats.org/officeDocument/2006/relationships/hyperlink" Target="http://www.jooce.com/index.aspx?lang=es-SP" TargetMode="External"/><Relationship Id="rId17" Type="http://schemas.openxmlformats.org/officeDocument/2006/relationships/hyperlink" Target="http://www.pixelco.us/blog/2007/09/12/26-sistemas-operativos-web/" TargetMode="External"/><Relationship Id="rId25" Type="http://schemas.openxmlformats.org/officeDocument/2006/relationships/hyperlink" Target="http://www.pixelco.us/blog/2007/05/20/scribd-poniendo-documentos-en-linea-al-estilo-youtub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ixelco.us/blog/2007/09/19/10-paginas-de-inicio-personalizables/" TargetMode="External"/><Relationship Id="rId20" Type="http://schemas.openxmlformats.org/officeDocument/2006/relationships/hyperlink" Target="http://wwwhatsnew.com/2007/10/30/jooce-disco-duro-panel-de-inicio-im-visualizador-de-videos-y-musica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D:\Almacenamiento\8.%20PROGRAMACION,%20MICROSOFT,%20VISUAL%20STUDIO\Aplicaciones%20web%20para%20alojar%20archivos,%20m%C3%BAsica,%20documentos%E2%80%A6%20-%20Recursos%20_%20pixelco.us%20blog.htm" TargetMode="External"/><Relationship Id="rId11" Type="http://schemas.openxmlformats.org/officeDocument/2006/relationships/hyperlink" Target="http://www.pixelco.us/blog/2007/08/03/anywherefm-sube-y-escuha-tu-musica-desde-cualquier-parte/" TargetMode="External"/><Relationship Id="rId24" Type="http://schemas.openxmlformats.org/officeDocument/2006/relationships/hyperlink" Target="http://www.pixelco.us/blog/2007/06/23/yuntaa-un-servicio-de-alojamiento-excelente/" TargetMode="External"/><Relationship Id="rId5" Type="http://schemas.openxmlformats.org/officeDocument/2006/relationships/hyperlink" Target="file:///D:\Almacenamiento\8.%20PROGRAMACION,%20MICROSOFT,%20VISUAL%20STUDIO\Aplicaciones%20web%20para%20alojar%20archivos,%20m%C3%BAsica,%20documentos%E2%80%A6%20-%20Recursos%20_%20pixelco.us%20blog.htm" TargetMode="External"/><Relationship Id="rId15" Type="http://schemas.openxmlformats.org/officeDocument/2006/relationships/hyperlink" Target="http://www.pixelco.us/blog/2007/10/11/wuala-aloja-comparte-y-publica-archivos-en-internet/" TargetMode="External"/><Relationship Id="rId23" Type="http://schemas.openxmlformats.org/officeDocument/2006/relationships/hyperlink" Target="http://www.pixelco.us/blog/2007/09/29/foxytunes-el-mejor-agreagdor-de-musica-videos-y-mucho-ma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pixelco.us/blog/2007/09/26/wixi-escritorio-multimedia-para-mezclar-y-compartir-musica-fotos-y-videos/" TargetMode="External"/><Relationship Id="rId19" Type="http://schemas.openxmlformats.org/officeDocument/2006/relationships/hyperlink" Target="http://pixelco.us/blog/2007/07/02/22-servicios-para-alojar-y-compartir-tus-archiv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ickr.com/photos/pixelco/1802977127/" TargetMode="External"/><Relationship Id="rId14" Type="http://schemas.openxmlformats.org/officeDocument/2006/relationships/hyperlink" Target="http://www.pixelco.us/blog/2007/10/03/zimdesk-escritorio-en-linea-y-sistema-operativo-web/" TargetMode="External"/><Relationship Id="rId22" Type="http://schemas.openxmlformats.org/officeDocument/2006/relationships/hyperlink" Target="http://www.pixelco.us/blog/2007/10/02/pikeo-servicio-para-compartir-fotos-con-1-gb-de-espacio-gratis/" TargetMode="External"/><Relationship Id="rId27" Type="http://schemas.openxmlformats.org/officeDocument/2006/relationships/hyperlink" Target="http://www.pixelco.us/blog/2007/09/28/dropsend-enviando-y-alojando-archivos-de-1g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1212</Words>
  <Characters>6671</Characters>
  <Application>Microsoft Office Word</Application>
  <DocSecurity>0</DocSecurity>
  <Lines>55</Lines>
  <Paragraphs>15</Paragraphs>
  <ScaleCrop>false</ScaleCrop>
  <Company>sgrysoft</Company>
  <LinksUpToDate>false</LinksUpToDate>
  <CharactersWithSpaces>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</dc:creator>
  <cp:keywords/>
  <dc:description/>
  <cp:lastModifiedBy>starling</cp:lastModifiedBy>
  <cp:revision>1</cp:revision>
  <dcterms:created xsi:type="dcterms:W3CDTF">2010-02-12T02:00:00Z</dcterms:created>
  <dcterms:modified xsi:type="dcterms:W3CDTF">2010-02-12T02:06:00Z</dcterms:modified>
</cp:coreProperties>
</file>