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77BF" w:rsidRDefault="006177BF" w:rsidP="006177BF">
      <w:pPr>
        <w:pStyle w:val="Ttulo1"/>
      </w:pPr>
      <w:proofErr w:type="spellStart"/>
      <w:r>
        <w:t>Aplicacion</w:t>
      </w:r>
      <w:proofErr w:type="spellEnd"/>
      <w:r>
        <w:t xml:space="preserve"> web remota integrada en </w:t>
      </w:r>
      <w:proofErr w:type="gramStart"/>
      <w:r>
        <w:t>pagina</w:t>
      </w:r>
      <w:proofErr w:type="gramEnd"/>
    </w:p>
    <w:tbl>
      <w:tblPr>
        <w:tblW w:w="11670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11670"/>
      </w:tblGrid>
      <w:tr w:rsidR="006177BF" w:rsidTr="006177BF">
        <w:trPr>
          <w:tblCellSpacing w:w="0" w:type="dxa"/>
        </w:trPr>
        <w:tc>
          <w:tcPr>
            <w:tcW w:w="0" w:type="auto"/>
            <w:hideMark/>
          </w:tcPr>
          <w:p w:rsidR="006177BF" w:rsidRDefault="006177BF" w:rsidP="006177BF">
            <w:r>
              <w:pict/>
            </w:r>
            <w:r>
              <w:pict/>
            </w:r>
            <w:r>
              <w:pict/>
            </w:r>
            <w:r>
              <w:pict/>
            </w:r>
            <w:r>
              <w:pict/>
            </w:r>
            <w:r>
              <w:pict/>
            </w:r>
            <w:r>
              <w:pict/>
            </w:r>
            <w: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32" type="#_x0000_t75" alt="" style="width:24pt;height:24pt"/>
              </w:pict>
            </w:r>
          </w:p>
          <w:p w:rsidR="006177BF" w:rsidRDefault="006177BF" w:rsidP="006177BF">
            <w:hyperlink r:id="rId5" w:tgtFrame="_blank" w:history="1">
              <w:r>
                <w:rPr>
                  <w:color w:val="0000FF"/>
                </w:rPr>
                <w:pict>
                  <v:shape id="_x0000_i1033" type="#_x0000_t75" alt="" href="http://adserver.desarrolloweb.com/adclick.php?n=a4ba8d62" target="'_blank'" style="width:24pt;height:24pt" o:button="t"/>
                </w:pict>
              </w:r>
            </w:hyperlink>
          </w:p>
          <w:p w:rsidR="006177BF" w:rsidRDefault="006177BF" w:rsidP="006177BF">
            <w:pPr>
              <w:rPr>
                <w:rStyle w:val="fuente8"/>
              </w:rPr>
            </w:pPr>
            <w:r>
              <w:t xml:space="preserve">Ahora tengo otra </w:t>
            </w:r>
            <w:proofErr w:type="spellStart"/>
            <w:r>
              <w:t>cuestion</w:t>
            </w:r>
            <w:proofErr w:type="spellEnd"/>
            <w:r>
              <w:t xml:space="preserve">. Supongamos que hago una </w:t>
            </w:r>
            <w:proofErr w:type="spellStart"/>
            <w:r>
              <w:t>aplicacion</w:t>
            </w:r>
            <w:proofErr w:type="spellEnd"/>
            <w:r>
              <w:t xml:space="preserve"> web, y la pongo en un host. </w:t>
            </w:r>
            <w:r>
              <w:br/>
              <w:t xml:space="preserve">Yo "alquilo" esa </w:t>
            </w:r>
            <w:proofErr w:type="spellStart"/>
            <w:r>
              <w:t>aplicacion</w:t>
            </w:r>
            <w:proofErr w:type="spellEnd"/>
            <w:r>
              <w:t xml:space="preserve">, </w:t>
            </w:r>
            <w:proofErr w:type="spellStart"/>
            <w:r>
              <w:t>dandole</w:t>
            </w:r>
            <w:proofErr w:type="spellEnd"/>
            <w:r>
              <w:t xml:space="preserve"> al usuario un usuario y clave de acceso. </w:t>
            </w:r>
            <w:r>
              <w:br/>
              <w:t xml:space="preserve">El usuario quiere integrar la </w:t>
            </w:r>
            <w:proofErr w:type="spellStart"/>
            <w:r>
              <w:t>aplicacion</w:t>
            </w:r>
            <w:proofErr w:type="spellEnd"/>
            <w:r>
              <w:t xml:space="preserve"> en su web, para que sus clientes puedan usarla. </w:t>
            </w:r>
            <w:r>
              <w:br/>
            </w:r>
            <w:r>
              <w:br/>
              <w:t xml:space="preserve">Como se hace para que la </w:t>
            </w:r>
            <w:proofErr w:type="spellStart"/>
            <w:r>
              <w:t>aplicacion</w:t>
            </w:r>
            <w:proofErr w:type="spellEnd"/>
            <w:r>
              <w:t xml:space="preserve"> se integre en esa web, sin que se muestre en el browser la </w:t>
            </w:r>
            <w:proofErr w:type="spellStart"/>
            <w:r>
              <w:t>redireccion</w:t>
            </w:r>
            <w:proofErr w:type="spellEnd"/>
            <w:r>
              <w:t xml:space="preserve"> a mi </w:t>
            </w:r>
            <w:proofErr w:type="gramStart"/>
            <w:r>
              <w:t>host ?</w:t>
            </w:r>
            <w:proofErr w:type="gramEnd"/>
            <w:r>
              <w:t xml:space="preserve"> Seria como enmascarar la </w:t>
            </w:r>
            <w:proofErr w:type="spellStart"/>
            <w:r>
              <w:t>url</w:t>
            </w:r>
            <w:proofErr w:type="spellEnd"/>
            <w:r>
              <w:t xml:space="preserve"> de mi </w:t>
            </w:r>
            <w:proofErr w:type="spellStart"/>
            <w:r>
              <w:t>aplicacion</w:t>
            </w:r>
            <w:proofErr w:type="spellEnd"/>
            <w:r>
              <w:t xml:space="preserve">. </w:t>
            </w:r>
            <w:r>
              <w:br/>
            </w:r>
            <w:r>
              <w:br/>
              <w:t xml:space="preserve">Busque en </w:t>
            </w:r>
            <w:proofErr w:type="spellStart"/>
            <w:r>
              <w:t>google</w:t>
            </w:r>
            <w:proofErr w:type="spellEnd"/>
            <w:r>
              <w:t xml:space="preserve">, y las soluciones se orientan a cargar la </w:t>
            </w:r>
            <w:proofErr w:type="spellStart"/>
            <w:r>
              <w:t>aplicacion</w:t>
            </w:r>
            <w:proofErr w:type="spellEnd"/>
            <w:r>
              <w:t xml:space="preserve"> en un </w:t>
            </w:r>
            <w:proofErr w:type="spellStart"/>
            <w:r>
              <w:t>frameset</w:t>
            </w:r>
            <w:proofErr w:type="spellEnd"/>
            <w:r>
              <w:t xml:space="preserve"> de la web, aunque se reconoce que es algo inconveniente. </w:t>
            </w:r>
            <w:r>
              <w:br/>
            </w:r>
            <w:r>
              <w:br/>
              <w:t xml:space="preserve">Existe alguna </w:t>
            </w:r>
            <w:proofErr w:type="spellStart"/>
            <w:r>
              <w:t>solucion</w:t>
            </w:r>
            <w:proofErr w:type="spellEnd"/>
            <w:r>
              <w:t xml:space="preserve"> mejor para </w:t>
            </w:r>
            <w:proofErr w:type="gramStart"/>
            <w:r>
              <w:t>esto ?</w:t>
            </w:r>
            <w:proofErr w:type="gramEnd"/>
            <w:r>
              <w:br/>
            </w:r>
            <w:r>
              <w:br/>
            </w:r>
            <w:r>
              <w:rPr>
                <w:rStyle w:val="fuente8"/>
              </w:rPr>
              <w:t xml:space="preserve">La FAQ </w:t>
            </w:r>
            <w:proofErr w:type="spellStart"/>
            <w:r>
              <w:rPr>
                <w:rStyle w:val="fuente8"/>
                <w:b/>
                <w:bCs/>
              </w:rPr>
              <w:t>Aplicacion</w:t>
            </w:r>
            <w:proofErr w:type="spellEnd"/>
            <w:r>
              <w:rPr>
                <w:rStyle w:val="fuente8"/>
                <w:b/>
                <w:bCs/>
              </w:rPr>
              <w:t xml:space="preserve"> web remota integrada en pagina</w:t>
            </w:r>
            <w:r>
              <w:rPr>
                <w:rStyle w:val="fuente8"/>
              </w:rPr>
              <w:t xml:space="preserve"> tiene </w:t>
            </w:r>
          </w:p>
          <w:p w:rsidR="006177BF" w:rsidRDefault="006177BF" w:rsidP="006177BF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</w:pPr>
            <w:hyperlink r:id="rId6" w:anchor="respuesta" w:history="1">
              <w:r>
                <w:rPr>
                  <w:rStyle w:val="Hipervnculo"/>
                  <w:b/>
                  <w:bCs/>
                </w:rPr>
                <w:t>Una respuesta</w:t>
              </w:r>
            </w:hyperlink>
          </w:p>
          <w:p w:rsidR="006177BF" w:rsidRDefault="006177BF" w:rsidP="006177BF">
            <w:pPr>
              <w:spacing w:after="0"/>
              <w:rPr>
                <w:rStyle w:val="fuente8"/>
              </w:rPr>
            </w:pPr>
            <w:r>
              <w:rPr>
                <w:rStyle w:val="fuente8"/>
              </w:rPr>
              <w:t>Pertenece a la categoría:</w:t>
            </w:r>
          </w:p>
          <w:p w:rsidR="006177BF" w:rsidRDefault="006177BF" w:rsidP="006177BF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</w:pPr>
            <w:hyperlink r:id="rId7" w:history="1">
              <w:r>
                <w:rPr>
                  <w:rStyle w:val="Hipervnculo"/>
                  <w:b/>
                  <w:bCs/>
                </w:rPr>
                <w:t>Programación</w:t>
              </w:r>
            </w:hyperlink>
          </w:p>
          <w:p w:rsidR="006177BF" w:rsidRDefault="006177BF" w:rsidP="006177BF">
            <w:pPr>
              <w:spacing w:after="240"/>
            </w:pPr>
            <w:r>
              <w:br/>
            </w:r>
          </w:p>
          <w:tbl>
            <w:tblPr>
              <w:tblW w:w="5000" w:type="pct"/>
              <w:tblCellSpacing w:w="7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0679"/>
              <w:gridCol w:w="991"/>
            </w:tblGrid>
            <w:tr w:rsidR="006177BF">
              <w:trPr>
                <w:tblCellSpacing w:w="7" w:type="dxa"/>
              </w:trPr>
              <w:tc>
                <w:tcPr>
                  <w:tcW w:w="0" w:type="auto"/>
                  <w:vAlign w:val="center"/>
                  <w:hideMark/>
                </w:tcPr>
                <w:p w:rsidR="006177BF" w:rsidRDefault="006177BF">
                  <w:pPr>
                    <w:rPr>
                      <w:sz w:val="24"/>
                      <w:szCs w:val="24"/>
                    </w:rPr>
                  </w:pPr>
                  <w:bookmarkStart w:id="0" w:name="respuesta"/>
                  <w:bookmarkEnd w:id="0"/>
                  <w:r>
                    <w:t> </w:t>
                  </w:r>
                  <w:r>
                    <w:rPr>
                      <w:b/>
                      <w:bCs/>
                    </w:rPr>
                    <w:t xml:space="preserve">Respuesta de Ernesto </w:t>
                  </w:r>
                  <w:proofErr w:type="spellStart"/>
                  <w:r>
                    <w:rPr>
                      <w:b/>
                      <w:bCs/>
                    </w:rPr>
                    <w:t>Spiro</w:t>
                  </w:r>
                  <w:proofErr w:type="spellEnd"/>
                </w:p>
              </w:tc>
              <w:tc>
                <w:tcPr>
                  <w:tcW w:w="50" w:type="pct"/>
                  <w:noWrap/>
                  <w:vAlign w:val="center"/>
                  <w:hideMark/>
                </w:tcPr>
                <w:p w:rsidR="006177BF" w:rsidRDefault="006177BF">
                  <w:pPr>
                    <w:jc w:val="right"/>
                    <w:rPr>
                      <w:sz w:val="24"/>
                      <w:szCs w:val="24"/>
                    </w:rPr>
                  </w:pPr>
                  <w:r>
                    <w:t> 12/12/08 </w:t>
                  </w:r>
                </w:p>
              </w:tc>
            </w:tr>
            <w:tr w:rsidR="006177BF">
              <w:trPr>
                <w:tblCellSpacing w:w="7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6177BF" w:rsidRDefault="006177BF">
                  <w:pPr>
                    <w:rPr>
                      <w:sz w:val="24"/>
                      <w:szCs w:val="24"/>
                    </w:rPr>
                  </w:pPr>
                  <w:r>
                    <w:t>Algo sencillo y que puede quitarte de problemas además de verse muy</w:t>
                  </w:r>
                  <w:r>
                    <w:br/>
                    <w:t>integrado es lo siguiente:</w:t>
                  </w:r>
                  <w:r>
                    <w:br/>
                    <w:t xml:space="preserve">Tu cliente crea un subdominio cuyos </w:t>
                  </w:r>
                  <w:proofErr w:type="spellStart"/>
                  <w:r>
                    <w:t>dns</w:t>
                  </w:r>
                  <w:proofErr w:type="spellEnd"/>
                  <w:r>
                    <w:t xml:space="preserve"> apunten a tu </w:t>
                  </w:r>
                  <w:proofErr w:type="spellStart"/>
                  <w:r>
                    <w:t>ip</w:t>
                  </w:r>
                  <w:proofErr w:type="spellEnd"/>
                  <w:r>
                    <w:t>.</w:t>
                  </w:r>
                  <w:r>
                    <w:br/>
                    <w:t>De tal forma que, por ejemplo, si el cliente teclea</w:t>
                  </w:r>
                  <w:r>
                    <w:br/>
                    <w:t>mariodanielcarugno.paginadelcliente.com responde la página de tu lado</w:t>
                  </w:r>
                  <w:r>
                    <w:br/>
                    <w:t>sin problemas y da la apariencia de que la aplicación forma parte del</w:t>
                  </w:r>
                  <w:r>
                    <w:br/>
                    <w:t>sitio del cliente.</w:t>
                  </w:r>
                  <w:r>
                    <w:br/>
                    <w:t>Esta es una manera sencilla que se me ocurre, tal vez alguien conozca</w:t>
                  </w:r>
                  <w:r>
                    <w:br/>
                    <w:t>otra forma más sencilla.</w:t>
                  </w:r>
                  <w:r>
                    <w:br/>
                  </w:r>
                  <w:r>
                    <w:br/>
                    <w:t>Saludos y espero te sirva.</w:t>
                  </w:r>
                </w:p>
              </w:tc>
            </w:tr>
          </w:tbl>
          <w:p w:rsidR="006177BF" w:rsidRDefault="006177BF">
            <w:pPr>
              <w:rPr>
                <w:sz w:val="24"/>
                <w:szCs w:val="24"/>
              </w:rPr>
            </w:pPr>
          </w:p>
        </w:tc>
      </w:tr>
    </w:tbl>
    <w:p w:rsidR="002612C0" w:rsidRPr="006177BF" w:rsidRDefault="002612C0" w:rsidP="006177BF"/>
    <w:sectPr w:rsidR="002612C0" w:rsidRPr="006177BF" w:rsidSect="002612C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410C2F"/>
    <w:multiLevelType w:val="multilevel"/>
    <w:tmpl w:val="2A22D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CED20F2"/>
    <w:multiLevelType w:val="multilevel"/>
    <w:tmpl w:val="2C68E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9F50EF4"/>
    <w:multiLevelType w:val="multilevel"/>
    <w:tmpl w:val="9DD8F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D2045E3"/>
    <w:multiLevelType w:val="multilevel"/>
    <w:tmpl w:val="D6005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D510AF5"/>
    <w:multiLevelType w:val="multilevel"/>
    <w:tmpl w:val="D4EAD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BEE720E"/>
    <w:multiLevelType w:val="multilevel"/>
    <w:tmpl w:val="A0069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3A32CAC"/>
    <w:multiLevelType w:val="multilevel"/>
    <w:tmpl w:val="13F4F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0"/>
  </w:num>
  <w:num w:numId="5">
    <w:abstractNumId w:val="1"/>
  </w:num>
  <w:num w:numId="6">
    <w:abstractNumId w:val="5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F51898"/>
    <w:rsid w:val="00073E94"/>
    <w:rsid w:val="000D34A6"/>
    <w:rsid w:val="00135A69"/>
    <w:rsid w:val="00143FB0"/>
    <w:rsid w:val="00163033"/>
    <w:rsid w:val="002531D7"/>
    <w:rsid w:val="002612C0"/>
    <w:rsid w:val="0028605A"/>
    <w:rsid w:val="002A66BC"/>
    <w:rsid w:val="0036045F"/>
    <w:rsid w:val="003A1DD7"/>
    <w:rsid w:val="003F673D"/>
    <w:rsid w:val="004E45D8"/>
    <w:rsid w:val="004F125F"/>
    <w:rsid w:val="00551503"/>
    <w:rsid w:val="005A47D6"/>
    <w:rsid w:val="005F1BB8"/>
    <w:rsid w:val="006177BF"/>
    <w:rsid w:val="00631C3B"/>
    <w:rsid w:val="006501E0"/>
    <w:rsid w:val="00655E6D"/>
    <w:rsid w:val="006A6968"/>
    <w:rsid w:val="006C5459"/>
    <w:rsid w:val="007267BD"/>
    <w:rsid w:val="0073518E"/>
    <w:rsid w:val="00783443"/>
    <w:rsid w:val="00786519"/>
    <w:rsid w:val="00787F3B"/>
    <w:rsid w:val="007F144C"/>
    <w:rsid w:val="00807A96"/>
    <w:rsid w:val="0081176D"/>
    <w:rsid w:val="008B3F2B"/>
    <w:rsid w:val="008E7FA9"/>
    <w:rsid w:val="00903B08"/>
    <w:rsid w:val="00920BC7"/>
    <w:rsid w:val="009B2FB3"/>
    <w:rsid w:val="009C4F03"/>
    <w:rsid w:val="00A06A31"/>
    <w:rsid w:val="00A44919"/>
    <w:rsid w:val="00A74A1A"/>
    <w:rsid w:val="00B67520"/>
    <w:rsid w:val="00BB1C45"/>
    <w:rsid w:val="00C14C87"/>
    <w:rsid w:val="00C4290A"/>
    <w:rsid w:val="00C566A7"/>
    <w:rsid w:val="00CE22A5"/>
    <w:rsid w:val="00F51898"/>
    <w:rsid w:val="00FC24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12C0"/>
  </w:style>
  <w:style w:type="paragraph" w:styleId="Ttulo1">
    <w:name w:val="heading 1"/>
    <w:basedOn w:val="Normal"/>
    <w:next w:val="Normal"/>
    <w:link w:val="Ttulo1Car"/>
    <w:uiPriority w:val="9"/>
    <w:qFormat/>
    <w:rsid w:val="006177B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link w:val="Ttulo2Car"/>
    <w:uiPriority w:val="9"/>
    <w:qFormat/>
    <w:rsid w:val="00F5189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Ttulo3">
    <w:name w:val="heading 3"/>
    <w:basedOn w:val="Normal"/>
    <w:link w:val="Ttulo3Car"/>
    <w:uiPriority w:val="9"/>
    <w:qFormat/>
    <w:rsid w:val="00F5189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F51898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F51898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customStyle="1" w:styleId="date">
    <w:name w:val="date"/>
    <w:basedOn w:val="Fuentedeprrafopredeter"/>
    <w:rsid w:val="00F51898"/>
  </w:style>
  <w:style w:type="character" w:customStyle="1" w:styleId="comments">
    <w:name w:val="comments"/>
    <w:basedOn w:val="Fuentedeprrafopredeter"/>
    <w:rsid w:val="00F51898"/>
  </w:style>
  <w:style w:type="character" w:styleId="Hipervnculo">
    <w:name w:val="Hyperlink"/>
    <w:basedOn w:val="Fuentedeprrafopredeter"/>
    <w:uiPriority w:val="99"/>
    <w:semiHidden/>
    <w:unhideWhenUsed/>
    <w:rsid w:val="00F51898"/>
    <w:rPr>
      <w:color w:val="0000FF"/>
      <w:u w:val="single"/>
    </w:rPr>
  </w:style>
  <w:style w:type="character" w:customStyle="1" w:styleId="addcomment">
    <w:name w:val="addcomment"/>
    <w:basedOn w:val="Fuentedeprrafopredeter"/>
    <w:rsid w:val="00F51898"/>
  </w:style>
  <w:style w:type="paragraph" w:styleId="NormalWeb">
    <w:name w:val="Normal (Web)"/>
    <w:basedOn w:val="Normal"/>
    <w:uiPriority w:val="99"/>
    <w:semiHidden/>
    <w:unhideWhenUsed/>
    <w:rsid w:val="00F518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nfasis">
    <w:name w:val="Emphasis"/>
    <w:basedOn w:val="Fuentedeprrafopredeter"/>
    <w:uiPriority w:val="20"/>
    <w:qFormat/>
    <w:rsid w:val="00F51898"/>
    <w:rPr>
      <w:i/>
      <w:iCs/>
    </w:rPr>
  </w:style>
  <w:style w:type="character" w:styleId="Textoennegrita">
    <w:name w:val="Strong"/>
    <w:basedOn w:val="Fuentedeprrafopredeter"/>
    <w:uiPriority w:val="22"/>
    <w:qFormat/>
    <w:rsid w:val="00F51898"/>
    <w:rPr>
      <w:b/>
      <w:bCs/>
    </w:rPr>
  </w:style>
  <w:style w:type="character" w:customStyle="1" w:styleId="Ttulo1Car">
    <w:name w:val="Título 1 Car"/>
    <w:basedOn w:val="Fuentedeprrafopredeter"/>
    <w:link w:val="Ttulo1"/>
    <w:uiPriority w:val="9"/>
    <w:rsid w:val="006177B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fuente8">
    <w:name w:val="fuente8"/>
    <w:basedOn w:val="Fuentedeprrafopredeter"/>
    <w:rsid w:val="006177B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1255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71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65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559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44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19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55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905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desarrolloweb.com/faq/programaci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D:\Almacenamiento\8.%20PROGRAMACION,%20MICROSOFT,%20VISUAL%20STUDIO\aplicacion-web-remota-integrada-pagina.html" TargetMode="External"/><Relationship Id="rId5" Type="http://schemas.openxmlformats.org/officeDocument/2006/relationships/hyperlink" Target="http://adserver.desarrolloweb.com/adclick.php?n=a4ba8d62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289</Words>
  <Characters>1592</Characters>
  <Application>Microsoft Office Word</Application>
  <DocSecurity>0</DocSecurity>
  <Lines>13</Lines>
  <Paragraphs>3</Paragraphs>
  <ScaleCrop>false</ScaleCrop>
  <Company>sgrysoft</Company>
  <LinksUpToDate>false</LinksUpToDate>
  <CharactersWithSpaces>1878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starling</dc:creator>
  <cp:keywords/>
  <dc:description/>
  <cp:lastModifiedBy>starling</cp:lastModifiedBy>
  <cp:revision>2</cp:revision>
  <dcterms:created xsi:type="dcterms:W3CDTF">2010-02-12T02:07:00Z</dcterms:created>
  <dcterms:modified xsi:type="dcterms:W3CDTF">2010-02-12T02:07:00Z</dcterms:modified>
</cp:coreProperties>
</file>