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2B3B6" w14:textId="056C1097" w:rsidR="007E776A" w:rsidRPr="000475F7" w:rsidRDefault="00623058">
      <w:pPr>
        <w:rPr>
          <w:b/>
        </w:rPr>
      </w:pPr>
      <w:r w:rsidRPr="000475F7">
        <w:rPr>
          <w:b/>
        </w:rPr>
        <w:t>CS/SE 6360.002 – Quiz 2</w:t>
      </w:r>
      <w:r w:rsidR="000475F7" w:rsidRPr="000475F7">
        <w:rPr>
          <w:b/>
        </w:rPr>
        <w:t xml:space="preserve"> - SQL</w:t>
      </w:r>
    </w:p>
    <w:p w14:paraId="55E50E27" w14:textId="31122B67" w:rsidR="00623058" w:rsidRDefault="000475F7">
      <w:r>
        <w:t>Date: February 20, 2017</w:t>
      </w:r>
    </w:p>
    <w:p w14:paraId="1DC531BF" w14:textId="77777777" w:rsidR="000475F7" w:rsidRDefault="000475F7"/>
    <w:p w14:paraId="4F5CE17B" w14:textId="48C1C8EF" w:rsidR="00EE03DD" w:rsidRDefault="00EE03DD" w:rsidP="00EE03DD">
      <w:r w:rsidRPr="008052DA">
        <w:rPr>
          <w:b/>
        </w:rPr>
        <w:t>1.</w:t>
      </w:r>
      <w:r>
        <w:t xml:space="preserve"> Specify following views in SQL on the COMPANY database schema. </w:t>
      </w:r>
    </w:p>
    <w:p w14:paraId="39431A6E" w14:textId="77777777" w:rsidR="00EE03DD" w:rsidRDefault="00EE03DD" w:rsidP="00EE03DD">
      <w:bookmarkStart w:id="0" w:name="_GoBack"/>
      <w:bookmarkEnd w:id="0"/>
    </w:p>
    <w:p w14:paraId="5E59B345" w14:textId="77777777" w:rsidR="00EE03DD" w:rsidRDefault="00EE03DD" w:rsidP="00EE03DD">
      <w:r w:rsidRPr="00AD11FA">
        <w:rPr>
          <w:b/>
        </w:rPr>
        <w:t>a.</w:t>
      </w:r>
      <w:r>
        <w:t xml:space="preserve"> A view that has the department name, manager name, and manager salary for every department.</w:t>
      </w:r>
    </w:p>
    <w:p w14:paraId="323F3895" w14:textId="77777777" w:rsidR="00EE03DD" w:rsidRDefault="00EE03DD" w:rsidP="00EE03DD">
      <w:r w:rsidRPr="00AD11FA">
        <w:rPr>
          <w:b/>
        </w:rPr>
        <w:t>b.</w:t>
      </w:r>
      <w:r>
        <w:t xml:space="preserve"> A view that has the employee name, supervisor name, and employee salary for each employee who works in the ‘Research’ department.</w:t>
      </w:r>
    </w:p>
    <w:p w14:paraId="201D5C21" w14:textId="77777777" w:rsidR="0030680E" w:rsidRDefault="0030680E" w:rsidP="00EE03DD"/>
    <w:p w14:paraId="21641331" w14:textId="77777777" w:rsidR="0030680E" w:rsidRDefault="0030680E" w:rsidP="00EE03DD"/>
    <w:p w14:paraId="2C3475EF" w14:textId="55553B7A" w:rsidR="0030680E" w:rsidRDefault="0030680E" w:rsidP="0030680E">
      <w:r w:rsidRPr="0030680E">
        <w:rPr>
          <w:b/>
        </w:rPr>
        <w:t>2.</w:t>
      </w:r>
      <w:r>
        <w:t xml:space="preserve"> For each employee, list his/her </w:t>
      </w:r>
      <w:proofErr w:type="spellStart"/>
      <w:r>
        <w:t>ssn</w:t>
      </w:r>
      <w:proofErr w:type="spellEnd"/>
      <w:r>
        <w:t xml:space="preserve">, last name and the number of dependents he/she has, even if it is zero (Output: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Deps</w:t>
      </w:r>
      <w:proofErr w:type="spellEnd"/>
      <w:r>
        <w:t xml:space="preserve">). Output should be ordered alphabetically, by last name of employee. </w:t>
      </w:r>
    </w:p>
    <w:p w14:paraId="739D200C" w14:textId="77777777" w:rsidR="0030680E" w:rsidRDefault="0030680E" w:rsidP="0030680E"/>
    <w:p w14:paraId="6DE35E79" w14:textId="08108ABD" w:rsidR="0030680E" w:rsidRDefault="0030680E" w:rsidP="0030680E">
      <w:r w:rsidRPr="0030680E">
        <w:rPr>
          <w:b/>
        </w:rPr>
        <w:t>3.</w:t>
      </w:r>
      <w:r>
        <w:t xml:space="preserve"> Find the last names of employees earning above average salary in their respective departments. Output the average salary of the department along with the employee’s salary (Output: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Salary, </w:t>
      </w:r>
      <w:proofErr w:type="spellStart"/>
      <w:r>
        <w:t>Avg</w:t>
      </w:r>
      <w:proofErr w:type="spellEnd"/>
      <w:r>
        <w:t xml:space="preserve"> Sal). </w:t>
      </w:r>
    </w:p>
    <w:p w14:paraId="46AC3A5F" w14:textId="77777777" w:rsidR="0030680E" w:rsidRDefault="0030680E" w:rsidP="0030680E"/>
    <w:p w14:paraId="58483670" w14:textId="0017A201" w:rsidR="0030680E" w:rsidRDefault="0030680E" w:rsidP="0030680E">
      <w:r w:rsidRPr="0030680E">
        <w:rPr>
          <w:b/>
        </w:rPr>
        <w:t>4.</w:t>
      </w:r>
      <w:r>
        <w:t xml:space="preserve"> List the last names of employees who do not work on any project controlled by their respective departments (Output: </w:t>
      </w:r>
      <w:proofErr w:type="spellStart"/>
      <w:r>
        <w:t>LName</w:t>
      </w:r>
      <w:proofErr w:type="spellEnd"/>
      <w:r>
        <w:t xml:space="preserve">). </w:t>
      </w:r>
    </w:p>
    <w:p w14:paraId="655D3E0D" w14:textId="77777777" w:rsidR="0030680E" w:rsidRDefault="0030680E" w:rsidP="0030680E"/>
    <w:p w14:paraId="1740F0EE" w14:textId="2C277355" w:rsidR="0030680E" w:rsidRDefault="00192CEC" w:rsidP="00EE03DD">
      <w:r w:rsidRPr="008052DA">
        <w:rPr>
          <w:b/>
        </w:rPr>
        <w:t>5.</w:t>
      </w:r>
      <w:r>
        <w:t xml:space="preserve"> </w:t>
      </w:r>
      <w:r w:rsidRPr="00192CEC">
        <w:t>List the female employees, each of whom works on 2 or more projects. (Output: SSN, Number-of-projects)</w:t>
      </w:r>
    </w:p>
    <w:p w14:paraId="0F066E06" w14:textId="77777777" w:rsidR="0030680E" w:rsidRDefault="0030680E" w:rsidP="00EE03DD"/>
    <w:p w14:paraId="3C046C7C" w14:textId="10C2A618" w:rsidR="008052DA" w:rsidRDefault="008052DA" w:rsidP="00EE03DD">
      <w:r>
        <w:t>Each question is 20 points.</w:t>
      </w:r>
    </w:p>
    <w:p w14:paraId="3E6A6FCA" w14:textId="77777777" w:rsidR="00623058" w:rsidRDefault="00623058"/>
    <w:p w14:paraId="144F730D" w14:textId="77777777" w:rsidR="00EE03DD" w:rsidRDefault="00EE03DD"/>
    <w:sectPr w:rsidR="00EE03D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58"/>
    <w:rsid w:val="000475F7"/>
    <w:rsid w:val="001274B2"/>
    <w:rsid w:val="00192CEC"/>
    <w:rsid w:val="0030680E"/>
    <w:rsid w:val="00623058"/>
    <w:rsid w:val="007E776A"/>
    <w:rsid w:val="008052DA"/>
    <w:rsid w:val="00AD11FA"/>
    <w:rsid w:val="00E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6D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891</Characters>
  <Application>Microsoft Macintosh Word</Application>
  <DocSecurity>0</DocSecurity>
  <Lines>28</Lines>
  <Paragraphs>16</Paragraphs>
  <ScaleCrop>false</ScaleCrop>
  <Company>University of Texas at Dallas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6</cp:revision>
  <dcterms:created xsi:type="dcterms:W3CDTF">2017-02-20T16:44:00Z</dcterms:created>
  <dcterms:modified xsi:type="dcterms:W3CDTF">2017-02-20T17:16:00Z</dcterms:modified>
</cp:coreProperties>
</file>