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E84C7" w14:textId="0BA42F7D" w:rsidR="00C25B21" w:rsidRDefault="00D85E04" w:rsidP="00D85E04">
      <w:pPr>
        <w:pStyle w:val="Title"/>
        <w:jc w:val="center"/>
      </w:pPr>
      <w:r>
        <w:t xml:space="preserve">Agenda for June </w:t>
      </w:r>
      <w:r w:rsidR="002446B5">
        <w:t>13</w:t>
      </w:r>
      <w:r>
        <w:t>, 2023</w:t>
      </w:r>
    </w:p>
    <w:p w14:paraId="67F23E84" w14:textId="58B06CA9" w:rsidR="00555290" w:rsidRPr="00555290" w:rsidRDefault="004E21B0" w:rsidP="003969DA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7E5805" w14:paraId="34F05E41" w14:textId="77777777" w:rsidTr="003969DA">
        <w:trPr>
          <w:trHeight w:val="270"/>
          <w:jc w:val="center"/>
        </w:trPr>
        <w:tc>
          <w:tcPr>
            <w:tcW w:w="3149" w:type="dxa"/>
          </w:tcPr>
          <w:p w14:paraId="2028F385" w14:textId="55BC19C3" w:rsidR="007E5805" w:rsidRPr="00555290" w:rsidRDefault="007E5805" w:rsidP="004E21B0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5E12FB4C" w14:textId="4EF96BFF" w:rsidR="007E5805" w:rsidRPr="00555290" w:rsidRDefault="007E5805" w:rsidP="004E21B0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193F857A" w14:textId="0E43BA78" w:rsidR="007E5805" w:rsidRPr="00555290" w:rsidRDefault="007E5805" w:rsidP="004E21B0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 xml:space="preserve">Harrison </w:t>
            </w:r>
            <w:r w:rsidR="00C23137" w:rsidRPr="00555290">
              <w:rPr>
                <w:b/>
                <w:bCs/>
                <w:u w:val="single"/>
              </w:rPr>
              <w:t>Taylor</w:t>
            </w:r>
          </w:p>
        </w:tc>
      </w:tr>
      <w:tr w:rsidR="007E5805" w14:paraId="2E308B51" w14:textId="77777777" w:rsidTr="003969DA">
        <w:trPr>
          <w:trHeight w:val="702"/>
          <w:jc w:val="center"/>
        </w:trPr>
        <w:tc>
          <w:tcPr>
            <w:tcW w:w="3149" w:type="dxa"/>
          </w:tcPr>
          <w:p w14:paraId="64577934" w14:textId="77777777" w:rsidR="007E5805" w:rsidRDefault="007E5805" w:rsidP="004E21B0">
            <w:pPr>
              <w:jc w:val="center"/>
            </w:pPr>
          </w:p>
          <w:p w14:paraId="2F4D1A4C" w14:textId="76AFF43C" w:rsidR="00555290" w:rsidRDefault="000F0692" w:rsidP="004E21B0">
            <w:pPr>
              <w:jc w:val="center"/>
            </w:pPr>
            <w:r>
              <w:t>Leader</w:t>
            </w:r>
          </w:p>
        </w:tc>
        <w:tc>
          <w:tcPr>
            <w:tcW w:w="3150" w:type="dxa"/>
          </w:tcPr>
          <w:p w14:paraId="1DD21DF1" w14:textId="77777777" w:rsidR="007E5805" w:rsidRDefault="007E5805" w:rsidP="004E21B0">
            <w:pPr>
              <w:jc w:val="center"/>
            </w:pPr>
          </w:p>
          <w:p w14:paraId="3BF6A303" w14:textId="48E7344D" w:rsidR="00555290" w:rsidRDefault="00BE2043" w:rsidP="004E21B0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5E6BE264" w14:textId="77777777" w:rsidR="007E5805" w:rsidRDefault="007E5805" w:rsidP="004E21B0">
            <w:pPr>
              <w:jc w:val="center"/>
            </w:pPr>
          </w:p>
          <w:p w14:paraId="7FD875EA" w14:textId="15B6302B" w:rsidR="00555290" w:rsidRDefault="00555290" w:rsidP="004E21B0">
            <w:pPr>
              <w:jc w:val="center"/>
            </w:pPr>
            <w:r>
              <w:t>Absent</w:t>
            </w:r>
          </w:p>
        </w:tc>
      </w:tr>
    </w:tbl>
    <w:p w14:paraId="45C7788D" w14:textId="362B1147" w:rsidR="007E5805" w:rsidRDefault="00555290" w:rsidP="00555290">
      <w:pPr>
        <w:pStyle w:val="Heading1"/>
      </w:pPr>
      <w:r>
        <w:t>Topics</w:t>
      </w:r>
    </w:p>
    <w:p w14:paraId="19B2FDE6" w14:textId="77777777" w:rsidR="007C0866" w:rsidRDefault="007C0866" w:rsidP="002E7181"/>
    <w:p w14:paraId="64FD28FD" w14:textId="33927E06" w:rsidR="003F22D3" w:rsidRDefault="00C14391" w:rsidP="000A145C">
      <w:pPr>
        <w:pStyle w:val="ListParagraph"/>
        <w:numPr>
          <w:ilvl w:val="0"/>
          <w:numId w:val="4"/>
        </w:numPr>
      </w:pPr>
      <w:r>
        <w:t>Installation guides</w:t>
      </w:r>
    </w:p>
    <w:p w14:paraId="1ECA2481" w14:textId="688DBAE8" w:rsidR="00896A6A" w:rsidRDefault="00826C94" w:rsidP="00826C94">
      <w:pPr>
        <w:pStyle w:val="ListParagraph"/>
        <w:numPr>
          <w:ilvl w:val="1"/>
          <w:numId w:val="4"/>
        </w:numPr>
      </w:pPr>
      <w:r>
        <w:t>Windows</w:t>
      </w:r>
    </w:p>
    <w:p w14:paraId="369B9DDB" w14:textId="77777777" w:rsidR="00A01F7E" w:rsidRDefault="00A01F7E" w:rsidP="00A01F7E">
      <w:pPr>
        <w:pStyle w:val="ListParagraph"/>
        <w:numPr>
          <w:ilvl w:val="2"/>
          <w:numId w:val="4"/>
        </w:numPr>
      </w:pPr>
      <w:r>
        <w:t>MySQL Guide</w:t>
      </w:r>
    </w:p>
    <w:p w14:paraId="1EB1670C" w14:textId="5C7FB95B" w:rsidR="00F04405" w:rsidRDefault="00C00F3F" w:rsidP="00C00F3F">
      <w:pPr>
        <w:pStyle w:val="ListParagraph"/>
        <w:numPr>
          <w:ilvl w:val="2"/>
          <w:numId w:val="4"/>
        </w:numPr>
      </w:pPr>
      <w:r>
        <w:t>PostgreSQL</w:t>
      </w:r>
      <w:r w:rsidR="00A01F7E">
        <w:t xml:space="preserve"> Guide</w:t>
      </w:r>
    </w:p>
    <w:p w14:paraId="7765062C" w14:textId="7C4B69D2" w:rsidR="00C00F3F" w:rsidRDefault="00F04405" w:rsidP="00C00F3F">
      <w:pPr>
        <w:pStyle w:val="ListParagraph"/>
        <w:numPr>
          <w:ilvl w:val="2"/>
          <w:numId w:val="4"/>
        </w:numPr>
      </w:pPr>
      <w:r>
        <w:t xml:space="preserve">OracleSQL </w:t>
      </w:r>
      <w:r w:rsidR="00A01F7E">
        <w:t>Guide</w:t>
      </w:r>
      <w:r w:rsidR="00BE2043">
        <w:t xml:space="preserve"> </w:t>
      </w:r>
    </w:p>
    <w:p w14:paraId="02E21228" w14:textId="004394FF" w:rsidR="00A01F7E" w:rsidRDefault="00A01F7E" w:rsidP="00A01F7E">
      <w:pPr>
        <w:pStyle w:val="ListParagraph"/>
        <w:numPr>
          <w:ilvl w:val="1"/>
          <w:numId w:val="4"/>
        </w:numPr>
      </w:pPr>
      <w:r>
        <w:t>macOS</w:t>
      </w:r>
    </w:p>
    <w:p w14:paraId="482EA64D" w14:textId="77777777" w:rsidR="00A01F7E" w:rsidRDefault="00A01F7E" w:rsidP="00A01F7E">
      <w:pPr>
        <w:pStyle w:val="ListParagraph"/>
        <w:numPr>
          <w:ilvl w:val="2"/>
          <w:numId w:val="4"/>
        </w:numPr>
      </w:pPr>
      <w:r>
        <w:t>MySQL Guide</w:t>
      </w:r>
    </w:p>
    <w:p w14:paraId="35DF362A" w14:textId="77777777" w:rsidR="00A01F7E" w:rsidRDefault="00A01F7E" w:rsidP="00A01F7E">
      <w:pPr>
        <w:pStyle w:val="ListParagraph"/>
        <w:numPr>
          <w:ilvl w:val="2"/>
          <w:numId w:val="4"/>
        </w:numPr>
      </w:pPr>
      <w:r>
        <w:t>PostgreSQL Guide</w:t>
      </w:r>
    </w:p>
    <w:p w14:paraId="4E4B6DB7" w14:textId="749033EC" w:rsidR="00BE2043" w:rsidRDefault="00A01F7E" w:rsidP="00BE2043">
      <w:pPr>
        <w:pStyle w:val="ListParagraph"/>
        <w:numPr>
          <w:ilvl w:val="2"/>
          <w:numId w:val="4"/>
        </w:numPr>
      </w:pPr>
      <w:r>
        <w:t>OracleSQL Guide</w:t>
      </w:r>
      <w:r w:rsidR="0030565D">
        <w:t xml:space="preserve"> (Docker &amp; VirtualBox)</w:t>
      </w:r>
    </w:p>
    <w:p w14:paraId="020C033E" w14:textId="77777777" w:rsidR="00E80525" w:rsidRDefault="00E80525" w:rsidP="00E80525"/>
    <w:p w14:paraId="6B24AFA6" w14:textId="26BA8E99" w:rsidR="00C14391" w:rsidRDefault="00C14391" w:rsidP="00C14391">
      <w:pPr>
        <w:pStyle w:val="ListParagraph"/>
        <w:numPr>
          <w:ilvl w:val="0"/>
          <w:numId w:val="4"/>
        </w:numPr>
      </w:pPr>
      <w:r>
        <w:t>User setup guides</w:t>
      </w:r>
    </w:p>
    <w:p w14:paraId="592A0A1B" w14:textId="37F4F7B6" w:rsidR="00C14391" w:rsidRDefault="00094160" w:rsidP="00C14391">
      <w:pPr>
        <w:pStyle w:val="ListParagraph"/>
        <w:numPr>
          <w:ilvl w:val="1"/>
          <w:numId w:val="4"/>
        </w:numPr>
      </w:pPr>
      <w:r>
        <w:t>MySQL Guide</w:t>
      </w:r>
    </w:p>
    <w:p w14:paraId="7C55659C" w14:textId="63A8253F" w:rsidR="00094160" w:rsidRDefault="00094160" w:rsidP="00C14391">
      <w:pPr>
        <w:pStyle w:val="ListParagraph"/>
        <w:numPr>
          <w:ilvl w:val="1"/>
          <w:numId w:val="4"/>
        </w:numPr>
      </w:pPr>
      <w:r>
        <w:t>PostgreSQL Guide</w:t>
      </w:r>
    </w:p>
    <w:p w14:paraId="426D93E2" w14:textId="15C429D9" w:rsidR="00094160" w:rsidRDefault="00094160" w:rsidP="00C14391">
      <w:pPr>
        <w:pStyle w:val="ListParagraph"/>
        <w:numPr>
          <w:ilvl w:val="1"/>
          <w:numId w:val="4"/>
        </w:numPr>
      </w:pPr>
      <w:r>
        <w:t xml:space="preserve">OracleSQL </w:t>
      </w:r>
      <w:r w:rsidR="00E80525">
        <w:t>Guide</w:t>
      </w:r>
    </w:p>
    <w:p w14:paraId="34859BDB" w14:textId="77777777" w:rsidR="00BE2043" w:rsidRDefault="00BE2043" w:rsidP="00E80525"/>
    <w:p w14:paraId="3EBCD2BB" w14:textId="69F42DAD" w:rsidR="00BE2043" w:rsidRDefault="00BE2043" w:rsidP="00C14391">
      <w:pPr>
        <w:pStyle w:val="ListParagraph"/>
        <w:numPr>
          <w:ilvl w:val="0"/>
          <w:numId w:val="4"/>
        </w:numPr>
      </w:pPr>
      <w:r>
        <w:t>Presentations</w:t>
      </w:r>
    </w:p>
    <w:p w14:paraId="6CED342F" w14:textId="77777777" w:rsidR="00BE2043" w:rsidRDefault="00BE2043" w:rsidP="00C14391">
      <w:pPr>
        <w:pStyle w:val="ListParagraph"/>
        <w:numPr>
          <w:ilvl w:val="1"/>
          <w:numId w:val="4"/>
        </w:numPr>
      </w:pPr>
      <w:r>
        <w:t>Windows Installs</w:t>
      </w:r>
    </w:p>
    <w:p w14:paraId="62F7F0A0" w14:textId="77777777" w:rsidR="00BE2043" w:rsidRDefault="00BE2043" w:rsidP="00C14391">
      <w:pPr>
        <w:pStyle w:val="ListParagraph"/>
        <w:numPr>
          <w:ilvl w:val="2"/>
          <w:numId w:val="4"/>
        </w:numPr>
      </w:pPr>
      <w:r>
        <w:t>MySQL Guide</w:t>
      </w:r>
    </w:p>
    <w:p w14:paraId="5CD70636" w14:textId="77777777" w:rsidR="00BE2043" w:rsidRDefault="00BE2043" w:rsidP="00C14391">
      <w:pPr>
        <w:pStyle w:val="ListParagraph"/>
        <w:numPr>
          <w:ilvl w:val="2"/>
          <w:numId w:val="4"/>
        </w:numPr>
      </w:pPr>
      <w:r>
        <w:t>PostgreSQL Guide</w:t>
      </w:r>
    </w:p>
    <w:p w14:paraId="40162886" w14:textId="77777777" w:rsidR="00BE2043" w:rsidRDefault="00BE2043" w:rsidP="00C14391">
      <w:pPr>
        <w:pStyle w:val="ListParagraph"/>
        <w:numPr>
          <w:ilvl w:val="2"/>
          <w:numId w:val="4"/>
        </w:numPr>
      </w:pPr>
      <w:r>
        <w:t>OracleSQL Guide</w:t>
      </w:r>
    </w:p>
    <w:p w14:paraId="2D1D6D87" w14:textId="77777777" w:rsidR="00BE2043" w:rsidRDefault="00BE2043" w:rsidP="00C14391">
      <w:pPr>
        <w:pStyle w:val="ListParagraph"/>
        <w:numPr>
          <w:ilvl w:val="1"/>
          <w:numId w:val="4"/>
        </w:numPr>
      </w:pPr>
      <w:r>
        <w:t>macOS Installs</w:t>
      </w:r>
    </w:p>
    <w:p w14:paraId="141FE040" w14:textId="77777777" w:rsidR="00BE2043" w:rsidRDefault="00BE2043" w:rsidP="00C14391">
      <w:pPr>
        <w:pStyle w:val="ListParagraph"/>
        <w:numPr>
          <w:ilvl w:val="2"/>
          <w:numId w:val="4"/>
        </w:numPr>
      </w:pPr>
      <w:r>
        <w:t>MySQL Guide</w:t>
      </w:r>
    </w:p>
    <w:p w14:paraId="06934464" w14:textId="77777777" w:rsidR="00BE2043" w:rsidRDefault="00BE2043" w:rsidP="00C14391">
      <w:pPr>
        <w:pStyle w:val="ListParagraph"/>
        <w:numPr>
          <w:ilvl w:val="2"/>
          <w:numId w:val="4"/>
        </w:numPr>
      </w:pPr>
      <w:r>
        <w:t>PostgreSQL Guide</w:t>
      </w:r>
    </w:p>
    <w:p w14:paraId="1DCF797C" w14:textId="47C5B3E5" w:rsidR="00A01F7E" w:rsidRDefault="00BE2043" w:rsidP="00C14391">
      <w:pPr>
        <w:pStyle w:val="ListParagraph"/>
        <w:numPr>
          <w:ilvl w:val="2"/>
          <w:numId w:val="4"/>
        </w:numPr>
      </w:pPr>
      <w:r>
        <w:t>OracleSQL Guide</w:t>
      </w:r>
      <w:r w:rsidR="0030565D">
        <w:t xml:space="preserve"> (Docker &amp; VirtualBox)</w:t>
      </w:r>
    </w:p>
    <w:p w14:paraId="58999A63" w14:textId="77777777" w:rsidR="00826547" w:rsidRDefault="00826547" w:rsidP="00826547"/>
    <w:p w14:paraId="6A799553" w14:textId="7D31E8BE" w:rsidR="007E2174" w:rsidRDefault="004E19CA" w:rsidP="00C14391">
      <w:pPr>
        <w:pStyle w:val="ListParagraph"/>
        <w:numPr>
          <w:ilvl w:val="0"/>
          <w:numId w:val="4"/>
        </w:numPr>
      </w:pPr>
      <w:r>
        <w:t>Written Report</w:t>
      </w:r>
    </w:p>
    <w:p w14:paraId="5F54A74E" w14:textId="2D15F4AF" w:rsidR="0030565D" w:rsidRDefault="0030565D" w:rsidP="00C14391">
      <w:pPr>
        <w:pStyle w:val="ListParagraph"/>
        <w:numPr>
          <w:ilvl w:val="1"/>
          <w:numId w:val="4"/>
        </w:numPr>
      </w:pPr>
      <w:r>
        <w:t>Introduction Section</w:t>
      </w:r>
    </w:p>
    <w:p w14:paraId="45EF4D5A" w14:textId="1FA7B7A6" w:rsidR="0030565D" w:rsidRDefault="0030565D" w:rsidP="00C14391">
      <w:pPr>
        <w:pStyle w:val="ListParagraph"/>
        <w:numPr>
          <w:ilvl w:val="2"/>
          <w:numId w:val="4"/>
        </w:numPr>
      </w:pPr>
      <w:r>
        <w:t>Quick question regarding the final sentences</w:t>
      </w:r>
    </w:p>
    <w:p w14:paraId="6B434026" w14:textId="5511CB51" w:rsidR="00B36C68" w:rsidRDefault="00B36C68" w:rsidP="00B36C68">
      <w:pPr>
        <w:pStyle w:val="ListParagraph"/>
        <w:ind w:left="2160"/>
      </w:pPr>
    </w:p>
    <w:p w14:paraId="794609AB" w14:textId="4086AEFC" w:rsidR="00B36C68" w:rsidRDefault="00B36C68" w:rsidP="00C14391">
      <w:pPr>
        <w:pStyle w:val="ListParagraph"/>
        <w:numPr>
          <w:ilvl w:val="0"/>
          <w:numId w:val="4"/>
        </w:numPr>
      </w:pPr>
      <w:r>
        <w:t>Testing Results</w:t>
      </w:r>
    </w:p>
    <w:p w14:paraId="0EA10B13" w14:textId="7CA3FAF5" w:rsidR="00B36C68" w:rsidRDefault="00B36C68" w:rsidP="00C14391">
      <w:pPr>
        <w:pStyle w:val="ListParagraph"/>
        <w:numPr>
          <w:ilvl w:val="1"/>
          <w:numId w:val="4"/>
        </w:numPr>
      </w:pPr>
      <w:r>
        <w:t>Axel tested Ethan’s Guides</w:t>
      </w:r>
    </w:p>
    <w:p w14:paraId="14C44902" w14:textId="3D223ADA" w:rsidR="00B36C68" w:rsidRDefault="00B36C68" w:rsidP="00C14391">
      <w:pPr>
        <w:pStyle w:val="ListParagraph"/>
        <w:numPr>
          <w:ilvl w:val="1"/>
          <w:numId w:val="4"/>
        </w:numPr>
      </w:pPr>
      <w:r>
        <w:t>Ethan tested Axel’s Guides</w:t>
      </w:r>
    </w:p>
    <w:p w14:paraId="6FA814AD" w14:textId="77777777" w:rsidR="00826547" w:rsidRDefault="00826547" w:rsidP="003969DA"/>
    <w:p w14:paraId="7ABB0A83" w14:textId="41BAE740" w:rsidR="00FA7AFC" w:rsidRDefault="00826547" w:rsidP="00C14391">
      <w:pPr>
        <w:pStyle w:val="ListParagraph"/>
        <w:numPr>
          <w:ilvl w:val="0"/>
          <w:numId w:val="4"/>
        </w:numPr>
      </w:pPr>
      <w:r>
        <w:t>Advisor Comments and Concerns</w:t>
      </w:r>
    </w:p>
    <w:p w14:paraId="2ECA2553" w14:textId="10BDCD73" w:rsidR="00FA7AFC" w:rsidRPr="004F03F1" w:rsidRDefault="0030565D" w:rsidP="00C14391">
      <w:pPr>
        <w:pStyle w:val="ListParagraph"/>
        <w:numPr>
          <w:ilvl w:val="1"/>
          <w:numId w:val="4"/>
        </w:numPr>
      </w:pPr>
      <w:r>
        <w:t>Where should we be for the next meeting?</w:t>
      </w:r>
    </w:p>
    <w:sectPr w:rsidR="00FA7AFC" w:rsidRPr="004F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7D1B"/>
    <w:multiLevelType w:val="hybridMultilevel"/>
    <w:tmpl w:val="17A4735C"/>
    <w:lvl w:ilvl="0" w:tplc="AE78C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7E80"/>
    <w:multiLevelType w:val="hybridMultilevel"/>
    <w:tmpl w:val="22EC0DA0"/>
    <w:lvl w:ilvl="0" w:tplc="FBF6D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319C"/>
    <w:multiLevelType w:val="hybridMultilevel"/>
    <w:tmpl w:val="F9FE1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75219"/>
    <w:multiLevelType w:val="hybridMultilevel"/>
    <w:tmpl w:val="A350D032"/>
    <w:lvl w:ilvl="0" w:tplc="5A7C9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89049">
    <w:abstractNumId w:val="0"/>
  </w:num>
  <w:num w:numId="2" w16cid:durableId="884680625">
    <w:abstractNumId w:val="1"/>
  </w:num>
  <w:num w:numId="3" w16cid:durableId="829294909">
    <w:abstractNumId w:val="4"/>
  </w:num>
  <w:num w:numId="4" w16cid:durableId="287441515">
    <w:abstractNumId w:val="3"/>
  </w:num>
  <w:num w:numId="5" w16cid:durableId="128064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6"/>
    <w:rsid w:val="000866F9"/>
    <w:rsid w:val="00094160"/>
    <w:rsid w:val="000A145C"/>
    <w:rsid w:val="000E3E0D"/>
    <w:rsid w:val="000F0692"/>
    <w:rsid w:val="001118C6"/>
    <w:rsid w:val="00135EB9"/>
    <w:rsid w:val="00161C2B"/>
    <w:rsid w:val="001A7712"/>
    <w:rsid w:val="001B51CD"/>
    <w:rsid w:val="001B76DD"/>
    <w:rsid w:val="001C7E44"/>
    <w:rsid w:val="002446B5"/>
    <w:rsid w:val="0029600C"/>
    <w:rsid w:val="002E7181"/>
    <w:rsid w:val="003012F8"/>
    <w:rsid w:val="0030565D"/>
    <w:rsid w:val="003059C2"/>
    <w:rsid w:val="00305C86"/>
    <w:rsid w:val="00335718"/>
    <w:rsid w:val="003734D6"/>
    <w:rsid w:val="003969DA"/>
    <w:rsid w:val="003B78B0"/>
    <w:rsid w:val="003F18E3"/>
    <w:rsid w:val="003F22D3"/>
    <w:rsid w:val="003F55B7"/>
    <w:rsid w:val="004162FA"/>
    <w:rsid w:val="00433B80"/>
    <w:rsid w:val="004873D8"/>
    <w:rsid w:val="004A4B6F"/>
    <w:rsid w:val="004A5FB5"/>
    <w:rsid w:val="004E19CA"/>
    <w:rsid w:val="004E21B0"/>
    <w:rsid w:val="004F03F1"/>
    <w:rsid w:val="00555290"/>
    <w:rsid w:val="00564518"/>
    <w:rsid w:val="00633E80"/>
    <w:rsid w:val="00670548"/>
    <w:rsid w:val="00680803"/>
    <w:rsid w:val="006B6BB2"/>
    <w:rsid w:val="006C4B8C"/>
    <w:rsid w:val="00735DFE"/>
    <w:rsid w:val="00761596"/>
    <w:rsid w:val="00781756"/>
    <w:rsid w:val="007C0866"/>
    <w:rsid w:val="007E2174"/>
    <w:rsid w:val="007E5805"/>
    <w:rsid w:val="00815634"/>
    <w:rsid w:val="00826547"/>
    <w:rsid w:val="00826C94"/>
    <w:rsid w:val="00832325"/>
    <w:rsid w:val="008657E9"/>
    <w:rsid w:val="00896A6A"/>
    <w:rsid w:val="008F789E"/>
    <w:rsid w:val="00964C3F"/>
    <w:rsid w:val="009D2D88"/>
    <w:rsid w:val="009F07CC"/>
    <w:rsid w:val="00A01F7E"/>
    <w:rsid w:val="00A13C5F"/>
    <w:rsid w:val="00A72836"/>
    <w:rsid w:val="00AA2026"/>
    <w:rsid w:val="00B01A19"/>
    <w:rsid w:val="00B35004"/>
    <w:rsid w:val="00B36C68"/>
    <w:rsid w:val="00B53A97"/>
    <w:rsid w:val="00B90B13"/>
    <w:rsid w:val="00BE2043"/>
    <w:rsid w:val="00BF688E"/>
    <w:rsid w:val="00C00F3F"/>
    <w:rsid w:val="00C14391"/>
    <w:rsid w:val="00C23137"/>
    <w:rsid w:val="00C25B21"/>
    <w:rsid w:val="00CE7E34"/>
    <w:rsid w:val="00D85E04"/>
    <w:rsid w:val="00D913B9"/>
    <w:rsid w:val="00DB2DF5"/>
    <w:rsid w:val="00DF06E6"/>
    <w:rsid w:val="00E13B91"/>
    <w:rsid w:val="00E157E5"/>
    <w:rsid w:val="00E5209D"/>
    <w:rsid w:val="00E54A16"/>
    <w:rsid w:val="00E75BAC"/>
    <w:rsid w:val="00E80525"/>
    <w:rsid w:val="00E81545"/>
    <w:rsid w:val="00EC705C"/>
    <w:rsid w:val="00F04405"/>
    <w:rsid w:val="00F40291"/>
    <w:rsid w:val="00FA10EE"/>
    <w:rsid w:val="00FA6AB4"/>
    <w:rsid w:val="00FA7AFC"/>
    <w:rsid w:val="1001E5C1"/>
    <w:rsid w:val="100F3D0F"/>
    <w:rsid w:val="3D2EFECD"/>
    <w:rsid w:val="4023A1D9"/>
    <w:rsid w:val="48457E3B"/>
    <w:rsid w:val="541F9AF1"/>
    <w:rsid w:val="577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ABC8"/>
  <w15:chartTrackingRefBased/>
  <w15:docId w15:val="{E0A77DF9-D978-45DD-AE9A-CA1905BB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8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8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8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58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580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E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3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03F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F0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0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58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E58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58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5805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7E5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6" ma:contentTypeDescription="Create a new document." ma:contentTypeScope="" ma:versionID="e98a812e7f22a77c336f532624dfc52e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1c2250b97ad4381864e152576630dc33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93A63A-42F5-42ED-A0DF-9F6493D1D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BF62FB-BB01-4B65-BC64-C69700A47F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22FAA8-8392-4CDD-A6D4-22ED4973A4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599</Characters>
  <Application>Microsoft Office Word</Application>
  <DocSecurity>4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Pollack, Ethan</dc:creator>
  <cp:keywords/>
  <dc:description/>
  <cp:lastModifiedBy>Pollack, Ethan</cp:lastModifiedBy>
  <cp:revision>38</cp:revision>
  <dcterms:created xsi:type="dcterms:W3CDTF">2023-06-13T02:29:00Z</dcterms:created>
  <dcterms:modified xsi:type="dcterms:W3CDTF">2023-06-14T00:16:00Z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