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543D" w14:textId="700D7ACD" w:rsidR="00EA7764" w:rsidRDefault="00EA7764" w:rsidP="00EA7764">
      <w:pPr>
        <w:pStyle w:val="Title"/>
        <w:jc w:val="center"/>
      </w:pPr>
      <w:r>
        <w:t>Agenda for Ju</w:t>
      </w:r>
      <w:r w:rsidR="00090A3C">
        <w:t>ly</w:t>
      </w:r>
      <w:r>
        <w:t xml:space="preserve"> </w:t>
      </w:r>
      <w:r w:rsidR="00090A3C">
        <w:t>1</w:t>
      </w:r>
      <w:r w:rsidR="00AB7531">
        <w:t>8</w:t>
      </w:r>
      <w:r>
        <w:t>, 2023</w:t>
      </w:r>
    </w:p>
    <w:p w14:paraId="0286732B" w14:textId="77777777" w:rsidR="00EA7764" w:rsidRPr="00555290" w:rsidRDefault="00EA7764" w:rsidP="00EA7764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EA7764" w14:paraId="717E55EE" w14:textId="77777777">
        <w:trPr>
          <w:trHeight w:val="270"/>
          <w:jc w:val="center"/>
        </w:trPr>
        <w:tc>
          <w:tcPr>
            <w:tcW w:w="3149" w:type="dxa"/>
          </w:tcPr>
          <w:p w14:paraId="7AFCE546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52F4B886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157D475" w14:textId="77777777" w:rsidR="00EA7764" w:rsidRPr="00555290" w:rsidRDefault="00EA7764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EA7764" w14:paraId="45832C6D" w14:textId="77777777">
        <w:trPr>
          <w:trHeight w:val="702"/>
          <w:jc w:val="center"/>
        </w:trPr>
        <w:tc>
          <w:tcPr>
            <w:tcW w:w="3149" w:type="dxa"/>
          </w:tcPr>
          <w:p w14:paraId="16B38BF7" w14:textId="77777777" w:rsidR="00EA7764" w:rsidRDefault="00EA7764">
            <w:pPr>
              <w:jc w:val="center"/>
            </w:pPr>
          </w:p>
          <w:p w14:paraId="010D49FE" w14:textId="04EB7F2A" w:rsidR="00EA7764" w:rsidRDefault="00327DAF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75DC3EC8" w14:textId="77777777" w:rsidR="00EA7764" w:rsidRDefault="00EA7764">
            <w:pPr>
              <w:jc w:val="center"/>
            </w:pPr>
          </w:p>
          <w:p w14:paraId="1D6170A0" w14:textId="6FAF99F7" w:rsidR="00EA7764" w:rsidRDefault="00327DAF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3E2A73C8" w14:textId="77777777" w:rsidR="00EA7764" w:rsidRDefault="00EA7764">
            <w:pPr>
              <w:jc w:val="center"/>
            </w:pPr>
          </w:p>
          <w:p w14:paraId="7DA88855" w14:textId="63D812FA" w:rsidR="00EA7764" w:rsidRDefault="00327DAF">
            <w:pPr>
              <w:jc w:val="center"/>
            </w:pPr>
            <w:r>
              <w:t>Present</w:t>
            </w:r>
          </w:p>
        </w:tc>
      </w:tr>
    </w:tbl>
    <w:p w14:paraId="544C1BB3" w14:textId="77777777" w:rsidR="00EA7764" w:rsidRDefault="00EA7764" w:rsidP="00EA7764">
      <w:pPr>
        <w:pStyle w:val="Heading1"/>
      </w:pPr>
      <w:r>
        <w:t>Topics</w:t>
      </w:r>
    </w:p>
    <w:p w14:paraId="06CF9486" w14:textId="77777777" w:rsidR="00EA7764" w:rsidRDefault="00EA7764" w:rsidP="00EA7764"/>
    <w:p w14:paraId="64817AC5" w14:textId="28FFD10E" w:rsidR="00EA7764" w:rsidRDefault="00A4744B" w:rsidP="00EA7764">
      <w:pPr>
        <w:pStyle w:val="ListParagraph"/>
        <w:numPr>
          <w:ilvl w:val="0"/>
          <w:numId w:val="1"/>
        </w:numPr>
      </w:pPr>
      <w:r>
        <w:t>Background Research First Draft</w:t>
      </w:r>
    </w:p>
    <w:p w14:paraId="681ABD61" w14:textId="1F257D3D" w:rsidR="00524347" w:rsidRDefault="00C42354" w:rsidP="00524347">
      <w:pPr>
        <w:pStyle w:val="ListParagraph"/>
        <w:numPr>
          <w:ilvl w:val="1"/>
          <w:numId w:val="1"/>
        </w:numPr>
      </w:pPr>
      <w:r>
        <w:t>Educational Applicatio</w:t>
      </w:r>
      <w:r w:rsidR="00B96867">
        <w:t xml:space="preserve">ns </w:t>
      </w:r>
      <w:r>
        <w:t>Research</w:t>
      </w:r>
    </w:p>
    <w:p w14:paraId="1606CFC2" w14:textId="61623898" w:rsidR="00B96867" w:rsidRDefault="00B96867" w:rsidP="00524347">
      <w:pPr>
        <w:pStyle w:val="ListParagraph"/>
        <w:numPr>
          <w:ilvl w:val="1"/>
          <w:numId w:val="1"/>
        </w:numPr>
      </w:pPr>
      <w:r>
        <w:t>Compiler Research</w:t>
      </w:r>
    </w:p>
    <w:p w14:paraId="7FEF60AB" w14:textId="1074F1E8" w:rsidR="00C604A1" w:rsidRDefault="00B96867" w:rsidP="00C604A1">
      <w:pPr>
        <w:pStyle w:val="ListParagraph"/>
        <w:numPr>
          <w:ilvl w:val="0"/>
          <w:numId w:val="1"/>
        </w:numPr>
      </w:pPr>
      <w:r>
        <w:t>SKAA Artworks Project</w:t>
      </w:r>
    </w:p>
    <w:p w14:paraId="16B6A4D3" w14:textId="27942690" w:rsidR="00B96867" w:rsidRDefault="00923FAC" w:rsidP="00B96867">
      <w:pPr>
        <w:pStyle w:val="ListParagraph"/>
        <w:numPr>
          <w:ilvl w:val="1"/>
          <w:numId w:val="1"/>
        </w:numPr>
      </w:pPr>
      <w:r>
        <w:t>SQL</w:t>
      </w:r>
      <w:r w:rsidR="001A6C3D">
        <w:t xml:space="preserve"> Query Comparison Chart</w:t>
      </w:r>
    </w:p>
    <w:p w14:paraId="75D259C9" w14:textId="1DCD8CE3" w:rsidR="00C604A1" w:rsidRDefault="001A6C3D" w:rsidP="00C604A1">
      <w:pPr>
        <w:pStyle w:val="ListParagraph"/>
        <w:numPr>
          <w:ilvl w:val="1"/>
          <w:numId w:val="1"/>
        </w:numPr>
      </w:pPr>
      <w:proofErr w:type="spellStart"/>
      <w:r>
        <w:t>OracleSQL</w:t>
      </w:r>
      <w:proofErr w:type="spellEnd"/>
      <w:r>
        <w:t xml:space="preserve"> and PostgreSQL Insert Sheet</w:t>
      </w:r>
    </w:p>
    <w:p w14:paraId="072BDE0B" w14:textId="265C425D" w:rsidR="001A6C3D" w:rsidRDefault="001A6C3D" w:rsidP="00C604A1">
      <w:pPr>
        <w:pStyle w:val="ListParagraph"/>
        <w:numPr>
          <w:ilvl w:val="1"/>
          <w:numId w:val="1"/>
        </w:numPr>
      </w:pPr>
      <w:r>
        <w:t>MySQL Insert Sheet</w:t>
      </w:r>
    </w:p>
    <w:p w14:paraId="63A3C80A" w14:textId="190F7B1E" w:rsidR="0053196D" w:rsidRDefault="00F96263" w:rsidP="00C604A1">
      <w:pPr>
        <w:pStyle w:val="ListParagraph"/>
        <w:numPr>
          <w:ilvl w:val="1"/>
          <w:numId w:val="1"/>
        </w:numPr>
      </w:pPr>
      <w:r>
        <w:t>Possible Improvements</w:t>
      </w:r>
    </w:p>
    <w:p w14:paraId="7FA8968C" w14:textId="692E800F" w:rsidR="0053196D" w:rsidRDefault="003F0030" w:rsidP="0053196D">
      <w:pPr>
        <w:pStyle w:val="ListParagraph"/>
        <w:numPr>
          <w:ilvl w:val="2"/>
          <w:numId w:val="1"/>
        </w:numPr>
      </w:pPr>
      <w:r>
        <w:t>NUMBER(n) vs. INT(n)</w:t>
      </w:r>
    </w:p>
    <w:p w14:paraId="1AD03514" w14:textId="5F2E6BD6" w:rsidR="003F0030" w:rsidRDefault="00F96263" w:rsidP="0053196D">
      <w:pPr>
        <w:pStyle w:val="ListParagraph"/>
        <w:numPr>
          <w:ilvl w:val="2"/>
          <w:numId w:val="1"/>
        </w:numPr>
      </w:pPr>
      <w:proofErr w:type="gramStart"/>
      <w:r>
        <w:t>CHAR(</w:t>
      </w:r>
      <w:proofErr w:type="gramEnd"/>
      <w:r>
        <w:t>1) vs. BOOL</w:t>
      </w:r>
    </w:p>
    <w:p w14:paraId="59FEE0B1" w14:textId="651A5B9B" w:rsidR="00F26F51" w:rsidRDefault="003729B1" w:rsidP="0053196D">
      <w:pPr>
        <w:pStyle w:val="ListParagraph"/>
        <w:numPr>
          <w:ilvl w:val="2"/>
          <w:numId w:val="1"/>
        </w:numPr>
      </w:pPr>
      <w:r>
        <w:t xml:space="preserve">WHERE </w:t>
      </w:r>
      <w:r w:rsidR="00F26F51">
        <w:t xml:space="preserve">x </w:t>
      </w:r>
      <w:r w:rsidR="00F96263">
        <w:t xml:space="preserve">BETWEEN </w:t>
      </w:r>
      <w:r w:rsidR="00F26F51">
        <w:t>n</w:t>
      </w:r>
      <w:r w:rsidR="00F96263">
        <w:t xml:space="preserve"> AND m vs.</w:t>
      </w:r>
      <w:r w:rsidR="00F26F51">
        <w:t xml:space="preserve"> </w:t>
      </w:r>
      <w:r>
        <w:t>WHERE</w:t>
      </w:r>
      <w:r w:rsidR="00F26F51">
        <w:t xml:space="preserve"> x &gt;=n AND x &lt;= m</w:t>
      </w:r>
    </w:p>
    <w:p w14:paraId="136FFFA7" w14:textId="0CEBB9E1" w:rsidR="003B4789" w:rsidRDefault="003B4789" w:rsidP="003B4789">
      <w:pPr>
        <w:pStyle w:val="ListParagraph"/>
        <w:numPr>
          <w:ilvl w:val="1"/>
          <w:numId w:val="1"/>
        </w:numPr>
      </w:pPr>
      <w:r>
        <w:t>DATE formatting in Excel for different languages</w:t>
      </w:r>
    </w:p>
    <w:p w14:paraId="1206DC64" w14:textId="77777777" w:rsidR="00DC6DE5" w:rsidRDefault="00DC6DE5" w:rsidP="00DC6DE5">
      <w:pPr>
        <w:pStyle w:val="ListParagraph"/>
        <w:numPr>
          <w:ilvl w:val="0"/>
          <w:numId w:val="1"/>
        </w:numPr>
      </w:pPr>
      <w:r>
        <w:t>Advisor Comments and Concerns</w:t>
      </w:r>
    </w:p>
    <w:p w14:paraId="3A7C7FC9" w14:textId="752B5B8A" w:rsidR="00DC6DE5" w:rsidRDefault="00DC6DE5" w:rsidP="00DC6DE5">
      <w:pPr>
        <w:pStyle w:val="ListParagraph"/>
        <w:numPr>
          <w:ilvl w:val="1"/>
          <w:numId w:val="1"/>
        </w:numPr>
      </w:pPr>
      <w:r>
        <w:t>Where should we be for the next meeting? (</w:t>
      </w:r>
      <w:proofErr w:type="gramStart"/>
      <w:r>
        <w:t>includes</w:t>
      </w:r>
      <w:proofErr w:type="gramEnd"/>
      <w:r>
        <w:t xml:space="preserve"> where should we be in terms of the paper)</w:t>
      </w:r>
    </w:p>
    <w:p w14:paraId="76167657" w14:textId="77777777" w:rsidR="00DC6DE5" w:rsidRPr="004F03F1" w:rsidRDefault="00DC6DE5" w:rsidP="00DC6DE5">
      <w:pPr>
        <w:pStyle w:val="ListParagraph"/>
      </w:pPr>
    </w:p>
    <w:p w14:paraId="021A56D7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98"/>
    <w:rsid w:val="00044CF8"/>
    <w:rsid w:val="00064223"/>
    <w:rsid w:val="00090A3C"/>
    <w:rsid w:val="00094433"/>
    <w:rsid w:val="000F314E"/>
    <w:rsid w:val="001A6C3D"/>
    <w:rsid w:val="00230EEC"/>
    <w:rsid w:val="00327DAF"/>
    <w:rsid w:val="00347427"/>
    <w:rsid w:val="003528AD"/>
    <w:rsid w:val="003729B1"/>
    <w:rsid w:val="003B4789"/>
    <w:rsid w:val="003F0030"/>
    <w:rsid w:val="004530FD"/>
    <w:rsid w:val="004C02F7"/>
    <w:rsid w:val="00524347"/>
    <w:rsid w:val="0053196D"/>
    <w:rsid w:val="005E7B28"/>
    <w:rsid w:val="007A4147"/>
    <w:rsid w:val="00816798"/>
    <w:rsid w:val="00887D1A"/>
    <w:rsid w:val="00923FAC"/>
    <w:rsid w:val="009E405C"/>
    <w:rsid w:val="00A4744B"/>
    <w:rsid w:val="00A52048"/>
    <w:rsid w:val="00A95F09"/>
    <w:rsid w:val="00AA350A"/>
    <w:rsid w:val="00AB7531"/>
    <w:rsid w:val="00AE1CDA"/>
    <w:rsid w:val="00B96867"/>
    <w:rsid w:val="00C42354"/>
    <w:rsid w:val="00C604A1"/>
    <w:rsid w:val="00C90CCA"/>
    <w:rsid w:val="00CA0115"/>
    <w:rsid w:val="00DC6DE5"/>
    <w:rsid w:val="00E12CEF"/>
    <w:rsid w:val="00EA7764"/>
    <w:rsid w:val="00ED6245"/>
    <w:rsid w:val="00F26F51"/>
    <w:rsid w:val="00F96263"/>
    <w:rsid w:val="0AB8B6BA"/>
    <w:rsid w:val="1F68BE98"/>
    <w:rsid w:val="2B76C39E"/>
    <w:rsid w:val="4F40002D"/>
    <w:rsid w:val="67EDB1F6"/>
    <w:rsid w:val="7BD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D933"/>
  <w15:chartTrackingRefBased/>
  <w15:docId w15:val="{C4C93B9A-BD4F-46A0-AE2E-9A2244F7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6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7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A77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A77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764"/>
    <w:pPr>
      <w:ind w:left="720"/>
      <w:contextualSpacing/>
    </w:pPr>
  </w:style>
  <w:style w:type="table" w:styleId="TableGrid">
    <w:name w:val="Table Grid"/>
    <w:basedOn w:val="TableNormal"/>
    <w:uiPriority w:val="39"/>
    <w:rsid w:val="00EA77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6" ma:contentTypeDescription="Create a new document." ma:contentTypeScope="" ma:versionID="e98a812e7f22a77c336f532624dfc52e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1c2250b97ad4381864e152576630dc33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BD59B-0E82-475D-B9C3-B9A3A7E96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B84AF-C0E2-4677-9F65-8AE022672FC7}"/>
</file>

<file path=customXml/itemProps3.xml><?xml version="1.0" encoding="utf-8"?>
<ds:datastoreItem xmlns:ds="http://schemas.openxmlformats.org/officeDocument/2006/customXml" ds:itemID="{80B697F2-2F5D-441A-B2A0-6E3A2FDF2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27</cp:revision>
  <dcterms:created xsi:type="dcterms:W3CDTF">2023-07-09T13:11:00Z</dcterms:created>
  <dcterms:modified xsi:type="dcterms:W3CDTF">2023-07-18T03:00:00Z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