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97796" w14:textId="778F52E4" w:rsidR="00C46E41" w:rsidRDefault="00C46E41" w:rsidP="00C46E41">
      <w:pPr>
        <w:pStyle w:val="Title"/>
        <w:jc w:val="center"/>
      </w:pPr>
      <w:r>
        <w:t xml:space="preserve">Agenda for July </w:t>
      </w:r>
      <w:r w:rsidR="006219F9">
        <w:t>25</w:t>
      </w:r>
      <w:r>
        <w:t>, 2023</w:t>
      </w:r>
    </w:p>
    <w:p w14:paraId="751DB2C5" w14:textId="77777777" w:rsidR="00C46E41" w:rsidRPr="00555290" w:rsidRDefault="00C46E41" w:rsidP="00C46E41">
      <w:pPr>
        <w:pStyle w:val="Heading1"/>
      </w:pPr>
      <w:r>
        <w:t>Roles</w:t>
      </w:r>
    </w:p>
    <w:tbl>
      <w:tblPr>
        <w:tblStyle w:val="TableGrid"/>
        <w:tblW w:w="9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C46E41" w14:paraId="5CB5DDAB" w14:textId="77777777" w:rsidTr="00972D42">
        <w:trPr>
          <w:trHeight w:val="270"/>
          <w:jc w:val="center"/>
        </w:trPr>
        <w:tc>
          <w:tcPr>
            <w:tcW w:w="3149" w:type="dxa"/>
          </w:tcPr>
          <w:p w14:paraId="0F602462" w14:textId="77777777" w:rsidR="00C46E41" w:rsidRPr="00555290" w:rsidRDefault="00C46E41" w:rsidP="00972D42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Ethan Pollack</w:t>
            </w:r>
          </w:p>
        </w:tc>
        <w:tc>
          <w:tcPr>
            <w:tcW w:w="3150" w:type="dxa"/>
          </w:tcPr>
          <w:p w14:paraId="76607DF8" w14:textId="77777777" w:rsidR="00C46E41" w:rsidRPr="00555290" w:rsidRDefault="00C46E41" w:rsidP="00972D42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Axel Luca</w:t>
            </w:r>
          </w:p>
        </w:tc>
        <w:tc>
          <w:tcPr>
            <w:tcW w:w="3150" w:type="dxa"/>
          </w:tcPr>
          <w:p w14:paraId="6ECD8009" w14:textId="77777777" w:rsidR="00C46E41" w:rsidRPr="00555290" w:rsidRDefault="00C46E41" w:rsidP="00972D42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Harrison Taylor</w:t>
            </w:r>
          </w:p>
        </w:tc>
      </w:tr>
      <w:tr w:rsidR="00C46E41" w14:paraId="16F9EF2F" w14:textId="77777777" w:rsidTr="00972D42">
        <w:trPr>
          <w:trHeight w:val="702"/>
          <w:jc w:val="center"/>
        </w:trPr>
        <w:tc>
          <w:tcPr>
            <w:tcW w:w="3149" w:type="dxa"/>
          </w:tcPr>
          <w:p w14:paraId="4805C176" w14:textId="77777777" w:rsidR="00C46E41" w:rsidRDefault="00C46E41" w:rsidP="00972D42">
            <w:pPr>
              <w:jc w:val="center"/>
            </w:pPr>
          </w:p>
          <w:p w14:paraId="1FDBABA1" w14:textId="67F2D44D" w:rsidR="00C46E41" w:rsidRDefault="00C46E41" w:rsidP="00972D42">
            <w:pPr>
              <w:jc w:val="center"/>
            </w:pPr>
            <w:r>
              <w:t>Note-taker</w:t>
            </w:r>
          </w:p>
        </w:tc>
        <w:tc>
          <w:tcPr>
            <w:tcW w:w="3150" w:type="dxa"/>
          </w:tcPr>
          <w:p w14:paraId="4953F835" w14:textId="77777777" w:rsidR="00C46E41" w:rsidRDefault="00C46E41" w:rsidP="00972D42">
            <w:pPr>
              <w:jc w:val="center"/>
            </w:pPr>
          </w:p>
          <w:p w14:paraId="3565F65A" w14:textId="29CB02C1" w:rsidR="00C46E41" w:rsidRDefault="00C46E41" w:rsidP="00972D42">
            <w:pPr>
              <w:jc w:val="center"/>
            </w:pPr>
            <w:r>
              <w:t>Present</w:t>
            </w:r>
          </w:p>
        </w:tc>
        <w:tc>
          <w:tcPr>
            <w:tcW w:w="3150" w:type="dxa"/>
          </w:tcPr>
          <w:p w14:paraId="23A8A028" w14:textId="77777777" w:rsidR="00C46E41" w:rsidRDefault="00C46E41" w:rsidP="00972D42">
            <w:pPr>
              <w:jc w:val="center"/>
            </w:pPr>
          </w:p>
          <w:p w14:paraId="1714E09F" w14:textId="36D7E22B" w:rsidR="00C46E41" w:rsidRDefault="00C46E41" w:rsidP="00972D42">
            <w:pPr>
              <w:jc w:val="center"/>
            </w:pPr>
            <w:r>
              <w:t>Leading</w:t>
            </w:r>
          </w:p>
        </w:tc>
      </w:tr>
    </w:tbl>
    <w:p w14:paraId="0D599320" w14:textId="77777777" w:rsidR="00C46E41" w:rsidRDefault="00C46E41" w:rsidP="00C46E41">
      <w:pPr>
        <w:pStyle w:val="Heading1"/>
      </w:pPr>
      <w:r>
        <w:t>Topics</w:t>
      </w:r>
    </w:p>
    <w:p w14:paraId="406DFD2E" w14:textId="77777777" w:rsidR="00C46E41" w:rsidRDefault="00C46E41" w:rsidP="00C46E41"/>
    <w:p w14:paraId="56969D49" w14:textId="77777777" w:rsidR="00C46E41" w:rsidRDefault="00C46E41" w:rsidP="00C46E41">
      <w:pPr>
        <w:pStyle w:val="ListParagraph"/>
        <w:numPr>
          <w:ilvl w:val="0"/>
          <w:numId w:val="1"/>
        </w:numPr>
      </w:pPr>
      <w:r>
        <w:t>Background Research First Draft</w:t>
      </w:r>
    </w:p>
    <w:p w14:paraId="6B1CCF9C" w14:textId="18746E9F" w:rsidR="00C46E41" w:rsidRDefault="008B6DF3" w:rsidP="00C46E41">
      <w:pPr>
        <w:pStyle w:val="ListParagraph"/>
        <w:numPr>
          <w:ilvl w:val="1"/>
          <w:numId w:val="1"/>
        </w:numPr>
      </w:pPr>
      <w:r>
        <w:t xml:space="preserve">Professor </w:t>
      </w:r>
      <w:r w:rsidR="00AA054B">
        <w:t>Wong's</w:t>
      </w:r>
      <w:r>
        <w:t xml:space="preserve"> feedback</w:t>
      </w:r>
    </w:p>
    <w:p w14:paraId="444432E1" w14:textId="62A5C1F9" w:rsidR="005C0CBD" w:rsidRDefault="005C0CBD" w:rsidP="00C46E41">
      <w:pPr>
        <w:pStyle w:val="ListParagraph"/>
        <w:numPr>
          <w:ilvl w:val="0"/>
          <w:numId w:val="1"/>
        </w:numPr>
      </w:pPr>
      <w:r>
        <w:t>SQL Query Comparison Project</w:t>
      </w:r>
    </w:p>
    <w:p w14:paraId="4428BE03" w14:textId="65566301" w:rsidR="005C0CBD" w:rsidRDefault="005C0CBD" w:rsidP="005C0CBD">
      <w:pPr>
        <w:pStyle w:val="ListParagraph"/>
        <w:numPr>
          <w:ilvl w:val="1"/>
          <w:numId w:val="1"/>
        </w:numPr>
      </w:pPr>
      <w:r>
        <w:t xml:space="preserve">Reformatting Assignment 1 &amp; 2, Project 1, etc. into a singular list of </w:t>
      </w:r>
      <w:r w:rsidR="002C69C1">
        <w:t xml:space="preserve">direct examples for various </w:t>
      </w:r>
      <w:r w:rsidR="008D1513">
        <w:t>di</w:t>
      </w:r>
      <w:r w:rsidR="00573CD5">
        <w:t>fferences.</w:t>
      </w:r>
    </w:p>
    <w:p w14:paraId="13E5FE7A" w14:textId="02D52E57" w:rsidR="00573CD5" w:rsidRDefault="00573CD5" w:rsidP="00573CD5">
      <w:pPr>
        <w:pStyle w:val="ListParagraph"/>
        <w:numPr>
          <w:ilvl w:val="2"/>
          <w:numId w:val="1"/>
        </w:numPr>
      </w:pPr>
      <w:r>
        <w:t>TABLE creation</w:t>
      </w:r>
    </w:p>
    <w:p w14:paraId="40278C33" w14:textId="19AFD330" w:rsidR="00573CD5" w:rsidRDefault="00863BA7" w:rsidP="00573CD5">
      <w:pPr>
        <w:pStyle w:val="ListParagraph"/>
        <w:numPr>
          <w:ilvl w:val="2"/>
          <w:numId w:val="1"/>
        </w:numPr>
      </w:pPr>
      <w:r>
        <w:t>SELECT differences</w:t>
      </w:r>
    </w:p>
    <w:p w14:paraId="04C5F9DC" w14:textId="5BA0B12D" w:rsidR="00863BA7" w:rsidRDefault="00863BA7" w:rsidP="00573CD5">
      <w:pPr>
        <w:pStyle w:val="ListParagraph"/>
        <w:numPr>
          <w:ilvl w:val="2"/>
          <w:numId w:val="1"/>
        </w:numPr>
      </w:pPr>
      <w:r>
        <w:t>FORMAT functions</w:t>
      </w:r>
    </w:p>
    <w:p w14:paraId="16CCDD14" w14:textId="752920FF" w:rsidR="00863BA7" w:rsidRDefault="00D13205" w:rsidP="00863BA7">
      <w:pPr>
        <w:pStyle w:val="ListParagraph"/>
        <w:numPr>
          <w:ilvl w:val="2"/>
          <w:numId w:val="1"/>
        </w:numPr>
      </w:pPr>
      <w:r>
        <w:t>Triggers and Stored Procs</w:t>
      </w:r>
    </w:p>
    <w:p w14:paraId="18DA0519" w14:textId="5C5BDB6A" w:rsidR="00D13205" w:rsidRDefault="00D13205" w:rsidP="00863BA7">
      <w:pPr>
        <w:pStyle w:val="ListParagraph"/>
        <w:numPr>
          <w:ilvl w:val="2"/>
          <w:numId w:val="1"/>
        </w:numPr>
      </w:pPr>
      <w:r>
        <w:t>Etc.</w:t>
      </w:r>
    </w:p>
    <w:p w14:paraId="2B64BD94" w14:textId="77777777" w:rsidR="00C46E41" w:rsidRDefault="00C46E41" w:rsidP="00C46E41">
      <w:pPr>
        <w:pStyle w:val="ListParagraph"/>
        <w:numPr>
          <w:ilvl w:val="0"/>
          <w:numId w:val="1"/>
        </w:numPr>
      </w:pPr>
      <w:r>
        <w:t>SKAA Artworks Project</w:t>
      </w:r>
    </w:p>
    <w:p w14:paraId="752C36A1" w14:textId="667A7F6E" w:rsidR="00D11843" w:rsidRDefault="00C542E4" w:rsidP="00D11843">
      <w:pPr>
        <w:pStyle w:val="ListParagraph"/>
        <w:numPr>
          <w:ilvl w:val="1"/>
          <w:numId w:val="1"/>
        </w:numPr>
      </w:pPr>
      <w:r>
        <w:t>GROUPING</w:t>
      </w:r>
      <w:r w:rsidR="00043D64">
        <w:t xml:space="preserve"> function</w:t>
      </w:r>
    </w:p>
    <w:p w14:paraId="7C166072" w14:textId="751C9973" w:rsidR="00043D64" w:rsidRDefault="0059219B" w:rsidP="00D11843">
      <w:pPr>
        <w:pStyle w:val="ListParagraph"/>
        <w:numPr>
          <w:ilvl w:val="1"/>
          <w:numId w:val="1"/>
        </w:numPr>
      </w:pPr>
      <w:r>
        <w:t xml:space="preserve">IF </w:t>
      </w:r>
      <w:r w:rsidR="002A7915">
        <w:t>function</w:t>
      </w:r>
    </w:p>
    <w:p w14:paraId="72DDF10B" w14:textId="4277F1D6" w:rsidR="003D5296" w:rsidRDefault="002F1098" w:rsidP="00D11843">
      <w:pPr>
        <w:pStyle w:val="ListParagraph"/>
        <w:numPr>
          <w:ilvl w:val="1"/>
          <w:numId w:val="1"/>
        </w:numPr>
      </w:pPr>
      <w:r>
        <w:t>Naming Sub-Queries</w:t>
      </w:r>
    </w:p>
    <w:p w14:paraId="4BD111C9" w14:textId="77777777" w:rsidR="00C46E41" w:rsidRDefault="00C46E41" w:rsidP="00C46E41">
      <w:pPr>
        <w:pStyle w:val="ListParagraph"/>
        <w:numPr>
          <w:ilvl w:val="0"/>
          <w:numId w:val="1"/>
        </w:numPr>
      </w:pPr>
      <w:r>
        <w:t>Advisor Comments and Concerns</w:t>
      </w:r>
    </w:p>
    <w:p w14:paraId="2EA41BD2" w14:textId="441CB442" w:rsidR="00C46E41" w:rsidRDefault="00C46E41" w:rsidP="00C46E41">
      <w:pPr>
        <w:pStyle w:val="ListParagraph"/>
        <w:numPr>
          <w:ilvl w:val="1"/>
          <w:numId w:val="1"/>
        </w:numPr>
      </w:pPr>
      <w:r>
        <w:t>Where should we be for the next meeting?</w:t>
      </w:r>
    </w:p>
    <w:p w14:paraId="68CC0BEC" w14:textId="77777777" w:rsidR="00C46E41" w:rsidRPr="004F03F1" w:rsidRDefault="00C46E41" w:rsidP="00C46E41">
      <w:pPr>
        <w:pStyle w:val="ListParagraph"/>
      </w:pPr>
    </w:p>
    <w:p w14:paraId="7E5B4DDB" w14:textId="77777777" w:rsidR="00887D1A" w:rsidRDefault="00887D1A"/>
    <w:sectPr w:rsidR="0088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246BD"/>
    <w:multiLevelType w:val="hybridMultilevel"/>
    <w:tmpl w:val="F9FE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52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8D"/>
    <w:rsid w:val="00043D64"/>
    <w:rsid w:val="00152EB2"/>
    <w:rsid w:val="00186462"/>
    <w:rsid w:val="001A4C75"/>
    <w:rsid w:val="002A7915"/>
    <w:rsid w:val="002C69C1"/>
    <w:rsid w:val="002F1098"/>
    <w:rsid w:val="00336439"/>
    <w:rsid w:val="00360B41"/>
    <w:rsid w:val="003C030A"/>
    <w:rsid w:val="003D5296"/>
    <w:rsid w:val="003F4C17"/>
    <w:rsid w:val="004379A1"/>
    <w:rsid w:val="00573CD5"/>
    <w:rsid w:val="0059219B"/>
    <w:rsid w:val="005C0CBD"/>
    <w:rsid w:val="005D0103"/>
    <w:rsid w:val="006219F9"/>
    <w:rsid w:val="00625ADB"/>
    <w:rsid w:val="006867C0"/>
    <w:rsid w:val="00694793"/>
    <w:rsid w:val="00711B8B"/>
    <w:rsid w:val="00800A91"/>
    <w:rsid w:val="00863BA7"/>
    <w:rsid w:val="00887D1A"/>
    <w:rsid w:val="008B6DF3"/>
    <w:rsid w:val="008D1513"/>
    <w:rsid w:val="00947885"/>
    <w:rsid w:val="009645C0"/>
    <w:rsid w:val="00972D42"/>
    <w:rsid w:val="00A06C31"/>
    <w:rsid w:val="00A16365"/>
    <w:rsid w:val="00A95F09"/>
    <w:rsid w:val="00AA054B"/>
    <w:rsid w:val="00AA350A"/>
    <w:rsid w:val="00AE1B55"/>
    <w:rsid w:val="00C46E41"/>
    <w:rsid w:val="00C542E4"/>
    <w:rsid w:val="00C6588D"/>
    <w:rsid w:val="00CA0115"/>
    <w:rsid w:val="00D11843"/>
    <w:rsid w:val="00D13205"/>
    <w:rsid w:val="00D16F59"/>
    <w:rsid w:val="00E2615C"/>
    <w:rsid w:val="00F50961"/>
    <w:rsid w:val="00F763D3"/>
    <w:rsid w:val="00FB7E6E"/>
    <w:rsid w:val="00F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A2B"/>
  <w15:chartTrackingRefBased/>
  <w15:docId w15:val="{BA2A0AFB-F7CF-406F-AD1F-28C43A48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E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6E4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C46E4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6E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6E41"/>
    <w:pPr>
      <w:ind w:left="720"/>
      <w:contextualSpacing/>
    </w:pPr>
  </w:style>
  <w:style w:type="table" w:styleId="TableGrid">
    <w:name w:val="Table Grid"/>
    <w:basedOn w:val="TableNormal"/>
    <w:uiPriority w:val="39"/>
    <w:rsid w:val="00C46E4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C10969-F66C-42D9-9234-9F614406DE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A1E06E-FE0B-46FC-9147-88A1FE4EF67C}">
  <ds:schemaRefs>
    <ds:schemaRef ds:uri="http://schemas.microsoft.com/office/2006/documentManagement/types"/>
    <ds:schemaRef ds:uri="http://purl.org/dc/dcmitype/"/>
    <ds:schemaRef ds:uri="http://purl.org/dc/elements/1.1/"/>
    <ds:schemaRef ds:uri="ee35a049-cea2-4432-bfd6-1ae862230cfa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fcf4ce03-43a7-494a-b8db-a2225dc2760a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012BC95-4681-41DE-AF20-355BA0F735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456</Characters>
  <Application>Microsoft Office Word</Application>
  <DocSecurity>4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Harrison</dc:creator>
  <cp:keywords/>
  <dc:description/>
  <cp:lastModifiedBy>Taylor, Harrison</cp:lastModifiedBy>
  <cp:revision>25</cp:revision>
  <dcterms:created xsi:type="dcterms:W3CDTF">2023-07-25T04:19:00Z</dcterms:created>
  <dcterms:modified xsi:type="dcterms:W3CDTF">2023-07-25T05:59:00Z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9428072969ed2ad5bee282299409d731bbed823da1750a328f1621663b7e0718</vt:lpwstr>
  </property>
  <property fmtid="{D5CDD505-2E9C-101B-9397-08002B2CF9AE}" pid="3" name="ContentTypeId">
    <vt:lpwstr>0x010100E8DD229F4AA9C54492AE24138E0A6903</vt:lpwstr>
  </property>
</Properties>
</file>