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3BF6" w14:textId="36DB678F" w:rsidR="001E4F3A" w:rsidRDefault="001E4F3A" w:rsidP="001E4F3A">
      <w:pPr>
        <w:pStyle w:val="Title"/>
        <w:jc w:val="center"/>
      </w:pPr>
      <w:r>
        <w:t>Agenda for September 19th, 2023</w:t>
      </w:r>
    </w:p>
    <w:p w14:paraId="0DC007A4" w14:textId="77777777" w:rsidR="001E4F3A" w:rsidRPr="00555290" w:rsidRDefault="001E4F3A" w:rsidP="001E4F3A">
      <w:pPr>
        <w:pStyle w:val="Heading1"/>
      </w:pPr>
      <w:r>
        <w:t>Roles</w:t>
      </w:r>
    </w:p>
    <w:tbl>
      <w:tblPr>
        <w:tblStyle w:val="TableGrid"/>
        <w:tblW w:w="94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3150"/>
        <w:gridCol w:w="3150"/>
      </w:tblGrid>
      <w:tr w:rsidR="001E4F3A" w14:paraId="725B946A" w14:textId="77777777" w:rsidTr="00815A76">
        <w:trPr>
          <w:trHeight w:val="270"/>
          <w:jc w:val="center"/>
        </w:trPr>
        <w:tc>
          <w:tcPr>
            <w:tcW w:w="3149" w:type="dxa"/>
          </w:tcPr>
          <w:p w14:paraId="1AF1C5B1" w14:textId="77777777" w:rsidR="001E4F3A" w:rsidRPr="00555290" w:rsidRDefault="001E4F3A" w:rsidP="00815A76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Ethan Pollack</w:t>
            </w:r>
          </w:p>
        </w:tc>
        <w:tc>
          <w:tcPr>
            <w:tcW w:w="3150" w:type="dxa"/>
          </w:tcPr>
          <w:p w14:paraId="4839EA19" w14:textId="77777777" w:rsidR="001E4F3A" w:rsidRPr="00555290" w:rsidRDefault="001E4F3A" w:rsidP="00815A76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Axel Luca</w:t>
            </w:r>
          </w:p>
        </w:tc>
        <w:tc>
          <w:tcPr>
            <w:tcW w:w="3150" w:type="dxa"/>
          </w:tcPr>
          <w:p w14:paraId="70D68FE7" w14:textId="77777777" w:rsidR="001E4F3A" w:rsidRPr="00555290" w:rsidRDefault="001E4F3A" w:rsidP="00815A76">
            <w:pPr>
              <w:pStyle w:val="Heading5"/>
              <w:jc w:val="center"/>
              <w:rPr>
                <w:b/>
                <w:bCs/>
                <w:u w:val="single"/>
              </w:rPr>
            </w:pPr>
            <w:r w:rsidRPr="00555290">
              <w:rPr>
                <w:b/>
                <w:bCs/>
                <w:u w:val="single"/>
              </w:rPr>
              <w:t>Harrison Taylor</w:t>
            </w:r>
          </w:p>
        </w:tc>
      </w:tr>
      <w:tr w:rsidR="001E4F3A" w14:paraId="2DE861B4" w14:textId="77777777" w:rsidTr="00815A76">
        <w:trPr>
          <w:trHeight w:val="702"/>
          <w:jc w:val="center"/>
        </w:trPr>
        <w:tc>
          <w:tcPr>
            <w:tcW w:w="3149" w:type="dxa"/>
          </w:tcPr>
          <w:p w14:paraId="3E599E52" w14:textId="77777777" w:rsidR="001E4F3A" w:rsidRDefault="001E4F3A" w:rsidP="00815A76">
            <w:pPr>
              <w:jc w:val="center"/>
            </w:pPr>
          </w:p>
          <w:p w14:paraId="0F1B745A" w14:textId="69F79AB5" w:rsidR="001E4F3A" w:rsidRDefault="001E4F3A" w:rsidP="00815A76">
            <w:pPr>
              <w:jc w:val="center"/>
            </w:pPr>
            <w:r>
              <w:t>Note-Taker</w:t>
            </w:r>
          </w:p>
        </w:tc>
        <w:tc>
          <w:tcPr>
            <w:tcW w:w="3150" w:type="dxa"/>
          </w:tcPr>
          <w:p w14:paraId="2B4B5BE4" w14:textId="77777777" w:rsidR="001E4F3A" w:rsidRDefault="001E4F3A" w:rsidP="00815A76">
            <w:pPr>
              <w:jc w:val="center"/>
            </w:pPr>
          </w:p>
          <w:p w14:paraId="05110057" w14:textId="171D1B28" w:rsidR="001E4F3A" w:rsidRDefault="001E4F3A" w:rsidP="00815A76">
            <w:pPr>
              <w:jc w:val="center"/>
            </w:pPr>
            <w:r>
              <w:t>Leader</w:t>
            </w:r>
          </w:p>
        </w:tc>
        <w:tc>
          <w:tcPr>
            <w:tcW w:w="3150" w:type="dxa"/>
          </w:tcPr>
          <w:p w14:paraId="7846BA28" w14:textId="77777777" w:rsidR="001E4F3A" w:rsidRDefault="001E4F3A" w:rsidP="00815A76">
            <w:pPr>
              <w:jc w:val="center"/>
            </w:pPr>
          </w:p>
          <w:p w14:paraId="4C608558" w14:textId="56B2AF89" w:rsidR="001E4F3A" w:rsidRDefault="001E4F3A" w:rsidP="00815A76">
            <w:pPr>
              <w:jc w:val="center"/>
            </w:pPr>
            <w:r>
              <w:t>Break</w:t>
            </w:r>
          </w:p>
        </w:tc>
      </w:tr>
    </w:tbl>
    <w:p w14:paraId="46F8FCF9" w14:textId="77777777" w:rsidR="001E4F3A" w:rsidRDefault="001E4F3A" w:rsidP="001E4F3A">
      <w:pPr>
        <w:pStyle w:val="Heading1"/>
      </w:pPr>
      <w:r>
        <w:t>Topics</w:t>
      </w:r>
    </w:p>
    <w:p w14:paraId="590DBA57" w14:textId="77777777" w:rsidR="001E4F3A" w:rsidRDefault="001E4F3A" w:rsidP="001E4F3A"/>
    <w:p w14:paraId="01115997" w14:textId="28B47F5C" w:rsidR="00286F3B" w:rsidRDefault="00760425" w:rsidP="00286F3B">
      <w:pPr>
        <w:pStyle w:val="ListParagraph"/>
        <w:numPr>
          <w:ilvl w:val="0"/>
          <w:numId w:val="1"/>
        </w:numPr>
      </w:pPr>
      <w:r>
        <w:t>Results Section</w:t>
      </w:r>
    </w:p>
    <w:p w14:paraId="5F8AD45B" w14:textId="691A647C" w:rsidR="00760425" w:rsidRDefault="00915A4B" w:rsidP="00760425">
      <w:pPr>
        <w:pStyle w:val="ListParagraph"/>
        <w:numPr>
          <w:ilvl w:val="1"/>
          <w:numId w:val="1"/>
        </w:numPr>
      </w:pPr>
      <w:r>
        <w:t>Discuss Our</w:t>
      </w:r>
      <w:r w:rsidR="00760425">
        <w:t xml:space="preserve"> Formatting</w:t>
      </w:r>
    </w:p>
    <w:p w14:paraId="09B8B2D0" w14:textId="621D37BD" w:rsidR="00E63D17" w:rsidRDefault="00012972" w:rsidP="004B5FA6">
      <w:pPr>
        <w:pStyle w:val="ListParagraph"/>
        <w:numPr>
          <w:ilvl w:val="2"/>
          <w:numId w:val="1"/>
        </w:numPr>
      </w:pPr>
      <w:r>
        <w:t>5 Paragraph Format</w:t>
      </w:r>
    </w:p>
    <w:p w14:paraId="161D4F58" w14:textId="39281177" w:rsidR="004D574D" w:rsidRDefault="004D574D" w:rsidP="004D574D">
      <w:pPr>
        <w:pStyle w:val="ListParagraph"/>
        <w:numPr>
          <w:ilvl w:val="3"/>
          <w:numId w:val="1"/>
        </w:numPr>
      </w:pPr>
      <w:r>
        <w:t>Introduction</w:t>
      </w:r>
    </w:p>
    <w:p w14:paraId="250C68EA" w14:textId="58112A82" w:rsidR="004D574D" w:rsidRDefault="00E11015" w:rsidP="004D574D">
      <w:pPr>
        <w:pStyle w:val="ListParagraph"/>
        <w:numPr>
          <w:ilvl w:val="3"/>
          <w:numId w:val="1"/>
        </w:numPr>
      </w:pPr>
      <w:r>
        <w:t>Oracle</w:t>
      </w:r>
    </w:p>
    <w:p w14:paraId="68FF6352" w14:textId="5E417D78" w:rsidR="00E11015" w:rsidRDefault="00E11015" w:rsidP="004D574D">
      <w:pPr>
        <w:pStyle w:val="ListParagraph"/>
        <w:numPr>
          <w:ilvl w:val="3"/>
          <w:numId w:val="1"/>
        </w:numPr>
      </w:pPr>
      <w:r>
        <w:t>Postgres</w:t>
      </w:r>
    </w:p>
    <w:p w14:paraId="2604E11C" w14:textId="35680897" w:rsidR="00E11015" w:rsidRDefault="00E11015" w:rsidP="004D574D">
      <w:pPr>
        <w:pStyle w:val="ListParagraph"/>
        <w:numPr>
          <w:ilvl w:val="3"/>
          <w:numId w:val="1"/>
        </w:numPr>
      </w:pPr>
      <w:r>
        <w:t>MySQL</w:t>
      </w:r>
    </w:p>
    <w:p w14:paraId="7058515A" w14:textId="3116889E" w:rsidR="00E11015" w:rsidRDefault="00E11015" w:rsidP="004D574D">
      <w:pPr>
        <w:pStyle w:val="ListParagraph"/>
        <w:numPr>
          <w:ilvl w:val="3"/>
          <w:numId w:val="1"/>
        </w:numPr>
      </w:pPr>
      <w:r>
        <w:t>Discussion</w:t>
      </w:r>
    </w:p>
    <w:p w14:paraId="707C69EB" w14:textId="799F6C84" w:rsidR="00012972" w:rsidRDefault="00207B59" w:rsidP="00012972">
      <w:pPr>
        <w:pStyle w:val="ListParagraph"/>
        <w:numPr>
          <w:ilvl w:val="2"/>
          <w:numId w:val="1"/>
        </w:numPr>
      </w:pPr>
      <w:r>
        <w:t>Non-</w:t>
      </w:r>
      <w:r w:rsidR="009F4907">
        <w:t>Direct Comparisons</w:t>
      </w:r>
      <w:r w:rsidR="004B5FA6">
        <w:t xml:space="preserve"> (</w:t>
      </w:r>
      <w:r w:rsidR="00EB0629">
        <w:t>e.g.</w:t>
      </w:r>
      <w:r w:rsidR="004B5FA6">
        <w:t xml:space="preserve"> datatypes)</w:t>
      </w:r>
    </w:p>
    <w:p w14:paraId="5956AEDD" w14:textId="01FF30E2" w:rsidR="009F4907" w:rsidRDefault="009F4907" w:rsidP="009F4907">
      <w:pPr>
        <w:pStyle w:val="ListParagraph"/>
        <w:numPr>
          <w:ilvl w:val="3"/>
          <w:numId w:val="1"/>
        </w:numPr>
      </w:pPr>
      <w:r>
        <w:t>Introduction</w:t>
      </w:r>
    </w:p>
    <w:p w14:paraId="2AED8D20" w14:textId="5E47CD66" w:rsidR="009F4907" w:rsidRDefault="009F4907" w:rsidP="009F4907">
      <w:pPr>
        <w:pStyle w:val="ListParagraph"/>
        <w:numPr>
          <w:ilvl w:val="3"/>
          <w:numId w:val="1"/>
        </w:numPr>
      </w:pPr>
      <w:r>
        <w:t>Mixed Comparisons</w:t>
      </w:r>
    </w:p>
    <w:p w14:paraId="52FF1688" w14:textId="0D82072A" w:rsidR="00EA569E" w:rsidRDefault="009F4907" w:rsidP="009B53F0">
      <w:pPr>
        <w:pStyle w:val="ListParagraph"/>
        <w:numPr>
          <w:ilvl w:val="3"/>
          <w:numId w:val="1"/>
        </w:numPr>
      </w:pPr>
      <w:r>
        <w:t>Discussion</w:t>
      </w:r>
    </w:p>
    <w:p w14:paraId="5FA81CC1" w14:textId="33BDA786" w:rsidR="00760425" w:rsidRDefault="00760425" w:rsidP="00760425">
      <w:pPr>
        <w:pStyle w:val="ListParagraph"/>
        <w:numPr>
          <w:ilvl w:val="1"/>
          <w:numId w:val="1"/>
        </w:numPr>
      </w:pPr>
      <w:r>
        <w:t>Questions about industry usage</w:t>
      </w:r>
    </w:p>
    <w:p w14:paraId="42E583C0" w14:textId="4BD994FC" w:rsidR="00A00920" w:rsidRDefault="005B4648" w:rsidP="00A00920">
      <w:pPr>
        <w:pStyle w:val="ListParagraph"/>
        <w:numPr>
          <w:ilvl w:val="0"/>
          <w:numId w:val="1"/>
        </w:numPr>
      </w:pPr>
      <w:r>
        <w:t xml:space="preserve">Possible </w:t>
      </w:r>
      <w:r w:rsidR="00A00920">
        <w:t>Addition</w:t>
      </w:r>
      <w:r>
        <w:t>s</w:t>
      </w:r>
    </w:p>
    <w:p w14:paraId="0D0FA7DB" w14:textId="32CF1A6F" w:rsidR="005B4648" w:rsidRDefault="005B4648" w:rsidP="005B4648">
      <w:pPr>
        <w:pStyle w:val="ListParagraph"/>
        <w:numPr>
          <w:ilvl w:val="1"/>
          <w:numId w:val="1"/>
        </w:numPr>
      </w:pPr>
      <w:r>
        <w:t>Error/Exception Throwing and Handling</w:t>
      </w:r>
      <w:r w:rsidR="007C6F1D">
        <w:t xml:space="preserve"> (leaning towards yes)</w:t>
      </w:r>
    </w:p>
    <w:p w14:paraId="312E0364" w14:textId="154F4BE6" w:rsidR="005B4648" w:rsidRDefault="005B4648" w:rsidP="005B4648">
      <w:pPr>
        <w:pStyle w:val="ListParagraph"/>
        <w:numPr>
          <w:ilvl w:val="1"/>
          <w:numId w:val="1"/>
        </w:numPr>
      </w:pPr>
      <w:r>
        <w:t>Materialized views</w:t>
      </w:r>
      <w:r w:rsidR="007C6F1D">
        <w:t xml:space="preserve"> (leaning towards no)</w:t>
      </w:r>
    </w:p>
    <w:p w14:paraId="109D6CA7" w14:textId="004CD05D" w:rsidR="009E7A41" w:rsidRDefault="009E7A41" w:rsidP="005B4648">
      <w:pPr>
        <w:pStyle w:val="ListParagraph"/>
        <w:numPr>
          <w:ilvl w:val="1"/>
          <w:numId w:val="1"/>
        </w:numPr>
      </w:pPr>
      <w:r>
        <w:t xml:space="preserve">Python (similar to JDBC except each library will have </w:t>
      </w:r>
      <w:r w:rsidR="006E6573">
        <w:t>its</w:t>
      </w:r>
      <w:r>
        <w:t xml:space="preserve"> own implementation whereas different JDBC drivers will have the same implementation)</w:t>
      </w:r>
    </w:p>
    <w:p w14:paraId="139917C8" w14:textId="70360058" w:rsidR="00B44347" w:rsidRDefault="00B44347" w:rsidP="00B44347">
      <w:pPr>
        <w:pStyle w:val="ListParagraph"/>
        <w:numPr>
          <w:ilvl w:val="0"/>
          <w:numId w:val="1"/>
        </w:numPr>
      </w:pPr>
      <w:r>
        <w:t>Future Works Section</w:t>
      </w:r>
    </w:p>
    <w:p w14:paraId="4F33D8B2" w14:textId="5A4E4438" w:rsidR="00B44347" w:rsidRDefault="00B44347" w:rsidP="00B44347">
      <w:pPr>
        <w:pStyle w:val="ListParagraph"/>
        <w:numPr>
          <w:ilvl w:val="1"/>
          <w:numId w:val="1"/>
        </w:numPr>
      </w:pPr>
      <w:r>
        <w:t>Advanced Database courses?</w:t>
      </w:r>
    </w:p>
    <w:p w14:paraId="10518E7A" w14:textId="2661FF5A" w:rsidR="000C5E25" w:rsidRDefault="000C5E25" w:rsidP="00B44347">
      <w:pPr>
        <w:pStyle w:val="ListParagraph"/>
        <w:numPr>
          <w:ilvl w:val="1"/>
          <w:numId w:val="1"/>
        </w:numPr>
      </w:pPr>
      <w:r>
        <w:t>Any ideas?</w:t>
      </w:r>
    </w:p>
    <w:p w14:paraId="4F53F8C8" w14:textId="736997F7" w:rsidR="007101D1" w:rsidRDefault="007101D1" w:rsidP="007101D1">
      <w:pPr>
        <w:pStyle w:val="ListParagraph"/>
        <w:numPr>
          <w:ilvl w:val="0"/>
          <w:numId w:val="1"/>
        </w:numPr>
      </w:pPr>
      <w:r>
        <w:t>Conclusion</w:t>
      </w:r>
    </w:p>
    <w:p w14:paraId="11A6A716" w14:textId="77777777" w:rsidR="00286F3B" w:rsidRDefault="00286F3B" w:rsidP="00286F3B">
      <w:pPr>
        <w:pStyle w:val="ListParagraph"/>
        <w:numPr>
          <w:ilvl w:val="0"/>
          <w:numId w:val="1"/>
        </w:numPr>
      </w:pPr>
      <w:r>
        <w:t>Advisor Comments and Concerns</w:t>
      </w:r>
    </w:p>
    <w:p w14:paraId="4164B76F" w14:textId="77777777" w:rsidR="00286F3B" w:rsidRDefault="00286F3B" w:rsidP="00286F3B">
      <w:pPr>
        <w:pStyle w:val="ListParagraph"/>
        <w:numPr>
          <w:ilvl w:val="1"/>
          <w:numId w:val="1"/>
        </w:numPr>
      </w:pPr>
      <w:r>
        <w:t>Questions Regarding Comments</w:t>
      </w:r>
    </w:p>
    <w:p w14:paraId="4FDDE465" w14:textId="77777777" w:rsidR="00286F3B" w:rsidRDefault="00286F3B" w:rsidP="00286F3B">
      <w:pPr>
        <w:pStyle w:val="ListParagraph"/>
        <w:numPr>
          <w:ilvl w:val="1"/>
          <w:numId w:val="1"/>
        </w:numPr>
      </w:pPr>
      <w:r>
        <w:t>Where should we be for the next meeting?</w:t>
      </w:r>
    </w:p>
    <w:p w14:paraId="1682FCD0" w14:textId="4FA07E74" w:rsidR="000A46F6" w:rsidRDefault="000A46F6" w:rsidP="00286F3B"/>
    <w:sectPr w:rsidR="000A4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246BD"/>
    <w:multiLevelType w:val="hybridMultilevel"/>
    <w:tmpl w:val="F9FE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58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54"/>
    <w:rsid w:val="00012972"/>
    <w:rsid w:val="00030854"/>
    <w:rsid w:val="000A46F6"/>
    <w:rsid w:val="000C5E25"/>
    <w:rsid w:val="00137EF4"/>
    <w:rsid w:val="001E4F3A"/>
    <w:rsid w:val="00207B59"/>
    <w:rsid w:val="002168EB"/>
    <w:rsid w:val="00286F3B"/>
    <w:rsid w:val="00331306"/>
    <w:rsid w:val="004032A5"/>
    <w:rsid w:val="004B5FA6"/>
    <w:rsid w:val="004C32EF"/>
    <w:rsid w:val="004D574D"/>
    <w:rsid w:val="005B4648"/>
    <w:rsid w:val="00664CD6"/>
    <w:rsid w:val="006A59E9"/>
    <w:rsid w:val="006C6660"/>
    <w:rsid w:val="006E6573"/>
    <w:rsid w:val="007101D1"/>
    <w:rsid w:val="00760425"/>
    <w:rsid w:val="00771F53"/>
    <w:rsid w:val="00797331"/>
    <w:rsid w:val="007C6F1D"/>
    <w:rsid w:val="00813C15"/>
    <w:rsid w:val="008B038A"/>
    <w:rsid w:val="00915A4B"/>
    <w:rsid w:val="009B53F0"/>
    <w:rsid w:val="009E7A41"/>
    <w:rsid w:val="009F4907"/>
    <w:rsid w:val="00A00920"/>
    <w:rsid w:val="00A333EC"/>
    <w:rsid w:val="00A53151"/>
    <w:rsid w:val="00A95124"/>
    <w:rsid w:val="00A96335"/>
    <w:rsid w:val="00B44347"/>
    <w:rsid w:val="00C7278C"/>
    <w:rsid w:val="00D816EF"/>
    <w:rsid w:val="00E11015"/>
    <w:rsid w:val="00E63D17"/>
    <w:rsid w:val="00EA569E"/>
    <w:rsid w:val="00EB0629"/>
    <w:rsid w:val="00F7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F06AC"/>
  <w15:chartTrackingRefBased/>
  <w15:docId w15:val="{DB37BD5E-8591-BD4A-B265-776CD2FC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F3A"/>
  </w:style>
  <w:style w:type="paragraph" w:styleId="Heading1">
    <w:name w:val="heading 1"/>
    <w:basedOn w:val="Normal"/>
    <w:next w:val="Normal"/>
    <w:link w:val="Heading1Char"/>
    <w:uiPriority w:val="9"/>
    <w:qFormat/>
    <w:rsid w:val="001E4F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4F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1E4F3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E4F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4F3A"/>
    <w:pPr>
      <w:ind w:left="720"/>
      <w:contextualSpacing/>
    </w:pPr>
  </w:style>
  <w:style w:type="table" w:styleId="TableGrid">
    <w:name w:val="Table Grid"/>
    <w:basedOn w:val="TableNormal"/>
    <w:uiPriority w:val="39"/>
    <w:rsid w:val="001E4F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7" ma:contentTypeDescription="Create a new document." ma:contentTypeScope="" ma:versionID="4ba361028728ae4bcf737b824b1df5cd">
  <xsd:schema xmlns:xsd="http://www.w3.org/2001/XMLSchema" xmlns:xs="http://www.w3.org/2001/XMLSchema" xmlns:p="http://schemas.microsoft.com/office/2006/metadata/properties" xmlns:ns2="fcf4ce03-43a7-494a-b8db-a2225dc2760a" xmlns:ns3="ee35a049-cea2-4432-bfd6-1ae862230cfa" targetNamespace="http://schemas.microsoft.com/office/2006/metadata/properties" ma:root="true" ma:fieldsID="49275ecc958223063e83c5b821649f4a" ns2:_="" ns3:_="">
    <xsd:import namespace="fcf4ce03-43a7-494a-b8db-a2225dc2760a"/>
    <xsd:import namespace="ee35a049-cea2-4432-bfd6-1ae862230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4ce03-43a7-494a-b8db-a2225dc27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a049-cea2-4432-bfd6-1ae862230cf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F258E0-F2D0-41FB-8435-BAFCFE91DE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A63180-67DA-4A9C-96EB-D53CA6C946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A76AF0-607F-4231-AA97-BCBC561D03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Luca, Axel</dc:creator>
  <cp:keywords/>
  <dc:description/>
  <cp:lastModifiedBy>Pollack, Ethan</cp:lastModifiedBy>
  <cp:revision>33</cp:revision>
  <dcterms:created xsi:type="dcterms:W3CDTF">2023-09-18T23:13:00Z</dcterms:created>
  <dcterms:modified xsi:type="dcterms:W3CDTF">2023-09-19T03:01:00Z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</Properties>
</file>