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774DD" w14:textId="783CD683" w:rsidR="007663E3" w:rsidRDefault="007663E3" w:rsidP="007663E3">
      <w:pPr>
        <w:pStyle w:val="Title"/>
        <w:jc w:val="center"/>
      </w:pPr>
      <w:r>
        <w:t xml:space="preserve">Agenda for </w:t>
      </w:r>
      <w:r w:rsidR="00D57549">
        <w:t>September 5th</w:t>
      </w:r>
      <w:r>
        <w:t>, 2023</w:t>
      </w:r>
    </w:p>
    <w:p w14:paraId="659AF7DB" w14:textId="77777777" w:rsidR="007663E3" w:rsidRPr="00555290" w:rsidRDefault="007663E3" w:rsidP="007663E3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7663E3" w14:paraId="082FF63C" w14:textId="77777777" w:rsidTr="002948CC">
        <w:trPr>
          <w:trHeight w:val="270"/>
          <w:jc w:val="center"/>
        </w:trPr>
        <w:tc>
          <w:tcPr>
            <w:tcW w:w="3149" w:type="dxa"/>
          </w:tcPr>
          <w:p w14:paraId="052387E5" w14:textId="77777777" w:rsidR="007663E3" w:rsidRPr="00555290" w:rsidRDefault="007663E3" w:rsidP="002948CC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3F210EEB" w14:textId="77777777" w:rsidR="007663E3" w:rsidRPr="00555290" w:rsidRDefault="007663E3" w:rsidP="002948CC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72462615" w14:textId="77777777" w:rsidR="007663E3" w:rsidRPr="00555290" w:rsidRDefault="007663E3" w:rsidP="002948CC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7663E3" w14:paraId="36A84693" w14:textId="77777777" w:rsidTr="002948CC">
        <w:trPr>
          <w:trHeight w:val="702"/>
          <w:jc w:val="center"/>
        </w:trPr>
        <w:tc>
          <w:tcPr>
            <w:tcW w:w="3149" w:type="dxa"/>
          </w:tcPr>
          <w:p w14:paraId="3305FFFD" w14:textId="77777777" w:rsidR="007663E3" w:rsidRDefault="007663E3" w:rsidP="002948CC">
            <w:pPr>
              <w:jc w:val="center"/>
            </w:pPr>
          </w:p>
          <w:p w14:paraId="083A5C7D" w14:textId="0FE1797C" w:rsidR="007663E3" w:rsidRDefault="00D57549" w:rsidP="002948CC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41FAD724" w14:textId="77777777" w:rsidR="007663E3" w:rsidRDefault="007663E3" w:rsidP="002948CC">
            <w:pPr>
              <w:jc w:val="center"/>
            </w:pPr>
          </w:p>
          <w:p w14:paraId="4F1C4E9A" w14:textId="593AEC2F" w:rsidR="007663E3" w:rsidRDefault="00D57549" w:rsidP="002948CC">
            <w:pPr>
              <w:jc w:val="center"/>
            </w:pPr>
            <w:r>
              <w:t>Leader</w:t>
            </w:r>
          </w:p>
        </w:tc>
        <w:tc>
          <w:tcPr>
            <w:tcW w:w="3150" w:type="dxa"/>
          </w:tcPr>
          <w:p w14:paraId="0C005193" w14:textId="77777777" w:rsidR="007663E3" w:rsidRDefault="007663E3" w:rsidP="002948CC">
            <w:pPr>
              <w:jc w:val="center"/>
            </w:pPr>
          </w:p>
          <w:p w14:paraId="03462FE6" w14:textId="6EBD13B3" w:rsidR="007663E3" w:rsidRDefault="00D57549" w:rsidP="002948CC">
            <w:pPr>
              <w:jc w:val="center"/>
            </w:pPr>
            <w:r>
              <w:t>Break</w:t>
            </w:r>
          </w:p>
        </w:tc>
      </w:tr>
    </w:tbl>
    <w:p w14:paraId="70A83BD6" w14:textId="77777777" w:rsidR="007663E3" w:rsidRDefault="007663E3" w:rsidP="007663E3">
      <w:pPr>
        <w:pStyle w:val="Heading1"/>
      </w:pPr>
      <w:r>
        <w:t>Topics</w:t>
      </w:r>
    </w:p>
    <w:p w14:paraId="010C67B3" w14:textId="77777777" w:rsidR="007663E3" w:rsidRDefault="007663E3" w:rsidP="007663E3"/>
    <w:p w14:paraId="53F2E151" w14:textId="77777777" w:rsidR="007663E3" w:rsidRDefault="007663E3" w:rsidP="007663E3">
      <w:pPr>
        <w:pStyle w:val="ListParagraph"/>
        <w:numPr>
          <w:ilvl w:val="0"/>
          <w:numId w:val="1"/>
        </w:numPr>
      </w:pPr>
      <w:r>
        <w:t>Review paper changes</w:t>
      </w:r>
    </w:p>
    <w:p w14:paraId="5F722C95" w14:textId="479458E5" w:rsidR="00183671" w:rsidRDefault="00E33179" w:rsidP="00183671">
      <w:pPr>
        <w:pStyle w:val="ListParagraph"/>
        <w:numPr>
          <w:ilvl w:val="1"/>
          <w:numId w:val="1"/>
        </w:numPr>
      </w:pPr>
      <w:r>
        <w:t xml:space="preserve">Address </w:t>
      </w:r>
      <w:r w:rsidR="00804003">
        <w:t>t</w:t>
      </w:r>
      <w:r>
        <w:t xml:space="preserve">he </w:t>
      </w:r>
      <w:r w:rsidR="000A7A1E">
        <w:t>C</w:t>
      </w:r>
      <w:r>
        <w:t xml:space="preserve">omment </w:t>
      </w:r>
      <w:r w:rsidR="000A7A1E">
        <w:t>R</w:t>
      </w:r>
      <w:r>
        <w:t xml:space="preserve">egarding </w:t>
      </w:r>
      <w:r w:rsidR="000A7A1E">
        <w:t>M</w:t>
      </w:r>
      <w:r>
        <w:t xml:space="preserve">arket </w:t>
      </w:r>
      <w:r w:rsidR="000A7A1E">
        <w:t>S</w:t>
      </w:r>
      <w:r>
        <w:t>hare</w:t>
      </w:r>
    </w:p>
    <w:p w14:paraId="56627D4F" w14:textId="7D531C4F" w:rsidR="00D6702D" w:rsidRDefault="00BB53E3" w:rsidP="00D6702D">
      <w:pPr>
        <w:pStyle w:val="ListParagraph"/>
        <w:numPr>
          <w:ilvl w:val="0"/>
          <w:numId w:val="1"/>
        </w:numPr>
      </w:pPr>
      <w:r>
        <w:t>Project 3 Update</w:t>
      </w:r>
    </w:p>
    <w:p w14:paraId="1242F61C" w14:textId="41CA25E5" w:rsidR="003011E8" w:rsidRDefault="008D6C88" w:rsidP="003011E8">
      <w:pPr>
        <w:pStyle w:val="ListParagraph"/>
        <w:numPr>
          <w:ilvl w:val="1"/>
          <w:numId w:val="1"/>
        </w:numPr>
      </w:pPr>
      <w:r>
        <w:t>Manual Driver Inst</w:t>
      </w:r>
      <w:r w:rsidR="00BA4C58">
        <w:t>a</w:t>
      </w:r>
      <w:r>
        <w:t>llation</w:t>
      </w:r>
    </w:p>
    <w:p w14:paraId="0A361CDC" w14:textId="5FB118E6" w:rsidR="00A72A91" w:rsidRDefault="00A72A91" w:rsidP="003011E8">
      <w:pPr>
        <w:pStyle w:val="ListParagraph"/>
        <w:numPr>
          <w:ilvl w:val="1"/>
          <w:numId w:val="1"/>
        </w:numPr>
      </w:pPr>
      <w:r>
        <w:t>No Major Issues So Far</w:t>
      </w:r>
    </w:p>
    <w:p w14:paraId="52F85B3F" w14:textId="4846AC9F" w:rsidR="003011E8" w:rsidRDefault="00EF64B2" w:rsidP="00EF64B2">
      <w:pPr>
        <w:pStyle w:val="ListParagraph"/>
        <w:numPr>
          <w:ilvl w:val="0"/>
          <w:numId w:val="1"/>
        </w:numPr>
      </w:pPr>
      <w:r>
        <w:t>Review PowerPoint changes</w:t>
      </w:r>
    </w:p>
    <w:p w14:paraId="107674CB" w14:textId="329E021A" w:rsidR="007207F8" w:rsidRDefault="007207F8" w:rsidP="00EF64B2">
      <w:pPr>
        <w:pStyle w:val="ListParagraph"/>
        <w:numPr>
          <w:ilvl w:val="0"/>
          <w:numId w:val="1"/>
        </w:numPr>
      </w:pPr>
      <w:r>
        <w:t>Review List of things left to do</w:t>
      </w:r>
      <w:r w:rsidR="00AA417B">
        <w:t xml:space="preserve"> (JIRA board)</w:t>
      </w:r>
    </w:p>
    <w:p w14:paraId="4B7771DB" w14:textId="24719E43" w:rsidR="007663E3" w:rsidRDefault="007663E3" w:rsidP="007663E3">
      <w:pPr>
        <w:pStyle w:val="ListParagraph"/>
        <w:numPr>
          <w:ilvl w:val="0"/>
          <w:numId w:val="1"/>
        </w:numPr>
      </w:pPr>
      <w:r>
        <w:t>Advisor Comments and Concerns</w:t>
      </w:r>
    </w:p>
    <w:p w14:paraId="4057AB36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Questions Regarding Comments</w:t>
      </w:r>
    </w:p>
    <w:p w14:paraId="7E50097C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Where should we be for the next meeting?</w:t>
      </w:r>
    </w:p>
    <w:p w14:paraId="0083B826" w14:textId="77777777" w:rsidR="00887D1A" w:rsidRDefault="00887D1A"/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8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ED"/>
    <w:rsid w:val="000A7A1E"/>
    <w:rsid w:val="000C6DFD"/>
    <w:rsid w:val="000F36E7"/>
    <w:rsid w:val="001016C2"/>
    <w:rsid w:val="00102F74"/>
    <w:rsid w:val="0017684D"/>
    <w:rsid w:val="00183671"/>
    <w:rsid w:val="00186319"/>
    <w:rsid w:val="001E2468"/>
    <w:rsid w:val="001E7B1B"/>
    <w:rsid w:val="002948CC"/>
    <w:rsid w:val="003011E8"/>
    <w:rsid w:val="003B19ED"/>
    <w:rsid w:val="00530C53"/>
    <w:rsid w:val="0057288D"/>
    <w:rsid w:val="00615B10"/>
    <w:rsid w:val="007207F8"/>
    <w:rsid w:val="007663E3"/>
    <w:rsid w:val="007A7AFC"/>
    <w:rsid w:val="00804003"/>
    <w:rsid w:val="00822626"/>
    <w:rsid w:val="0086317F"/>
    <w:rsid w:val="00887D1A"/>
    <w:rsid w:val="008D6C88"/>
    <w:rsid w:val="009C3F97"/>
    <w:rsid w:val="009C659A"/>
    <w:rsid w:val="00A307A5"/>
    <w:rsid w:val="00A72A91"/>
    <w:rsid w:val="00A95F09"/>
    <w:rsid w:val="00AA350A"/>
    <w:rsid w:val="00AA417B"/>
    <w:rsid w:val="00BA4C58"/>
    <w:rsid w:val="00BB53E3"/>
    <w:rsid w:val="00CA0115"/>
    <w:rsid w:val="00CA1F50"/>
    <w:rsid w:val="00D57549"/>
    <w:rsid w:val="00D6702D"/>
    <w:rsid w:val="00DF5064"/>
    <w:rsid w:val="00E15888"/>
    <w:rsid w:val="00E33179"/>
    <w:rsid w:val="00EF64B2"/>
    <w:rsid w:val="00F4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056F"/>
  <w15:chartTrackingRefBased/>
  <w15:docId w15:val="{FCE4A67D-89F3-4659-9EEB-A380E047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9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65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C659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6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59A"/>
    <w:pPr>
      <w:ind w:left="720"/>
      <w:contextualSpacing/>
    </w:pPr>
  </w:style>
  <w:style w:type="table" w:styleId="TableGrid">
    <w:name w:val="Table Grid"/>
    <w:basedOn w:val="TableNormal"/>
    <w:uiPriority w:val="39"/>
    <w:rsid w:val="009C659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3EE7C1-21BC-4FF2-80B4-37E7E46A166E}"/>
</file>

<file path=customXml/itemProps2.xml><?xml version="1.0" encoding="utf-8"?>
<ds:datastoreItem xmlns:ds="http://schemas.openxmlformats.org/officeDocument/2006/customXml" ds:itemID="{F5CB8AA4-E137-4261-A3EC-04A43D89F5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4293AC-38CA-4D88-B371-40A27C4ADF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4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Pollack, Ethan</cp:lastModifiedBy>
  <cp:revision>30</cp:revision>
  <dcterms:created xsi:type="dcterms:W3CDTF">2023-08-08T04:03:00Z</dcterms:created>
  <dcterms:modified xsi:type="dcterms:W3CDTF">2023-09-05T00:15:00Z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c7d762fd37d978294a176be1eae68420c98385e175f54061275f940eb4f46e56</vt:lpwstr>
  </property>
  <property fmtid="{D5CDD505-2E9C-101B-9397-08002B2CF9AE}" pid="3" name="ContentTypeId">
    <vt:lpwstr>0x010100E8DD229F4AA9C54492AE24138E0A6903</vt:lpwstr>
  </property>
</Properties>
</file>