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9616D" w14:textId="2EFB7023" w:rsidR="000A2C6F" w:rsidRDefault="000A2C6F">
      <w:r>
        <w:t>Before:</w:t>
      </w:r>
    </w:p>
    <w:p w14:paraId="284E8A38" w14:textId="74A19B6C" w:rsidR="00887D1A" w:rsidRDefault="006C47E3">
      <w:r>
        <w:t>This week we are really trying to focus on writing our essay</w:t>
      </w:r>
      <w:r w:rsidR="00435C19">
        <w:t xml:space="preserve"> and </w:t>
      </w:r>
      <w:r w:rsidR="00BA1963">
        <w:t>using JIRA more effectively</w:t>
      </w:r>
      <w:r>
        <w:t xml:space="preserve">. We need to </w:t>
      </w:r>
      <w:r w:rsidR="001C56EF">
        <w:t>combine</w:t>
      </w:r>
      <w:r w:rsidR="00C3346C">
        <w:t xml:space="preserve"> the sections of </w:t>
      </w:r>
      <w:r w:rsidR="00466F21">
        <w:t xml:space="preserve">our introduction, </w:t>
      </w:r>
      <w:r w:rsidR="00252E26">
        <w:t xml:space="preserve">to form one large chapter that adheres to the comments of our advisors. In </w:t>
      </w:r>
      <w:r w:rsidR="00435C19">
        <w:t>addition,</w:t>
      </w:r>
      <w:r w:rsidR="00252E26">
        <w:t xml:space="preserve"> we want to </w:t>
      </w:r>
      <w:r w:rsidR="003904FF">
        <w:t>split</w:t>
      </w:r>
      <w:r w:rsidR="00252E26">
        <w:t xml:space="preserve"> up </w:t>
      </w:r>
      <w:r w:rsidR="00E87174">
        <w:t xml:space="preserve">and revise </w:t>
      </w:r>
      <w:r w:rsidR="00252E26">
        <w:t xml:space="preserve">the sections to </w:t>
      </w:r>
      <w:r w:rsidR="008E4F84">
        <w:t>represent more accurately</w:t>
      </w:r>
      <w:r w:rsidR="00252E26">
        <w:t xml:space="preserve"> </w:t>
      </w:r>
      <w:r w:rsidR="00435C19">
        <w:t>what our project represents, specifically with respect to</w:t>
      </w:r>
      <w:r w:rsidR="00C31846">
        <w:t xml:space="preserve"> </w:t>
      </w:r>
      <w:r w:rsidR="00435C19">
        <w:t xml:space="preserve">methodology and background research. Ideally, we will have a </w:t>
      </w:r>
      <w:r w:rsidR="008E4F84">
        <w:t xml:space="preserve">revised introduction and background research, and multiple new sections discussing JIRA and </w:t>
      </w:r>
      <w:r w:rsidR="00122DED">
        <w:t>the</w:t>
      </w:r>
      <w:r w:rsidR="008E4F84">
        <w:t xml:space="preserve"> categories that we are using to compare the different SQL software.</w:t>
      </w:r>
    </w:p>
    <w:p w14:paraId="40608089" w14:textId="77777777" w:rsidR="009142DD" w:rsidRDefault="009142DD"/>
    <w:p w14:paraId="36BADAA7" w14:textId="7D4EA6A3" w:rsidR="009142DD" w:rsidRDefault="009142DD">
      <w:r>
        <w:t>After:</w:t>
      </w:r>
    </w:p>
    <w:p w14:paraId="53264A22" w14:textId="3F2B2DCF" w:rsidR="009142DD" w:rsidRDefault="009142DD">
      <w:r>
        <w:t xml:space="preserve">We added significant portions to the abstract and methodology sections of our papers and </w:t>
      </w:r>
      <w:r w:rsidR="00F177FA">
        <w:t>reviewed</w:t>
      </w:r>
      <w:r>
        <w:t xml:space="preserve"> them with the advisors. </w:t>
      </w:r>
      <w:r w:rsidR="00671BE8">
        <w:t xml:space="preserve">We realized that we still had much to do, but what we had </w:t>
      </w:r>
      <w:r w:rsidR="00F177FA">
        <w:t>now</w:t>
      </w:r>
      <w:r w:rsidR="00671BE8">
        <w:t xml:space="preserve"> seemed good so far</w:t>
      </w:r>
      <w:r w:rsidR="0048006E">
        <w:t xml:space="preserve">. </w:t>
      </w:r>
      <w:r w:rsidR="00E125CF">
        <w:t xml:space="preserve">There was not much </w:t>
      </w:r>
      <w:r w:rsidR="00956CCA">
        <w:t xml:space="preserve">that the professors could critique regarding the paper up until this </w:t>
      </w:r>
      <w:r w:rsidR="00F177FA">
        <w:t>point because our paper was not very polished. More importantly, we reviewed the PowerPoint of criteria that we had generated with the advisors and used that PowerPoint to restructure our paper and add a few more points.</w:t>
      </w:r>
    </w:p>
    <w:sectPr w:rsidR="0091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30"/>
    <w:rsid w:val="000A23E6"/>
    <w:rsid w:val="000A2C6F"/>
    <w:rsid w:val="00122DED"/>
    <w:rsid w:val="00130D03"/>
    <w:rsid w:val="00182B30"/>
    <w:rsid w:val="001C56EF"/>
    <w:rsid w:val="00212E67"/>
    <w:rsid w:val="00213E93"/>
    <w:rsid w:val="00252E26"/>
    <w:rsid w:val="00265623"/>
    <w:rsid w:val="002802B6"/>
    <w:rsid w:val="002855F3"/>
    <w:rsid w:val="00303B96"/>
    <w:rsid w:val="003110B7"/>
    <w:rsid w:val="003904FF"/>
    <w:rsid w:val="003B193B"/>
    <w:rsid w:val="003C1865"/>
    <w:rsid w:val="003E6030"/>
    <w:rsid w:val="00435C19"/>
    <w:rsid w:val="00466F21"/>
    <w:rsid w:val="0048006E"/>
    <w:rsid w:val="004F105B"/>
    <w:rsid w:val="00566397"/>
    <w:rsid w:val="00605F76"/>
    <w:rsid w:val="006402AA"/>
    <w:rsid w:val="00671BE8"/>
    <w:rsid w:val="006C47E3"/>
    <w:rsid w:val="007F24BD"/>
    <w:rsid w:val="00847CA1"/>
    <w:rsid w:val="00887D1A"/>
    <w:rsid w:val="008E4F84"/>
    <w:rsid w:val="009142DD"/>
    <w:rsid w:val="0094430C"/>
    <w:rsid w:val="00956CCA"/>
    <w:rsid w:val="00A95F09"/>
    <w:rsid w:val="00AA350A"/>
    <w:rsid w:val="00AD68B4"/>
    <w:rsid w:val="00AE0CA6"/>
    <w:rsid w:val="00AE3F99"/>
    <w:rsid w:val="00BA1963"/>
    <w:rsid w:val="00C31846"/>
    <w:rsid w:val="00C3346C"/>
    <w:rsid w:val="00C91454"/>
    <w:rsid w:val="00CA0115"/>
    <w:rsid w:val="00D32C02"/>
    <w:rsid w:val="00D4006F"/>
    <w:rsid w:val="00D73E3B"/>
    <w:rsid w:val="00DB754E"/>
    <w:rsid w:val="00E125CF"/>
    <w:rsid w:val="00E87174"/>
    <w:rsid w:val="00EA2CC6"/>
    <w:rsid w:val="00ED6F20"/>
    <w:rsid w:val="00F177FA"/>
    <w:rsid w:val="00F9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AF99"/>
  <w15:chartTrackingRefBased/>
  <w15:docId w15:val="{93165455-5F34-4E23-84B0-5641C792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DD229F4AA9C54492AE24138E0A6903" ma:contentTypeVersion="7" ma:contentTypeDescription="Create a new document." ma:contentTypeScope="" ma:versionID="4ba361028728ae4bcf737b824b1df5cd">
  <xsd:schema xmlns:xsd="http://www.w3.org/2001/XMLSchema" xmlns:xs="http://www.w3.org/2001/XMLSchema" xmlns:p="http://schemas.microsoft.com/office/2006/metadata/properties" xmlns:ns2="fcf4ce03-43a7-494a-b8db-a2225dc2760a" xmlns:ns3="ee35a049-cea2-4432-bfd6-1ae862230cfa" targetNamespace="http://schemas.microsoft.com/office/2006/metadata/properties" ma:root="true" ma:fieldsID="49275ecc958223063e83c5b821649f4a" ns2:_="" ns3:_="">
    <xsd:import namespace="fcf4ce03-43a7-494a-b8db-a2225dc2760a"/>
    <xsd:import namespace="ee35a049-cea2-4432-bfd6-1ae862230cf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f4ce03-43a7-494a-b8db-a2225dc276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35a049-cea2-4432-bfd6-1ae862230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D7488-ED24-4A90-AF82-B8E8185F8A09}">
  <ds:schemaRefs>
    <ds:schemaRef ds:uri="ee35a049-cea2-4432-bfd6-1ae862230cfa"/>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fcf4ce03-43a7-494a-b8db-a2225dc2760a"/>
    <ds:schemaRef ds:uri="http://www.w3.org/XML/1998/namespace"/>
    <ds:schemaRef ds:uri="http://purl.org/dc/terms/"/>
  </ds:schemaRefs>
</ds:datastoreItem>
</file>

<file path=customXml/itemProps2.xml><?xml version="1.0" encoding="utf-8"?>
<ds:datastoreItem xmlns:ds="http://schemas.openxmlformats.org/officeDocument/2006/customXml" ds:itemID="{39E0A9C6-53A7-44BC-9537-8C500DD3542A}">
  <ds:schemaRefs>
    <ds:schemaRef ds:uri="http://schemas.microsoft.com/sharepoint/v3/contenttype/forms"/>
  </ds:schemaRefs>
</ds:datastoreItem>
</file>

<file path=customXml/itemProps3.xml><?xml version="1.0" encoding="utf-8"?>
<ds:datastoreItem xmlns:ds="http://schemas.openxmlformats.org/officeDocument/2006/customXml" ds:itemID="{7FFF4278-892B-4836-9EFD-2409A6295D59}"/>
</file>

<file path=docProps/app.xml><?xml version="1.0" encoding="utf-8"?>
<Properties xmlns="http://schemas.openxmlformats.org/officeDocument/2006/extended-properties" xmlns:vt="http://schemas.openxmlformats.org/officeDocument/2006/docPropsVTypes">
  <Template>Normal.dotm</Template>
  <TotalTime>16</TotalTime>
  <Pages>1</Pages>
  <Words>166</Words>
  <Characters>951</Characters>
  <Application>Microsoft Office Word</Application>
  <DocSecurity>4</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Harrison</dc:creator>
  <cp:keywords/>
  <dc:description/>
  <cp:lastModifiedBy>Taylor, Harrison</cp:lastModifiedBy>
  <cp:revision>25</cp:revision>
  <dcterms:created xsi:type="dcterms:W3CDTF">2023-08-02T02:13:00Z</dcterms:created>
  <dcterms:modified xsi:type="dcterms:W3CDTF">2023-08-10T00:26:00Z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b2fd679ea04aba56878c5cd925a39f0bfef2e0dbac40b33b3e71b96f5503031c</vt:lpwstr>
  </property>
  <property fmtid="{D5CDD505-2E9C-101B-9397-08002B2CF9AE}" pid="3" name="ContentTypeId">
    <vt:lpwstr>0x010100E8DD229F4AA9C54492AE24138E0A6903</vt:lpwstr>
  </property>
</Properties>
</file>