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5955" w14:textId="286CB6DD" w:rsidR="00887D1A" w:rsidRDefault="001F1D74">
      <w:r>
        <w:t>Before:</w:t>
      </w:r>
      <w:r w:rsidR="0098226B">
        <w:t xml:space="preserve"> After discussing with the advisors, </w:t>
      </w:r>
      <w:r w:rsidR="00866F6F">
        <w:t xml:space="preserve">our priorities moving forward </w:t>
      </w:r>
      <w:r w:rsidR="00D0346F">
        <w:t>are</w:t>
      </w:r>
      <w:r w:rsidR="00866F6F">
        <w:t xml:space="preserve"> to assess the </w:t>
      </w:r>
      <w:r w:rsidR="00BE693C">
        <w:t xml:space="preserve">comments made regarding our research paper and </w:t>
      </w:r>
      <w:r w:rsidR="00D0346F">
        <w:t>perform</w:t>
      </w:r>
      <w:r w:rsidR="00BE693C">
        <w:t xml:space="preserve"> the necessary edits, in add</w:t>
      </w:r>
      <w:r w:rsidR="00D308BD">
        <w:t xml:space="preserve">ition to coming up </w:t>
      </w:r>
      <w:r w:rsidR="00D0346F">
        <w:t xml:space="preserve">with </w:t>
      </w:r>
      <w:r w:rsidR="00D308BD">
        <w:t xml:space="preserve">a list of tasks that we still </w:t>
      </w:r>
      <w:r w:rsidR="006A1C8A">
        <w:t xml:space="preserve">need to accomplish. Additionally, we are going to finish our projects on JDBC and work to </w:t>
      </w:r>
      <w:proofErr w:type="gramStart"/>
      <w:r w:rsidR="006A1C8A">
        <w:t>compare and contrast</w:t>
      </w:r>
      <w:proofErr w:type="gramEnd"/>
      <w:r w:rsidR="006A1C8A">
        <w:t xml:space="preserve"> </w:t>
      </w:r>
      <w:r w:rsidR="00F15192">
        <w:t>our code, exposing more differences between our SQL languages.</w:t>
      </w:r>
    </w:p>
    <w:p w14:paraId="3425D24C" w14:textId="77777777" w:rsidR="00EC666D" w:rsidRDefault="00EC666D"/>
    <w:p w14:paraId="17293ECA" w14:textId="5A46239A" w:rsidR="00887D1A" w:rsidRDefault="00EC666D" w:rsidP="005942F8">
      <w:pPr>
        <w:tabs>
          <w:tab w:val="left" w:pos="4950"/>
        </w:tabs>
      </w:pPr>
      <w:r>
        <w:t xml:space="preserve">After: </w:t>
      </w:r>
      <w:r w:rsidR="002866D8">
        <w:t xml:space="preserve">This past week we had predominantly focused on reviewing the changes by </w:t>
      </w:r>
      <w:r w:rsidR="004A498B">
        <w:t xml:space="preserve">our advisors and answering them as best we could. </w:t>
      </w:r>
      <w:r w:rsidR="00767C94">
        <w:t>We have signi</w:t>
      </w:r>
      <w:r w:rsidR="00EF33EF">
        <w:t xml:space="preserve">ficantly altered our paper with these changes, and it should be in a much better state. We were also able to add a few paragraphs to our </w:t>
      </w:r>
      <w:r w:rsidR="0048574D">
        <w:t>methodology</w:t>
      </w:r>
      <w:r w:rsidR="00EF33EF">
        <w:t xml:space="preserve"> section</w:t>
      </w:r>
      <w:r w:rsidR="0048574D">
        <w:t>.</w:t>
      </w:r>
      <w:r w:rsidR="00EF33EF">
        <w:t xml:space="preserve"> </w:t>
      </w:r>
      <w:r w:rsidR="0048574D">
        <w:t>Finally, we</w:t>
      </w:r>
      <w:r w:rsidR="00EF33EF">
        <w:t xml:space="preserve"> wor</w:t>
      </w:r>
      <w:r w:rsidR="0048574D">
        <w:t>ked</w:t>
      </w:r>
      <w:r w:rsidR="00EF33EF">
        <w:t xml:space="preserve"> more on our JDBC projects,</w:t>
      </w:r>
      <w:r w:rsidR="0048574D">
        <w:t xml:space="preserve"> and were all able to </w:t>
      </w:r>
      <w:r w:rsidR="00D075A6">
        <w:t>get them working properly.</w:t>
      </w:r>
    </w:p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DF"/>
    <w:rsid w:val="000D7B4F"/>
    <w:rsid w:val="00136112"/>
    <w:rsid w:val="001368C3"/>
    <w:rsid w:val="001F1D74"/>
    <w:rsid w:val="00242E17"/>
    <w:rsid w:val="00260B95"/>
    <w:rsid w:val="002866D8"/>
    <w:rsid w:val="002C41F5"/>
    <w:rsid w:val="0031358C"/>
    <w:rsid w:val="00430AE2"/>
    <w:rsid w:val="00470BD1"/>
    <w:rsid w:val="0048574D"/>
    <w:rsid w:val="004A498B"/>
    <w:rsid w:val="004F7A24"/>
    <w:rsid w:val="0056776D"/>
    <w:rsid w:val="005942F8"/>
    <w:rsid w:val="00617A2D"/>
    <w:rsid w:val="006A1C8A"/>
    <w:rsid w:val="006C766B"/>
    <w:rsid w:val="00767C94"/>
    <w:rsid w:val="00866F6F"/>
    <w:rsid w:val="00887D1A"/>
    <w:rsid w:val="009144B8"/>
    <w:rsid w:val="00955CCC"/>
    <w:rsid w:val="0098226B"/>
    <w:rsid w:val="00A8400B"/>
    <w:rsid w:val="00A95F09"/>
    <w:rsid w:val="00AA350A"/>
    <w:rsid w:val="00AB4EAF"/>
    <w:rsid w:val="00BE693C"/>
    <w:rsid w:val="00CA0115"/>
    <w:rsid w:val="00D0346F"/>
    <w:rsid w:val="00D075A6"/>
    <w:rsid w:val="00D308BD"/>
    <w:rsid w:val="00DC7EBC"/>
    <w:rsid w:val="00DD34DF"/>
    <w:rsid w:val="00E16FCC"/>
    <w:rsid w:val="00EC666D"/>
    <w:rsid w:val="00ED6468"/>
    <w:rsid w:val="00EF33EF"/>
    <w:rsid w:val="00F15192"/>
    <w:rsid w:val="00F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E43D"/>
  <w15:chartTrackingRefBased/>
  <w15:docId w15:val="{8CD3F266-CB9F-0E4C-B99B-EC66F36C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6" ma:contentTypeDescription="Create a new document." ma:contentTypeScope="" ma:versionID="e98a812e7f22a77c336f532624dfc52e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1c2250b97ad4381864e152576630dc33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E2426-5A84-428D-9F53-B55F6FA61F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2133D-A441-46A7-8771-7DEC70F2D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f4ce03-43a7-494a-b8db-a2225dc2760a"/>
    <ds:schemaRef ds:uri="ee35a049-cea2-4432-bfd6-1ae862230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15CAA-A671-44E2-B8CF-DCDDF7332B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Pollack, Ethan</cp:lastModifiedBy>
  <cp:revision>22</cp:revision>
  <dcterms:created xsi:type="dcterms:W3CDTF">2023-08-30T16:05:00Z</dcterms:created>
  <dcterms:modified xsi:type="dcterms:W3CDTF">2023-09-10T20:03:00Z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fe21268f8c46d1899194941b08dd0069620863677365ee36f9fe2214be029b93</vt:lpwstr>
  </property>
  <property fmtid="{D5CDD505-2E9C-101B-9397-08002B2CF9AE}" pid="3" name="ContentTypeId">
    <vt:lpwstr>0x010100E8DD229F4AA9C54492AE24138E0A6903</vt:lpwstr>
  </property>
</Properties>
</file>