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AF0D" w14:textId="1909BA4C" w:rsidR="009B4DE6" w:rsidRDefault="009B4DE6">
      <w:r>
        <w:t xml:space="preserve">Before: </w:t>
      </w:r>
    </w:p>
    <w:p w14:paraId="066AE622" w14:textId="40E52610" w:rsidR="00887D1A" w:rsidRDefault="0088085A">
      <w:r>
        <w:t> </w:t>
      </w:r>
      <w:r w:rsidR="00443549">
        <w:t xml:space="preserve">JIRA </w:t>
      </w:r>
      <w:r w:rsidR="003C41E2">
        <w:t xml:space="preserve">to help with project management. We </w:t>
      </w:r>
      <w:r w:rsidR="009365FF">
        <w:t>are</w:t>
      </w:r>
      <w:r w:rsidR="003C41E2">
        <w:t xml:space="preserve"> planning on </w:t>
      </w:r>
      <w:r w:rsidR="00FA1477">
        <w:t xml:space="preserve">revisiting our introduction </w:t>
      </w:r>
      <w:r w:rsidR="00375CE7">
        <w:t xml:space="preserve">based on comments from our Advisors. We split </w:t>
      </w:r>
      <w:r w:rsidR="00623A19">
        <w:t xml:space="preserve">these </w:t>
      </w:r>
      <w:r w:rsidR="00375CE7">
        <w:t>task</w:t>
      </w:r>
      <w:r w:rsidR="00623A19">
        <w:t>s</w:t>
      </w:r>
      <w:r w:rsidR="00375CE7">
        <w:t xml:space="preserve"> into smaller subtasks and assigned them to members of our team.</w:t>
      </w:r>
      <w:r w:rsidR="00DC608C">
        <w:t xml:space="preserve"> Additionally, we want to </w:t>
      </w:r>
      <w:r w:rsidR="00B62477">
        <w:t xml:space="preserve">attempt the 3431 projects on </w:t>
      </w:r>
      <w:r w:rsidR="00071965">
        <w:t>triggers, cursors, functions, procedures, and JDBC setup.</w:t>
      </w:r>
    </w:p>
    <w:p w14:paraId="251B0C8D" w14:textId="408F2AB0" w:rsidR="009B4DE6" w:rsidRDefault="009B4DE6">
      <w:r>
        <w:t xml:space="preserve">After: </w:t>
      </w:r>
    </w:p>
    <w:p w14:paraId="0560FAEA" w14:textId="130A77F3" w:rsidR="009B4DE6" w:rsidRDefault="006B74DB">
      <w:r>
        <w:t xml:space="preserve">We were able to successfully set up a JIRA board and finish most of the projects regarding triggers, cursors, </w:t>
      </w:r>
      <w:r w:rsidR="00DC608C">
        <w:t>functions, and procedures</w:t>
      </w:r>
      <w:r w:rsidR="00071965">
        <w:t xml:space="preserve">. </w:t>
      </w:r>
      <w:r w:rsidR="000737EF">
        <w:t xml:space="preserve">Though we did not end with a revised version of the introduction, we have multiple </w:t>
      </w:r>
      <w:r w:rsidR="00C81942">
        <w:t>subsections of the introduction that we intend to combine into a larger one.</w:t>
      </w:r>
    </w:p>
    <w:sectPr w:rsidR="009B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E6"/>
    <w:rsid w:val="00041CCD"/>
    <w:rsid w:val="000525D5"/>
    <w:rsid w:val="00056C2C"/>
    <w:rsid w:val="00071965"/>
    <w:rsid w:val="000737EF"/>
    <w:rsid w:val="000A23E6"/>
    <w:rsid w:val="00187472"/>
    <w:rsid w:val="001F3B4E"/>
    <w:rsid w:val="002153C0"/>
    <w:rsid w:val="00243C38"/>
    <w:rsid w:val="003110B7"/>
    <w:rsid w:val="0033395D"/>
    <w:rsid w:val="00362424"/>
    <w:rsid w:val="00375CE7"/>
    <w:rsid w:val="003A36E1"/>
    <w:rsid w:val="003C41E2"/>
    <w:rsid w:val="00443549"/>
    <w:rsid w:val="004F105B"/>
    <w:rsid w:val="00562839"/>
    <w:rsid w:val="00623A19"/>
    <w:rsid w:val="00662F55"/>
    <w:rsid w:val="006B74DB"/>
    <w:rsid w:val="006D7ACB"/>
    <w:rsid w:val="006F4AE2"/>
    <w:rsid w:val="007108D6"/>
    <w:rsid w:val="00713C5F"/>
    <w:rsid w:val="007760EE"/>
    <w:rsid w:val="00847CA1"/>
    <w:rsid w:val="0088085A"/>
    <w:rsid w:val="008854EB"/>
    <w:rsid w:val="00887D1A"/>
    <w:rsid w:val="008F5300"/>
    <w:rsid w:val="009225D8"/>
    <w:rsid w:val="009365FF"/>
    <w:rsid w:val="0094430C"/>
    <w:rsid w:val="00962FEE"/>
    <w:rsid w:val="009B4DE6"/>
    <w:rsid w:val="009C713A"/>
    <w:rsid w:val="009F2597"/>
    <w:rsid w:val="00A13CCF"/>
    <w:rsid w:val="00A75500"/>
    <w:rsid w:val="00A95F09"/>
    <w:rsid w:val="00AA350A"/>
    <w:rsid w:val="00B1002B"/>
    <w:rsid w:val="00B62477"/>
    <w:rsid w:val="00B72D12"/>
    <w:rsid w:val="00B778F3"/>
    <w:rsid w:val="00B90CD7"/>
    <w:rsid w:val="00BC620F"/>
    <w:rsid w:val="00C52BEA"/>
    <w:rsid w:val="00C56647"/>
    <w:rsid w:val="00C81942"/>
    <w:rsid w:val="00C91454"/>
    <w:rsid w:val="00CA0115"/>
    <w:rsid w:val="00CC18A6"/>
    <w:rsid w:val="00D32C02"/>
    <w:rsid w:val="00D632AD"/>
    <w:rsid w:val="00D73E3B"/>
    <w:rsid w:val="00D768D2"/>
    <w:rsid w:val="00D86ACF"/>
    <w:rsid w:val="00DC608C"/>
    <w:rsid w:val="00E15133"/>
    <w:rsid w:val="00F773ED"/>
    <w:rsid w:val="00FA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E9C9A"/>
  <w15:chartTrackingRefBased/>
  <w15:docId w15:val="{CA18B405-8DAC-424E-AE97-782058FC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9144A4-DFB5-4C7A-9B81-87D3EC2203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F54A5F-677C-44ED-A217-BA2B8D715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710273-928F-4542-AEF9-BDB000897E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Harrison</dc:creator>
  <cp:keywords/>
  <dc:description/>
  <cp:lastModifiedBy/>
  <cp:revision>49</cp:revision>
  <dcterms:created xsi:type="dcterms:W3CDTF">2023-08-01T15:56:00Z</dcterms:created>
  <dcterms:modified xsi:type="dcterms:W3CDTF">2023-08-07T16:30:00Z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452cb8412411c13f007eff1e536f5a5678a640c4f4f829faf24eddecae9430f3</vt:lpwstr>
  </property>
  <property fmtid="{D5CDD505-2E9C-101B-9397-08002B2CF9AE}" pid="3" name="ContentTypeId">
    <vt:lpwstr>0x010100E8DD229F4AA9C54492AE24138E0A6903</vt:lpwstr>
  </property>
</Properties>
</file>