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3FBA" w14:textId="240E3A68" w:rsidR="00216994" w:rsidRDefault="00216994"/>
    <w:p w14:paraId="6B1A92CB" w14:textId="77777777" w:rsidR="00216994" w:rsidRDefault="00216994"/>
    <w:p w14:paraId="0C973E73" w14:textId="77777777" w:rsidR="00216994" w:rsidRDefault="00216994"/>
    <w:p w14:paraId="1032A9D7" w14:textId="16AAFAAF" w:rsidR="00F81E1B" w:rsidRDefault="008F07A7">
      <w:r>
        <w:t xml:space="preserve">Before: This next week we hope to compile a results chapter to the best our ability. </w:t>
      </w:r>
      <w:r w:rsidR="003E2592">
        <w:t xml:space="preserve">Harrison will also be </w:t>
      </w:r>
      <w:r w:rsidR="00914422">
        <w:t xml:space="preserve">reviewing the rest of the paper to try and </w:t>
      </w:r>
      <w:r w:rsidR="00F73ED6">
        <w:t xml:space="preserve">reformat the writing to match a more consistent style. In addition, we will be testing a few more query aspects and Python database connections. </w:t>
      </w:r>
    </w:p>
    <w:p w14:paraId="2A84750F" w14:textId="77777777" w:rsidR="00C34CA1" w:rsidRDefault="00C34CA1"/>
    <w:p w14:paraId="12E3A5C2" w14:textId="246210FC" w:rsidR="00B406AE" w:rsidRDefault="00B406AE">
      <w:r>
        <w:t xml:space="preserve">After: </w:t>
      </w:r>
      <w:r w:rsidR="00045C19">
        <w:t>We worked on formatting the results section. We added all subsections and started describing datatype differences and coding differences</w:t>
      </w:r>
      <w:r w:rsidR="00C33A67">
        <w:t xml:space="preserve">. </w:t>
      </w:r>
    </w:p>
    <w:p w14:paraId="32436ED3" w14:textId="77777777" w:rsidR="00D12F8D" w:rsidRDefault="00D12F8D"/>
    <w:p w14:paraId="64C02F22" w14:textId="77777777" w:rsidR="00D12F8D" w:rsidRDefault="00D12F8D"/>
    <w:p w14:paraId="2D390B24" w14:textId="5077DEC6" w:rsidR="00D12F8D" w:rsidRDefault="006F134B">
      <w:r>
        <w:t xml:space="preserve"> </w:t>
      </w:r>
    </w:p>
    <w:sectPr w:rsidR="00D12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B7"/>
    <w:rsid w:val="00001EA8"/>
    <w:rsid w:val="00045C19"/>
    <w:rsid w:val="00216994"/>
    <w:rsid w:val="002B073E"/>
    <w:rsid w:val="002E77BB"/>
    <w:rsid w:val="003E2592"/>
    <w:rsid w:val="00416F49"/>
    <w:rsid w:val="00652D58"/>
    <w:rsid w:val="006F134B"/>
    <w:rsid w:val="006F2969"/>
    <w:rsid w:val="007E0E85"/>
    <w:rsid w:val="00887D1A"/>
    <w:rsid w:val="008F07A7"/>
    <w:rsid w:val="00914422"/>
    <w:rsid w:val="00991EBF"/>
    <w:rsid w:val="009B405D"/>
    <w:rsid w:val="00A50FB7"/>
    <w:rsid w:val="00A95F09"/>
    <w:rsid w:val="00AA350A"/>
    <w:rsid w:val="00B406AE"/>
    <w:rsid w:val="00C33A67"/>
    <w:rsid w:val="00C34CA1"/>
    <w:rsid w:val="00CA0115"/>
    <w:rsid w:val="00D12F8D"/>
    <w:rsid w:val="00F73ED6"/>
    <w:rsid w:val="00F81E1B"/>
    <w:rsid w:val="00FF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47F0"/>
  <w15:chartTrackingRefBased/>
  <w15:docId w15:val="{4BB7F379-A5BD-264C-A3BA-A5146639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7" ma:contentTypeDescription="Create a new document." ma:contentTypeScope="" ma:versionID="4ba361028728ae4bcf737b824b1df5cd">
  <xsd:schema xmlns:xsd="http://www.w3.org/2001/XMLSchema" xmlns:xs="http://www.w3.org/2001/XMLSchema" xmlns:p="http://schemas.microsoft.com/office/2006/metadata/properties" xmlns:ns2="fcf4ce03-43a7-494a-b8db-a2225dc2760a" xmlns:ns3="ee35a049-cea2-4432-bfd6-1ae862230cfa" targetNamespace="http://schemas.microsoft.com/office/2006/metadata/properties" ma:root="true" ma:fieldsID="49275ecc958223063e83c5b821649f4a" ns2:_="" ns3:_="">
    <xsd:import namespace="fcf4ce03-43a7-494a-b8db-a2225dc2760a"/>
    <xsd:import namespace="ee35a049-cea2-4432-bfd6-1ae862230c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4ce03-43a7-494a-b8db-a2225dc27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a049-cea2-4432-bfd6-1ae862230c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C59A1A-0752-4262-A3CB-052E62C8F9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7E1C95-6422-4E13-9E22-EF196337F3D3}"/>
</file>

<file path=customXml/itemProps3.xml><?xml version="1.0" encoding="utf-8"?>
<ds:datastoreItem xmlns:ds="http://schemas.openxmlformats.org/officeDocument/2006/customXml" ds:itemID="{531655BA-6F1F-4601-B874-474320AFF2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Pollack, Ethan</dc:creator>
  <cp:keywords/>
  <dc:description/>
  <cp:lastModifiedBy>Pollack, Ethan</cp:lastModifiedBy>
  <cp:revision>18</cp:revision>
  <dcterms:created xsi:type="dcterms:W3CDTF">2023-09-14T00:19:00Z</dcterms:created>
  <dcterms:modified xsi:type="dcterms:W3CDTF">2023-09-19T19:08:00Z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750039564e69a5c86441d5f1b24021bec249efa091946b7b09924877abc7c4e6</vt:lpwstr>
  </property>
  <property fmtid="{D5CDD505-2E9C-101B-9397-08002B2CF9AE}" pid="3" name="ContentTypeId">
    <vt:lpwstr>0x010100E8DD229F4AA9C54492AE24138E0A6903</vt:lpwstr>
  </property>
</Properties>
</file>