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E84C7" w14:textId="43B13102" w:rsidR="00C25B21" w:rsidRDefault="00D85E04" w:rsidP="00D85E04">
      <w:pPr>
        <w:pStyle w:val="Title"/>
        <w:jc w:val="center"/>
      </w:pPr>
      <w:r>
        <w:t xml:space="preserve">Agenda for June </w:t>
      </w:r>
      <w:r w:rsidR="100F3D0F">
        <w:t>6</w:t>
      </w:r>
      <w:r>
        <w:t>, 2023</w:t>
      </w:r>
    </w:p>
    <w:p w14:paraId="1A9467C6" w14:textId="6CF1BBAE" w:rsidR="007E5805" w:rsidRDefault="004E21B0" w:rsidP="004E21B0">
      <w:pPr>
        <w:pStyle w:val="Heading1"/>
      </w:pPr>
      <w:r>
        <w:t>Roles</w:t>
      </w:r>
    </w:p>
    <w:p w14:paraId="67F23E84" w14:textId="77777777" w:rsidR="00555290" w:rsidRPr="00555290" w:rsidRDefault="00555290" w:rsidP="0055529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5805" w14:paraId="34F05E41" w14:textId="77777777" w:rsidTr="00555290">
        <w:trPr>
          <w:trHeight w:val="377"/>
          <w:jc w:val="center"/>
        </w:trPr>
        <w:tc>
          <w:tcPr>
            <w:tcW w:w="3116" w:type="dxa"/>
          </w:tcPr>
          <w:p w14:paraId="2028F385" w14:textId="55BC19C3" w:rsidR="007E5805" w:rsidRPr="00555290" w:rsidRDefault="007E5805" w:rsidP="004E21B0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Ethan Pollack</w:t>
            </w:r>
          </w:p>
        </w:tc>
        <w:tc>
          <w:tcPr>
            <w:tcW w:w="3117" w:type="dxa"/>
          </w:tcPr>
          <w:p w14:paraId="5E12FB4C" w14:textId="4EF96BFF" w:rsidR="007E5805" w:rsidRPr="00555290" w:rsidRDefault="007E5805" w:rsidP="004E21B0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Axel Luca</w:t>
            </w:r>
          </w:p>
        </w:tc>
        <w:tc>
          <w:tcPr>
            <w:tcW w:w="3117" w:type="dxa"/>
          </w:tcPr>
          <w:p w14:paraId="193F857A" w14:textId="0E43BA78" w:rsidR="007E5805" w:rsidRPr="00555290" w:rsidRDefault="007E5805" w:rsidP="004E21B0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 xml:space="preserve">Harrison </w:t>
            </w:r>
            <w:r w:rsidR="00C23137" w:rsidRPr="00555290">
              <w:rPr>
                <w:b/>
                <w:bCs/>
                <w:u w:val="single"/>
              </w:rPr>
              <w:t>Taylor</w:t>
            </w:r>
          </w:p>
        </w:tc>
      </w:tr>
      <w:tr w:rsidR="007E5805" w14:paraId="2E308B51" w14:textId="77777777" w:rsidTr="00555290">
        <w:trPr>
          <w:trHeight w:val="980"/>
          <w:jc w:val="center"/>
        </w:trPr>
        <w:tc>
          <w:tcPr>
            <w:tcW w:w="3116" w:type="dxa"/>
          </w:tcPr>
          <w:p w14:paraId="64577934" w14:textId="77777777" w:rsidR="007E5805" w:rsidRDefault="007E5805" w:rsidP="004E21B0">
            <w:pPr>
              <w:jc w:val="center"/>
            </w:pPr>
          </w:p>
          <w:p w14:paraId="2F4D1A4C" w14:textId="5F9168EB" w:rsidR="00555290" w:rsidRDefault="00555290" w:rsidP="004E21B0">
            <w:pPr>
              <w:jc w:val="center"/>
            </w:pPr>
            <w:r>
              <w:t>Note-taker</w:t>
            </w:r>
          </w:p>
        </w:tc>
        <w:tc>
          <w:tcPr>
            <w:tcW w:w="3117" w:type="dxa"/>
          </w:tcPr>
          <w:p w14:paraId="1DD21DF1" w14:textId="77777777" w:rsidR="007E5805" w:rsidRDefault="007E5805" w:rsidP="004E21B0">
            <w:pPr>
              <w:jc w:val="center"/>
            </w:pPr>
          </w:p>
          <w:p w14:paraId="3BF6A303" w14:textId="120AE6FF" w:rsidR="00555290" w:rsidRDefault="00555290" w:rsidP="004E21B0">
            <w:pPr>
              <w:jc w:val="center"/>
            </w:pPr>
            <w:r>
              <w:t>Leader</w:t>
            </w:r>
          </w:p>
        </w:tc>
        <w:tc>
          <w:tcPr>
            <w:tcW w:w="3117" w:type="dxa"/>
          </w:tcPr>
          <w:p w14:paraId="5E6BE264" w14:textId="77777777" w:rsidR="007E5805" w:rsidRDefault="007E5805" w:rsidP="004E21B0">
            <w:pPr>
              <w:jc w:val="center"/>
            </w:pPr>
          </w:p>
          <w:p w14:paraId="7FD875EA" w14:textId="15B6302B" w:rsidR="00555290" w:rsidRDefault="00555290" w:rsidP="004E21B0">
            <w:pPr>
              <w:jc w:val="center"/>
            </w:pPr>
            <w:r>
              <w:t>Absent</w:t>
            </w:r>
          </w:p>
        </w:tc>
      </w:tr>
    </w:tbl>
    <w:p w14:paraId="45C7788D" w14:textId="362B1147" w:rsidR="007E5805" w:rsidRDefault="00555290" w:rsidP="00555290">
      <w:pPr>
        <w:pStyle w:val="Heading1"/>
      </w:pPr>
      <w:r>
        <w:t>Topics</w:t>
      </w:r>
    </w:p>
    <w:p w14:paraId="19B2FDE6" w14:textId="77777777" w:rsidR="00000000" w:rsidRDefault="002245B1" w:rsidP="002E7181"/>
    <w:p w14:paraId="1DC91481" w14:textId="3FC59161" w:rsidR="00EC705C" w:rsidRDefault="00896A6A" w:rsidP="007E2174">
      <w:pPr>
        <w:pStyle w:val="ListParagraph"/>
        <w:numPr>
          <w:ilvl w:val="0"/>
          <w:numId w:val="4"/>
        </w:numPr>
      </w:pPr>
      <w:r>
        <w:t>Installation Guide Results</w:t>
      </w:r>
    </w:p>
    <w:p w14:paraId="1ECA2481" w14:textId="7D05AB63" w:rsidR="00896A6A" w:rsidRDefault="00826C94" w:rsidP="00826C94">
      <w:pPr>
        <w:pStyle w:val="ListParagraph"/>
        <w:numPr>
          <w:ilvl w:val="1"/>
          <w:numId w:val="4"/>
        </w:numPr>
      </w:pPr>
      <w:r>
        <w:t>Windows Installs</w:t>
      </w:r>
    </w:p>
    <w:p w14:paraId="369B9DDB" w14:textId="77777777" w:rsidR="00A01F7E" w:rsidRDefault="00A01F7E" w:rsidP="00A01F7E">
      <w:pPr>
        <w:pStyle w:val="ListParagraph"/>
        <w:numPr>
          <w:ilvl w:val="2"/>
          <w:numId w:val="4"/>
        </w:numPr>
      </w:pPr>
      <w:r>
        <w:t>MySQL Guide</w:t>
      </w:r>
    </w:p>
    <w:p w14:paraId="1EB1670C" w14:textId="5C7FB95B" w:rsidR="00F04405" w:rsidRDefault="00C00F3F" w:rsidP="00C00F3F">
      <w:pPr>
        <w:pStyle w:val="ListParagraph"/>
        <w:numPr>
          <w:ilvl w:val="2"/>
          <w:numId w:val="4"/>
        </w:numPr>
      </w:pPr>
      <w:r>
        <w:t>PostgreSQL</w:t>
      </w:r>
      <w:r w:rsidR="00A01F7E">
        <w:t xml:space="preserve"> Guide</w:t>
      </w:r>
    </w:p>
    <w:p w14:paraId="7765062C" w14:textId="7CFEF74C" w:rsidR="00C00F3F" w:rsidRDefault="00F04405" w:rsidP="00C00F3F">
      <w:pPr>
        <w:pStyle w:val="ListParagraph"/>
        <w:numPr>
          <w:ilvl w:val="2"/>
          <w:numId w:val="4"/>
        </w:numPr>
      </w:pPr>
      <w:r>
        <w:t xml:space="preserve">OracleSQL </w:t>
      </w:r>
      <w:r w:rsidR="00A01F7E">
        <w:t>Guide</w:t>
      </w:r>
    </w:p>
    <w:p w14:paraId="02E21228" w14:textId="77777777" w:rsidR="00A01F7E" w:rsidRDefault="00A01F7E" w:rsidP="00A01F7E">
      <w:pPr>
        <w:pStyle w:val="ListParagraph"/>
        <w:numPr>
          <w:ilvl w:val="1"/>
          <w:numId w:val="4"/>
        </w:numPr>
      </w:pPr>
      <w:r>
        <w:t>macOS Installs</w:t>
      </w:r>
    </w:p>
    <w:p w14:paraId="482EA64D" w14:textId="77777777" w:rsidR="00A01F7E" w:rsidRDefault="00A01F7E" w:rsidP="00A01F7E">
      <w:pPr>
        <w:pStyle w:val="ListParagraph"/>
        <w:numPr>
          <w:ilvl w:val="2"/>
          <w:numId w:val="4"/>
        </w:numPr>
      </w:pPr>
      <w:r>
        <w:t>MySQL Guide</w:t>
      </w:r>
    </w:p>
    <w:p w14:paraId="35DF362A" w14:textId="77777777" w:rsidR="00A01F7E" w:rsidRDefault="00A01F7E" w:rsidP="00A01F7E">
      <w:pPr>
        <w:pStyle w:val="ListParagraph"/>
        <w:numPr>
          <w:ilvl w:val="2"/>
          <w:numId w:val="4"/>
        </w:numPr>
      </w:pPr>
      <w:r>
        <w:t>PostgreSQL Guide</w:t>
      </w:r>
    </w:p>
    <w:p w14:paraId="1DCF797C" w14:textId="692C64F5" w:rsidR="00A01F7E" w:rsidRDefault="00A01F7E" w:rsidP="00A01F7E">
      <w:pPr>
        <w:pStyle w:val="ListParagraph"/>
        <w:numPr>
          <w:ilvl w:val="2"/>
          <w:numId w:val="4"/>
        </w:numPr>
      </w:pPr>
      <w:r>
        <w:t>OracleSQL Guide</w:t>
      </w:r>
    </w:p>
    <w:p w14:paraId="58999A63" w14:textId="77777777" w:rsidR="00826547" w:rsidRDefault="00826547" w:rsidP="00826547"/>
    <w:p w14:paraId="6A799553" w14:textId="7D31E8BE" w:rsidR="007E2174" w:rsidRDefault="004E19CA" w:rsidP="004E19CA">
      <w:pPr>
        <w:pStyle w:val="ListParagraph"/>
        <w:numPr>
          <w:ilvl w:val="0"/>
          <w:numId w:val="4"/>
        </w:numPr>
      </w:pPr>
      <w:r>
        <w:t>Written Report</w:t>
      </w:r>
    </w:p>
    <w:p w14:paraId="6F754DAB" w14:textId="4B1C929B" w:rsidR="007E2174" w:rsidRDefault="007E2174" w:rsidP="007E2174">
      <w:pPr>
        <w:pStyle w:val="ListParagraph"/>
        <w:numPr>
          <w:ilvl w:val="1"/>
          <w:numId w:val="4"/>
        </w:numPr>
      </w:pPr>
      <w:r>
        <w:t xml:space="preserve">Show the </w:t>
      </w:r>
      <w:r w:rsidR="006C4B8C">
        <w:t>current skeleton</w:t>
      </w:r>
    </w:p>
    <w:p w14:paraId="4FA0DD85" w14:textId="2A1DD525" w:rsidR="006C4B8C" w:rsidRDefault="006C4B8C" w:rsidP="007E2174">
      <w:pPr>
        <w:pStyle w:val="ListParagraph"/>
        <w:numPr>
          <w:ilvl w:val="1"/>
          <w:numId w:val="4"/>
        </w:numPr>
      </w:pPr>
      <w:r>
        <w:t>Figure out which steps to focus on next</w:t>
      </w:r>
    </w:p>
    <w:p w14:paraId="29DCBE98" w14:textId="2FB81B4E" w:rsidR="006C4B8C" w:rsidRDefault="006C4B8C" w:rsidP="007E2174">
      <w:pPr>
        <w:pStyle w:val="ListParagraph"/>
        <w:numPr>
          <w:ilvl w:val="1"/>
          <w:numId w:val="4"/>
        </w:numPr>
      </w:pPr>
      <w:r>
        <w:t>Figure out which sections are missing/</w:t>
      </w:r>
      <w:r w:rsidR="00EC705C">
        <w:t>unnecessary</w:t>
      </w:r>
    </w:p>
    <w:p w14:paraId="6FA814AD" w14:textId="77777777" w:rsidR="00826547" w:rsidRDefault="00826547" w:rsidP="00826547">
      <w:pPr>
        <w:pStyle w:val="ListParagraph"/>
        <w:ind w:left="1440"/>
      </w:pPr>
    </w:p>
    <w:p w14:paraId="5E0F3A54" w14:textId="795F6B8A" w:rsidR="004E19CA" w:rsidRDefault="004E19CA" w:rsidP="004E19CA">
      <w:pPr>
        <w:pStyle w:val="ListParagraph"/>
        <w:numPr>
          <w:ilvl w:val="0"/>
          <w:numId w:val="4"/>
        </w:numPr>
      </w:pPr>
      <w:r>
        <w:t>Canvas Site</w:t>
      </w:r>
    </w:p>
    <w:p w14:paraId="6285BE1B" w14:textId="77777777" w:rsidR="00CE7E34" w:rsidRDefault="00E54A16" w:rsidP="00E54A16">
      <w:pPr>
        <w:pStyle w:val="ListParagraph"/>
        <w:numPr>
          <w:ilvl w:val="1"/>
          <w:numId w:val="4"/>
        </w:numPr>
      </w:pPr>
      <w:r>
        <w:t xml:space="preserve">How do we create </w:t>
      </w:r>
      <w:r w:rsidR="003012F8">
        <w:t>our</w:t>
      </w:r>
      <w:r>
        <w:t xml:space="preserve"> Canvas site?</w:t>
      </w:r>
    </w:p>
    <w:p w14:paraId="4EAB78AA" w14:textId="322AACC1" w:rsidR="00CE7E34" w:rsidRDefault="00CE7E34" w:rsidP="00CE7E34">
      <w:pPr>
        <w:pStyle w:val="ListParagraph"/>
        <w:numPr>
          <w:ilvl w:val="2"/>
          <w:numId w:val="4"/>
        </w:numPr>
      </w:pPr>
      <w:r>
        <w:t>Or, modify our current one?</w:t>
      </w:r>
    </w:p>
    <w:p w14:paraId="39DDAD98" w14:textId="3FDAF9BC" w:rsidR="00E54A16" w:rsidRDefault="00E54A16" w:rsidP="00E54A16">
      <w:pPr>
        <w:pStyle w:val="ListParagraph"/>
        <w:numPr>
          <w:ilvl w:val="1"/>
          <w:numId w:val="4"/>
        </w:numPr>
      </w:pPr>
      <w:r>
        <w:t>When should we start adding things to Canvas?</w:t>
      </w:r>
    </w:p>
    <w:p w14:paraId="7D5ADC1E" w14:textId="699C75A4" w:rsidR="00E75BAC" w:rsidRDefault="00E75BAC" w:rsidP="00E75BAC">
      <w:pPr>
        <w:pStyle w:val="ListParagraph"/>
        <w:numPr>
          <w:ilvl w:val="2"/>
          <w:numId w:val="4"/>
        </w:numPr>
      </w:pPr>
      <w:r>
        <w:t>Add to Canvas site and</w:t>
      </w:r>
      <w:r w:rsidR="006B6BB2">
        <w:t xml:space="preserve"> written report one section at a time</w:t>
      </w:r>
      <w:r w:rsidR="00781756">
        <w:t>?</w:t>
      </w:r>
    </w:p>
    <w:p w14:paraId="42063F05" w14:textId="50FA43E3" w:rsidR="00781756" w:rsidRDefault="00781756" w:rsidP="00E75BAC">
      <w:pPr>
        <w:pStyle w:val="ListParagraph"/>
        <w:numPr>
          <w:ilvl w:val="2"/>
          <w:numId w:val="4"/>
        </w:numPr>
      </w:pPr>
      <w:r>
        <w:t xml:space="preserve">Add to written report one section at a time, and </w:t>
      </w:r>
      <w:r w:rsidR="008657E9">
        <w:t xml:space="preserve">individual guides </w:t>
      </w:r>
      <w:r w:rsidR="003059C2">
        <w:t>all at the end?</w:t>
      </w:r>
    </w:p>
    <w:p w14:paraId="47C62374" w14:textId="6729100A" w:rsidR="003059C2" w:rsidRDefault="003059C2" w:rsidP="003059C2">
      <w:pPr>
        <w:pStyle w:val="ListParagraph"/>
        <w:numPr>
          <w:ilvl w:val="2"/>
          <w:numId w:val="4"/>
        </w:numPr>
      </w:pPr>
      <w:r>
        <w:t>Something else?</w:t>
      </w:r>
    </w:p>
    <w:p w14:paraId="14D15CCF" w14:textId="77777777" w:rsidR="00826547" w:rsidRDefault="00826547" w:rsidP="00826547"/>
    <w:p w14:paraId="7ABB0A83" w14:textId="41BAE740" w:rsidR="00FA7AFC" w:rsidRPr="004F03F1" w:rsidRDefault="00826547" w:rsidP="00FA7AFC">
      <w:pPr>
        <w:pStyle w:val="ListParagraph"/>
        <w:numPr>
          <w:ilvl w:val="0"/>
          <w:numId w:val="4"/>
        </w:numPr>
      </w:pPr>
      <w:r>
        <w:t>Advisor Comments and Concerns</w:t>
      </w:r>
    </w:p>
    <w:sectPr w:rsidR="00FA7AFC" w:rsidRPr="004F0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D7D1B"/>
    <w:multiLevelType w:val="hybridMultilevel"/>
    <w:tmpl w:val="17A4735C"/>
    <w:lvl w:ilvl="0" w:tplc="AE78C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C7E80"/>
    <w:multiLevelType w:val="hybridMultilevel"/>
    <w:tmpl w:val="22EC0DA0"/>
    <w:lvl w:ilvl="0" w:tplc="FBF6D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246BD"/>
    <w:multiLevelType w:val="hybridMultilevel"/>
    <w:tmpl w:val="F9FE1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75219"/>
    <w:multiLevelType w:val="hybridMultilevel"/>
    <w:tmpl w:val="A350D032"/>
    <w:lvl w:ilvl="0" w:tplc="5A7C9C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089049">
    <w:abstractNumId w:val="0"/>
  </w:num>
  <w:num w:numId="2" w16cid:durableId="884680625">
    <w:abstractNumId w:val="1"/>
  </w:num>
  <w:num w:numId="3" w16cid:durableId="829294909">
    <w:abstractNumId w:val="3"/>
  </w:num>
  <w:num w:numId="4" w16cid:durableId="287441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36"/>
    <w:rsid w:val="0029600C"/>
    <w:rsid w:val="002E7181"/>
    <w:rsid w:val="003012F8"/>
    <w:rsid w:val="003059C2"/>
    <w:rsid w:val="003F18E3"/>
    <w:rsid w:val="004873D8"/>
    <w:rsid w:val="004A5FB5"/>
    <w:rsid w:val="004E19CA"/>
    <w:rsid w:val="004E21B0"/>
    <w:rsid w:val="004F03F1"/>
    <w:rsid w:val="00555290"/>
    <w:rsid w:val="00633E80"/>
    <w:rsid w:val="00670548"/>
    <w:rsid w:val="006B6BB2"/>
    <w:rsid w:val="006C4B8C"/>
    <w:rsid w:val="00761596"/>
    <w:rsid w:val="00781756"/>
    <w:rsid w:val="007E2174"/>
    <w:rsid w:val="007E5805"/>
    <w:rsid w:val="00826547"/>
    <w:rsid w:val="00826C94"/>
    <w:rsid w:val="00832325"/>
    <w:rsid w:val="008657E9"/>
    <w:rsid w:val="00896A6A"/>
    <w:rsid w:val="009F07CC"/>
    <w:rsid w:val="00A01F7E"/>
    <w:rsid w:val="00A13C5F"/>
    <w:rsid w:val="00A72836"/>
    <w:rsid w:val="00AA2026"/>
    <w:rsid w:val="00B90B13"/>
    <w:rsid w:val="00BF688E"/>
    <w:rsid w:val="00C00F3F"/>
    <w:rsid w:val="00C23137"/>
    <w:rsid w:val="00C25B21"/>
    <w:rsid w:val="00CE7E34"/>
    <w:rsid w:val="00D85E04"/>
    <w:rsid w:val="00D913B9"/>
    <w:rsid w:val="00E13B91"/>
    <w:rsid w:val="00E157E5"/>
    <w:rsid w:val="00E54A16"/>
    <w:rsid w:val="00E75BAC"/>
    <w:rsid w:val="00E81545"/>
    <w:rsid w:val="00EC705C"/>
    <w:rsid w:val="00F04405"/>
    <w:rsid w:val="00FA10EE"/>
    <w:rsid w:val="00FA7AFC"/>
    <w:rsid w:val="1001E5C1"/>
    <w:rsid w:val="100F3D0F"/>
    <w:rsid w:val="3D2EFECD"/>
    <w:rsid w:val="4023A1D9"/>
    <w:rsid w:val="48457E3B"/>
    <w:rsid w:val="541F9AF1"/>
    <w:rsid w:val="577D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DABC8"/>
  <w15:chartTrackingRefBased/>
  <w15:docId w15:val="{A03C9B4F-EDA3-4E1D-9DCD-A04A4D1E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3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0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0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E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3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03F1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F0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03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58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0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E58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0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05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7E58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7" ma:contentTypeDescription="Create a new document." ma:contentTypeScope="" ma:versionID="4ba361028728ae4bcf737b824b1df5cd">
  <xsd:schema xmlns:xsd="http://www.w3.org/2001/XMLSchema" xmlns:xs="http://www.w3.org/2001/XMLSchema" xmlns:p="http://schemas.microsoft.com/office/2006/metadata/properties" xmlns:ns2="fcf4ce03-43a7-494a-b8db-a2225dc2760a" xmlns:ns3="ee35a049-cea2-4432-bfd6-1ae862230cfa" targetNamespace="http://schemas.microsoft.com/office/2006/metadata/properties" ma:root="true" ma:fieldsID="49275ecc958223063e83c5b821649f4a" ns2:_="" ns3:_="">
    <xsd:import namespace="fcf4ce03-43a7-494a-b8db-a2225dc2760a"/>
    <xsd:import namespace="ee35a049-cea2-4432-bfd6-1ae862230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4ce03-43a7-494a-b8db-a2225dc27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a049-cea2-4432-bfd6-1ae862230c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93A63A-42F5-42ED-A0DF-9F6493D1D2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BF62FB-BB01-4B65-BC64-C69700A47F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B349A8-E6CA-4874-9A91-297D784173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598</Characters>
  <Application>Microsoft Office Word</Application>
  <DocSecurity>4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Pollack, Ethan</dc:creator>
  <cp:keywords/>
  <dc:description/>
  <cp:lastModifiedBy>Pollack, Ethan</cp:lastModifiedBy>
  <cp:revision>42</cp:revision>
  <dcterms:created xsi:type="dcterms:W3CDTF">2023-06-06T02:21:00Z</dcterms:created>
  <dcterms:modified xsi:type="dcterms:W3CDTF">2023-06-06T02:39:00Z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</Properties>
</file>