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774DD" w14:textId="77777777" w:rsidR="007663E3" w:rsidRDefault="007663E3" w:rsidP="007663E3">
      <w:pPr>
        <w:pStyle w:val="Title"/>
        <w:jc w:val="center"/>
      </w:pPr>
      <w:r>
        <w:t>Agenda for August 8, 2023</w:t>
      </w:r>
    </w:p>
    <w:p w14:paraId="659AF7DB" w14:textId="77777777" w:rsidR="007663E3" w:rsidRPr="00555290" w:rsidRDefault="007663E3" w:rsidP="007663E3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7663E3" w14:paraId="082FF63C" w14:textId="77777777" w:rsidTr="002948CC">
        <w:trPr>
          <w:trHeight w:val="270"/>
          <w:jc w:val="center"/>
        </w:trPr>
        <w:tc>
          <w:tcPr>
            <w:tcW w:w="3149" w:type="dxa"/>
          </w:tcPr>
          <w:p w14:paraId="052387E5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3F210EEB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72462615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7663E3" w14:paraId="36A84693" w14:textId="77777777" w:rsidTr="002948CC">
        <w:trPr>
          <w:trHeight w:val="702"/>
          <w:jc w:val="center"/>
        </w:trPr>
        <w:tc>
          <w:tcPr>
            <w:tcW w:w="3149" w:type="dxa"/>
          </w:tcPr>
          <w:p w14:paraId="3305FFFD" w14:textId="77777777" w:rsidR="007663E3" w:rsidRDefault="007663E3" w:rsidP="002948CC">
            <w:pPr>
              <w:jc w:val="center"/>
            </w:pPr>
          </w:p>
          <w:p w14:paraId="083A5C7D" w14:textId="0C1C4D93" w:rsidR="007663E3" w:rsidRDefault="00822626" w:rsidP="002948CC">
            <w:pPr>
              <w:jc w:val="center"/>
            </w:pPr>
            <w:r>
              <w:t>Leaver</w:t>
            </w:r>
          </w:p>
        </w:tc>
        <w:tc>
          <w:tcPr>
            <w:tcW w:w="3150" w:type="dxa"/>
          </w:tcPr>
          <w:p w14:paraId="41FAD724" w14:textId="77777777" w:rsidR="007663E3" w:rsidRDefault="007663E3" w:rsidP="002948CC">
            <w:pPr>
              <w:jc w:val="center"/>
            </w:pPr>
          </w:p>
          <w:p w14:paraId="4F1C4E9A" w14:textId="419CF180" w:rsidR="007663E3" w:rsidRDefault="00822626" w:rsidP="002948CC">
            <w:pPr>
              <w:jc w:val="center"/>
            </w:pPr>
            <w:r>
              <w:t>Break</w:t>
            </w:r>
          </w:p>
        </w:tc>
        <w:tc>
          <w:tcPr>
            <w:tcW w:w="3150" w:type="dxa"/>
          </w:tcPr>
          <w:p w14:paraId="0C005193" w14:textId="77777777" w:rsidR="007663E3" w:rsidRDefault="007663E3" w:rsidP="002948CC">
            <w:pPr>
              <w:jc w:val="center"/>
            </w:pPr>
          </w:p>
          <w:p w14:paraId="03462FE6" w14:textId="2D7BC3AA" w:rsidR="007663E3" w:rsidRDefault="00822626" w:rsidP="002948CC">
            <w:pPr>
              <w:jc w:val="center"/>
            </w:pPr>
            <w:r>
              <w:t>Note-Taker</w:t>
            </w:r>
          </w:p>
        </w:tc>
      </w:tr>
    </w:tbl>
    <w:p w14:paraId="70A83BD6" w14:textId="77777777" w:rsidR="007663E3" w:rsidRDefault="007663E3" w:rsidP="007663E3">
      <w:pPr>
        <w:pStyle w:val="Heading1"/>
      </w:pPr>
      <w:r>
        <w:t>Topics</w:t>
      </w:r>
    </w:p>
    <w:p w14:paraId="010C67B3" w14:textId="77777777" w:rsidR="007663E3" w:rsidRDefault="007663E3" w:rsidP="007663E3"/>
    <w:p w14:paraId="53F2E151" w14:textId="77777777" w:rsidR="007663E3" w:rsidRDefault="007663E3" w:rsidP="007663E3">
      <w:pPr>
        <w:pStyle w:val="ListParagraph"/>
        <w:numPr>
          <w:ilvl w:val="0"/>
          <w:numId w:val="1"/>
        </w:numPr>
      </w:pPr>
      <w:r>
        <w:t>Review paper changes</w:t>
      </w:r>
    </w:p>
    <w:p w14:paraId="0EBAD1A3" w14:textId="759053AC" w:rsidR="00E15888" w:rsidRDefault="009C3F97" w:rsidP="00E15888">
      <w:pPr>
        <w:pStyle w:val="ListParagraph"/>
        <w:numPr>
          <w:ilvl w:val="1"/>
          <w:numId w:val="1"/>
        </w:numPr>
      </w:pPr>
      <w:r>
        <w:t>Updated Introduction</w:t>
      </w:r>
    </w:p>
    <w:p w14:paraId="0286E71F" w14:textId="5DF3A4BF" w:rsidR="009C3F97" w:rsidRDefault="007A7AFC" w:rsidP="00E15888">
      <w:pPr>
        <w:pStyle w:val="ListParagraph"/>
        <w:numPr>
          <w:ilvl w:val="1"/>
          <w:numId w:val="1"/>
        </w:numPr>
      </w:pPr>
      <w:r>
        <w:t>Added ‘Why We Chose…’ Sections</w:t>
      </w:r>
    </w:p>
    <w:p w14:paraId="20D5833F" w14:textId="5381EEAC" w:rsidR="007A7AFC" w:rsidRDefault="007A7AFC" w:rsidP="00E15888">
      <w:pPr>
        <w:pStyle w:val="ListParagraph"/>
        <w:numPr>
          <w:ilvl w:val="1"/>
          <w:numId w:val="1"/>
        </w:numPr>
      </w:pPr>
      <w:r>
        <w:t>Updated Methodology</w:t>
      </w:r>
    </w:p>
    <w:p w14:paraId="236903F0" w14:textId="312C6210" w:rsidR="007663E3" w:rsidRDefault="007663E3" w:rsidP="007663E3">
      <w:pPr>
        <w:pStyle w:val="ListParagraph"/>
        <w:numPr>
          <w:ilvl w:val="0"/>
          <w:numId w:val="1"/>
        </w:numPr>
      </w:pPr>
      <w:r>
        <w:t>Review Exhaustive List</w:t>
      </w:r>
    </w:p>
    <w:p w14:paraId="0EC8E149" w14:textId="4F53759D" w:rsidR="007663E3" w:rsidRDefault="007663E3" w:rsidP="007663E3">
      <w:pPr>
        <w:pStyle w:val="ListParagraph"/>
        <w:numPr>
          <w:ilvl w:val="1"/>
          <w:numId w:val="1"/>
        </w:numPr>
      </w:pPr>
      <w:r>
        <w:t>Review PowerPoint of Exhaustive List</w:t>
      </w:r>
      <w:r w:rsidR="0057288D">
        <w:t xml:space="preserve"> of Comparative Criteria</w:t>
      </w:r>
    </w:p>
    <w:p w14:paraId="013B93F2" w14:textId="6D0D6671" w:rsidR="0017684D" w:rsidRDefault="0017684D" w:rsidP="007663E3">
      <w:pPr>
        <w:pStyle w:val="ListParagraph"/>
        <w:numPr>
          <w:ilvl w:val="1"/>
          <w:numId w:val="1"/>
        </w:numPr>
      </w:pPr>
      <w:r>
        <w:t xml:space="preserve">Any </w:t>
      </w:r>
      <w:r w:rsidR="002948CC">
        <w:t>u</w:t>
      </w:r>
      <w:r>
        <w:t xml:space="preserve">pdates </w:t>
      </w:r>
      <w:r w:rsidR="002948CC">
        <w:t>on</w:t>
      </w:r>
      <w:r>
        <w:t xml:space="preserve"> </w:t>
      </w:r>
      <w:r w:rsidR="002948CC">
        <w:t>y</w:t>
      </w:r>
      <w:r>
        <w:t xml:space="preserve">our </w:t>
      </w:r>
      <w:r w:rsidR="002948CC">
        <w:t>e</w:t>
      </w:r>
      <w:r>
        <w:t>nd?</w:t>
      </w:r>
    </w:p>
    <w:p w14:paraId="4B7771DB" w14:textId="77777777" w:rsidR="007663E3" w:rsidRDefault="007663E3" w:rsidP="007663E3">
      <w:pPr>
        <w:pStyle w:val="ListParagraph"/>
        <w:numPr>
          <w:ilvl w:val="0"/>
          <w:numId w:val="1"/>
        </w:numPr>
      </w:pPr>
      <w:r>
        <w:t>Advisor Comments and Concerns</w:t>
      </w:r>
    </w:p>
    <w:p w14:paraId="4057AB36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Questions Regarding Comments</w:t>
      </w:r>
    </w:p>
    <w:p w14:paraId="7E50097C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0083B826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ED"/>
    <w:rsid w:val="0017684D"/>
    <w:rsid w:val="00186319"/>
    <w:rsid w:val="001E7B1B"/>
    <w:rsid w:val="002948CC"/>
    <w:rsid w:val="003B19ED"/>
    <w:rsid w:val="0057288D"/>
    <w:rsid w:val="007663E3"/>
    <w:rsid w:val="007A7AFC"/>
    <w:rsid w:val="00822626"/>
    <w:rsid w:val="00887D1A"/>
    <w:rsid w:val="009C3F97"/>
    <w:rsid w:val="009C659A"/>
    <w:rsid w:val="00A95F09"/>
    <w:rsid w:val="00AA350A"/>
    <w:rsid w:val="00CA0115"/>
    <w:rsid w:val="00E1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056F"/>
  <w15:chartTrackingRefBased/>
  <w15:docId w15:val="{81636ECE-5E89-4862-8A85-0E0E6BC5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9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65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6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59A"/>
    <w:pPr>
      <w:ind w:left="720"/>
      <w:contextualSpacing/>
    </w:pPr>
  </w:style>
  <w:style w:type="table" w:styleId="TableGrid">
    <w:name w:val="Table Grid"/>
    <w:basedOn w:val="TableNormal"/>
    <w:uiPriority w:val="39"/>
    <w:rsid w:val="009C659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07DA91-01DD-4B56-BCCB-A620EA6BE42E}"/>
</file>

<file path=customXml/itemProps2.xml><?xml version="1.0" encoding="utf-8"?>
<ds:datastoreItem xmlns:ds="http://schemas.openxmlformats.org/officeDocument/2006/customXml" ds:itemID="{F5CB8AA4-E137-4261-A3EC-04A43D89F598}">
  <ds:schemaRefs>
    <ds:schemaRef ds:uri="fcf4ce03-43a7-494a-b8db-a2225dc2760a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ee35a049-cea2-4432-bfd6-1ae862230cf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04293AC-38CA-4D88-B371-40A27C4ADF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4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Pollack, Ethan</cp:lastModifiedBy>
  <cp:revision>13</cp:revision>
  <dcterms:created xsi:type="dcterms:W3CDTF">2023-08-08T01:03:00Z</dcterms:created>
  <dcterms:modified xsi:type="dcterms:W3CDTF">2023-08-28T18:06:00Z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c7d762fd37d978294a176be1eae68420c98385e175f54061275f940eb4f46e56</vt:lpwstr>
  </property>
  <property fmtid="{D5CDD505-2E9C-101B-9397-08002B2CF9AE}" pid="3" name="ContentTypeId">
    <vt:lpwstr>0x010100E8DD229F4AA9C54492AE24138E0A6903</vt:lpwstr>
  </property>
</Properties>
</file>