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74DD" w14:textId="600C669D" w:rsidR="007663E3" w:rsidRDefault="007663E3" w:rsidP="007663E3">
      <w:pPr>
        <w:pStyle w:val="Title"/>
        <w:jc w:val="center"/>
      </w:pPr>
      <w:r>
        <w:t xml:space="preserve">Agenda for </w:t>
      </w:r>
      <w:r w:rsidR="00D57549">
        <w:t xml:space="preserve">September </w:t>
      </w:r>
      <w:r w:rsidR="0050450A">
        <w:t>12</w:t>
      </w:r>
      <w:r w:rsidR="00D57549">
        <w:t>th</w:t>
      </w:r>
      <w:r>
        <w:t>, 2023</w:t>
      </w:r>
    </w:p>
    <w:p w14:paraId="659AF7DB" w14:textId="77777777" w:rsidR="007663E3" w:rsidRPr="00555290" w:rsidRDefault="007663E3" w:rsidP="007663E3">
      <w:pPr>
        <w:pStyle w:val="Heading1"/>
      </w:pPr>
      <w:r>
        <w:t>Roles</w:t>
      </w:r>
    </w:p>
    <w:tbl>
      <w:tblPr>
        <w:tblStyle w:val="TableGrid"/>
        <w:tblW w:w="94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3150"/>
        <w:gridCol w:w="3150"/>
      </w:tblGrid>
      <w:tr w:rsidR="007663E3" w14:paraId="082FF63C" w14:textId="77777777" w:rsidTr="002948CC">
        <w:trPr>
          <w:trHeight w:val="270"/>
          <w:jc w:val="center"/>
        </w:trPr>
        <w:tc>
          <w:tcPr>
            <w:tcW w:w="3149" w:type="dxa"/>
          </w:tcPr>
          <w:p w14:paraId="052387E5" w14:textId="77777777" w:rsidR="007663E3" w:rsidRPr="00555290" w:rsidRDefault="007663E3" w:rsidP="002948CC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Ethan Pollack</w:t>
            </w:r>
          </w:p>
        </w:tc>
        <w:tc>
          <w:tcPr>
            <w:tcW w:w="3150" w:type="dxa"/>
          </w:tcPr>
          <w:p w14:paraId="3F210EEB" w14:textId="77777777" w:rsidR="007663E3" w:rsidRPr="00555290" w:rsidRDefault="007663E3" w:rsidP="002948CC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Axel Luca</w:t>
            </w:r>
          </w:p>
        </w:tc>
        <w:tc>
          <w:tcPr>
            <w:tcW w:w="3150" w:type="dxa"/>
          </w:tcPr>
          <w:p w14:paraId="72462615" w14:textId="77777777" w:rsidR="007663E3" w:rsidRPr="00555290" w:rsidRDefault="007663E3" w:rsidP="002948CC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Harrison Taylor</w:t>
            </w:r>
          </w:p>
        </w:tc>
      </w:tr>
      <w:tr w:rsidR="007663E3" w14:paraId="36A84693" w14:textId="77777777" w:rsidTr="002948CC">
        <w:trPr>
          <w:trHeight w:val="702"/>
          <w:jc w:val="center"/>
        </w:trPr>
        <w:tc>
          <w:tcPr>
            <w:tcW w:w="3149" w:type="dxa"/>
          </w:tcPr>
          <w:p w14:paraId="3305FFFD" w14:textId="77777777" w:rsidR="007663E3" w:rsidRDefault="007663E3" w:rsidP="002948CC">
            <w:pPr>
              <w:jc w:val="center"/>
            </w:pPr>
          </w:p>
          <w:p w14:paraId="083A5C7D" w14:textId="7788B840" w:rsidR="007663E3" w:rsidRDefault="00505FE6" w:rsidP="002948CC">
            <w:pPr>
              <w:jc w:val="center"/>
            </w:pPr>
            <w:r>
              <w:t>Break</w:t>
            </w:r>
          </w:p>
        </w:tc>
        <w:tc>
          <w:tcPr>
            <w:tcW w:w="3150" w:type="dxa"/>
          </w:tcPr>
          <w:p w14:paraId="41FAD724" w14:textId="77777777" w:rsidR="007663E3" w:rsidRDefault="007663E3" w:rsidP="002948CC">
            <w:pPr>
              <w:jc w:val="center"/>
            </w:pPr>
          </w:p>
          <w:p w14:paraId="4F1C4E9A" w14:textId="397D5D61" w:rsidR="007663E3" w:rsidRDefault="0050450A" w:rsidP="002948CC">
            <w:pPr>
              <w:jc w:val="center"/>
            </w:pPr>
            <w:r>
              <w:t>Note-Taker</w:t>
            </w:r>
          </w:p>
        </w:tc>
        <w:tc>
          <w:tcPr>
            <w:tcW w:w="3150" w:type="dxa"/>
          </w:tcPr>
          <w:p w14:paraId="0C005193" w14:textId="77777777" w:rsidR="007663E3" w:rsidRDefault="007663E3" w:rsidP="002948CC">
            <w:pPr>
              <w:jc w:val="center"/>
            </w:pPr>
          </w:p>
          <w:p w14:paraId="03462FE6" w14:textId="25D7FA65" w:rsidR="007663E3" w:rsidRDefault="0050450A" w:rsidP="002948CC">
            <w:pPr>
              <w:jc w:val="center"/>
            </w:pPr>
            <w:r>
              <w:t>Leader</w:t>
            </w:r>
          </w:p>
        </w:tc>
      </w:tr>
    </w:tbl>
    <w:p w14:paraId="70A83BD6" w14:textId="77777777" w:rsidR="007663E3" w:rsidRDefault="007663E3" w:rsidP="007663E3">
      <w:pPr>
        <w:pStyle w:val="Heading1"/>
      </w:pPr>
      <w:r>
        <w:t>Topics</w:t>
      </w:r>
    </w:p>
    <w:p w14:paraId="010C67B3" w14:textId="77777777" w:rsidR="007663E3" w:rsidRDefault="007663E3" w:rsidP="007663E3"/>
    <w:p w14:paraId="53F2E151" w14:textId="21F2B288" w:rsidR="007663E3" w:rsidRDefault="00DB4891" w:rsidP="007663E3">
      <w:pPr>
        <w:pStyle w:val="ListParagraph"/>
        <w:numPr>
          <w:ilvl w:val="0"/>
          <w:numId w:val="1"/>
        </w:numPr>
      </w:pPr>
      <w:r>
        <w:t>Compiled Data Changes</w:t>
      </w:r>
    </w:p>
    <w:p w14:paraId="56627D4F" w14:textId="7D531C4F" w:rsidR="00D6702D" w:rsidRDefault="00BB53E3" w:rsidP="00D6702D">
      <w:pPr>
        <w:pStyle w:val="ListParagraph"/>
        <w:numPr>
          <w:ilvl w:val="0"/>
          <w:numId w:val="1"/>
        </w:numPr>
      </w:pPr>
      <w:r>
        <w:t>Project 3 Update</w:t>
      </w:r>
    </w:p>
    <w:p w14:paraId="1242F61C" w14:textId="41CA25E5" w:rsidR="003011E8" w:rsidRDefault="008D6C88" w:rsidP="003011E8">
      <w:pPr>
        <w:pStyle w:val="ListParagraph"/>
        <w:numPr>
          <w:ilvl w:val="1"/>
          <w:numId w:val="1"/>
        </w:numPr>
      </w:pPr>
      <w:r>
        <w:t>Manual Driver Inst</w:t>
      </w:r>
      <w:r w:rsidR="00BA4C58">
        <w:t>a</w:t>
      </w:r>
      <w:r>
        <w:t>llation</w:t>
      </w:r>
    </w:p>
    <w:p w14:paraId="0A361CDC" w14:textId="36244DDD" w:rsidR="00A72A91" w:rsidRDefault="00E75173" w:rsidP="003011E8">
      <w:pPr>
        <w:pStyle w:val="ListParagraph"/>
        <w:numPr>
          <w:ilvl w:val="1"/>
          <w:numId w:val="1"/>
        </w:numPr>
      </w:pPr>
      <w:r>
        <w:t>PostgreSQL Update Issue</w:t>
      </w:r>
    </w:p>
    <w:p w14:paraId="52F85B3F" w14:textId="4846AC9F" w:rsidR="003011E8" w:rsidRDefault="00EF64B2" w:rsidP="00EF64B2">
      <w:pPr>
        <w:pStyle w:val="ListParagraph"/>
        <w:numPr>
          <w:ilvl w:val="0"/>
          <w:numId w:val="1"/>
        </w:numPr>
      </w:pPr>
      <w:r>
        <w:t>Review PowerPoint changes</w:t>
      </w:r>
    </w:p>
    <w:p w14:paraId="29E43236" w14:textId="2AEA25D4" w:rsidR="00A17D21" w:rsidRDefault="00A17D21" w:rsidP="00EF64B2">
      <w:pPr>
        <w:pStyle w:val="ListParagraph"/>
        <w:numPr>
          <w:ilvl w:val="0"/>
          <w:numId w:val="1"/>
        </w:numPr>
      </w:pPr>
      <w:r>
        <w:t>Discuss ODBC</w:t>
      </w:r>
    </w:p>
    <w:p w14:paraId="4B7771DB" w14:textId="24719E43" w:rsidR="007663E3" w:rsidRDefault="007663E3" w:rsidP="007663E3">
      <w:pPr>
        <w:pStyle w:val="ListParagraph"/>
        <w:numPr>
          <w:ilvl w:val="0"/>
          <w:numId w:val="1"/>
        </w:numPr>
      </w:pPr>
      <w:r>
        <w:t>Advisor Comments and Concerns</w:t>
      </w:r>
    </w:p>
    <w:p w14:paraId="4057AB36" w14:textId="77777777" w:rsidR="007663E3" w:rsidRDefault="007663E3" w:rsidP="007663E3">
      <w:pPr>
        <w:pStyle w:val="ListParagraph"/>
        <w:numPr>
          <w:ilvl w:val="1"/>
          <w:numId w:val="1"/>
        </w:numPr>
      </w:pPr>
      <w:r>
        <w:t>Questions Regarding Comments</w:t>
      </w:r>
    </w:p>
    <w:p w14:paraId="7E50097C" w14:textId="77777777" w:rsidR="007663E3" w:rsidRDefault="007663E3" w:rsidP="007663E3">
      <w:pPr>
        <w:pStyle w:val="ListParagraph"/>
        <w:numPr>
          <w:ilvl w:val="1"/>
          <w:numId w:val="1"/>
        </w:numPr>
      </w:pPr>
      <w:r>
        <w:t>Where should we be for the next meeting?</w:t>
      </w:r>
    </w:p>
    <w:p w14:paraId="0083B826" w14:textId="21209DB4" w:rsidR="00887D1A" w:rsidRDefault="00887D1A"/>
    <w:sectPr w:rsidR="0088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246BD"/>
    <w:multiLevelType w:val="hybridMultilevel"/>
    <w:tmpl w:val="F9FE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58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ED"/>
    <w:rsid w:val="000A7A1E"/>
    <w:rsid w:val="000C6DFD"/>
    <w:rsid w:val="000F36E7"/>
    <w:rsid w:val="001016C2"/>
    <w:rsid w:val="00102F74"/>
    <w:rsid w:val="0017684D"/>
    <w:rsid w:val="00183671"/>
    <w:rsid w:val="00184B04"/>
    <w:rsid w:val="00186319"/>
    <w:rsid w:val="001E2468"/>
    <w:rsid w:val="001E7B1B"/>
    <w:rsid w:val="002653E7"/>
    <w:rsid w:val="002948CC"/>
    <w:rsid w:val="003011E8"/>
    <w:rsid w:val="003B19ED"/>
    <w:rsid w:val="0050450A"/>
    <w:rsid w:val="00505FE6"/>
    <w:rsid w:val="00530C53"/>
    <w:rsid w:val="0057288D"/>
    <w:rsid w:val="00615B10"/>
    <w:rsid w:val="007207F8"/>
    <w:rsid w:val="007663E3"/>
    <w:rsid w:val="007A7AFC"/>
    <w:rsid w:val="00804003"/>
    <w:rsid w:val="00822626"/>
    <w:rsid w:val="0086317F"/>
    <w:rsid w:val="00887D1A"/>
    <w:rsid w:val="008B2CBE"/>
    <w:rsid w:val="008D6C88"/>
    <w:rsid w:val="009C3F97"/>
    <w:rsid w:val="009C659A"/>
    <w:rsid w:val="009E37D1"/>
    <w:rsid w:val="00A17D21"/>
    <w:rsid w:val="00A307A5"/>
    <w:rsid w:val="00A72A91"/>
    <w:rsid w:val="00A81073"/>
    <w:rsid w:val="00A95F09"/>
    <w:rsid w:val="00AA350A"/>
    <w:rsid w:val="00AA417B"/>
    <w:rsid w:val="00BA4C58"/>
    <w:rsid w:val="00BB53E3"/>
    <w:rsid w:val="00C239B8"/>
    <w:rsid w:val="00CA0115"/>
    <w:rsid w:val="00CA1F50"/>
    <w:rsid w:val="00D57549"/>
    <w:rsid w:val="00D6702D"/>
    <w:rsid w:val="00DB4891"/>
    <w:rsid w:val="00DF5064"/>
    <w:rsid w:val="00E15888"/>
    <w:rsid w:val="00E33179"/>
    <w:rsid w:val="00E75173"/>
    <w:rsid w:val="00EF64B2"/>
    <w:rsid w:val="00F4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056F"/>
  <w15:chartTrackingRefBased/>
  <w15:docId w15:val="{2255E6C9-D5E9-48F3-97C2-658C46F7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59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5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65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C659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C65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659A"/>
    <w:pPr>
      <w:ind w:left="720"/>
      <w:contextualSpacing/>
    </w:pPr>
  </w:style>
  <w:style w:type="table" w:styleId="TableGrid">
    <w:name w:val="Table Grid"/>
    <w:basedOn w:val="TableNormal"/>
    <w:uiPriority w:val="39"/>
    <w:rsid w:val="009C659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7" ma:contentTypeDescription="Create a new document." ma:contentTypeScope="" ma:versionID="4ba361028728ae4bcf737b824b1df5cd">
  <xsd:schema xmlns:xsd="http://www.w3.org/2001/XMLSchema" xmlns:xs="http://www.w3.org/2001/XMLSchema" xmlns:p="http://schemas.microsoft.com/office/2006/metadata/properties" xmlns:ns2="fcf4ce03-43a7-494a-b8db-a2225dc2760a" xmlns:ns3="ee35a049-cea2-4432-bfd6-1ae862230cfa" targetNamespace="http://schemas.microsoft.com/office/2006/metadata/properties" ma:root="true" ma:fieldsID="49275ecc958223063e83c5b821649f4a" ns2:_="" ns3:_="">
    <xsd:import namespace="fcf4ce03-43a7-494a-b8db-a2225dc2760a"/>
    <xsd:import namespace="ee35a049-cea2-4432-bfd6-1ae862230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049-cea2-4432-bfd6-1ae862230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4293AC-38CA-4D88-B371-40A27C4ADF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CB8AA4-E137-4261-A3EC-04A43D89F5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DDBC75-2AD8-4CE6-8BB0-2F50B1B5EB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Harrison</dc:creator>
  <cp:keywords/>
  <dc:description/>
  <cp:lastModifiedBy>Luca, Axel</cp:lastModifiedBy>
  <cp:revision>42</cp:revision>
  <dcterms:created xsi:type="dcterms:W3CDTF">2023-08-08T07:03:00Z</dcterms:created>
  <dcterms:modified xsi:type="dcterms:W3CDTF">2023-09-22T05:16:00Z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c7d762fd37d978294a176be1eae68420c98385e175f54061275f940eb4f46e56</vt:lpwstr>
  </property>
  <property fmtid="{D5CDD505-2E9C-101B-9397-08002B2CF9AE}" pid="3" name="ContentTypeId">
    <vt:lpwstr>0x010100E8DD229F4AA9C54492AE24138E0A6903</vt:lpwstr>
  </property>
</Properties>
</file>