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1C8C" w14:textId="5263E7AD" w:rsidR="00CE73C1" w:rsidRDefault="001A79E5">
      <w:r>
        <w:t>Before:</w:t>
      </w:r>
    </w:p>
    <w:p w14:paraId="06E6E43B" w14:textId="720683C4" w:rsidR="001A79E5" w:rsidRDefault="001A79E5">
      <w:r>
        <w:t xml:space="preserve">For next week, </w:t>
      </w:r>
      <w:r w:rsidR="0018199D">
        <w:t xml:space="preserve">we </w:t>
      </w:r>
      <w:r w:rsidR="00886DB2">
        <w:t xml:space="preserve">hope to get our </w:t>
      </w:r>
      <w:r w:rsidR="00F36750">
        <w:t xml:space="preserve">paper to a point where it is ready </w:t>
      </w:r>
      <w:r w:rsidR="00E43B9A">
        <w:t xml:space="preserve">to send to our project advisors </w:t>
      </w:r>
      <w:r w:rsidR="008A3DA2">
        <w:t>for</w:t>
      </w:r>
      <w:r w:rsidR="00E43B9A">
        <w:t xml:space="preserve"> them to be able to give us feedback on our work. </w:t>
      </w:r>
      <w:r w:rsidR="000A7245">
        <w:t xml:space="preserve">The first step to reaching that goal will be to </w:t>
      </w:r>
      <w:r w:rsidR="00BB0BBB">
        <w:t xml:space="preserve">add a couple sentences explaining why our work is important </w:t>
      </w:r>
      <w:r w:rsidR="005A092A">
        <w:t xml:space="preserve">to our project abstract. </w:t>
      </w:r>
      <w:r w:rsidR="00FC3265">
        <w:t>In addition to this, we a</w:t>
      </w:r>
      <w:r w:rsidR="00983A77">
        <w:t xml:space="preserve">lso need to adjust our introduction section so that it is readable for anyone including people without a computer science </w:t>
      </w:r>
      <w:r w:rsidR="00367509">
        <w:t>background and</w:t>
      </w:r>
      <w:r w:rsidR="009551F7">
        <w:t xml:space="preserve"> finish off writing out our entire methodology.</w:t>
      </w:r>
    </w:p>
    <w:p w14:paraId="4557C445" w14:textId="77777777" w:rsidR="00944310" w:rsidRDefault="00944310"/>
    <w:p w14:paraId="5B7BBF6B" w14:textId="5A4BE946" w:rsidR="00944310" w:rsidRDefault="00D415F1">
      <w:r>
        <w:t>After:</w:t>
      </w:r>
    </w:p>
    <w:p w14:paraId="354804A1" w14:textId="49BE6E30" w:rsidR="001A79E5" w:rsidRDefault="00264EAE">
      <w:r>
        <w:t xml:space="preserve">In the last few weeks, we have worked on the Abstract, the Introduction, the Background Research, and the Methodology sections. </w:t>
      </w:r>
      <w:r w:rsidR="007D1EE1">
        <w:t>We have submitted ou</w:t>
      </w:r>
      <w:r w:rsidR="0010627B">
        <w:t>r</w:t>
      </w:r>
      <w:r w:rsidR="007D1EE1">
        <w:t xml:space="preserve"> report draft and are waiting on feedback. We will spend time fixing it based on the feedback.</w:t>
      </w:r>
    </w:p>
    <w:sectPr w:rsidR="001A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C1"/>
    <w:rsid w:val="00091E8F"/>
    <w:rsid w:val="000A7245"/>
    <w:rsid w:val="0010627B"/>
    <w:rsid w:val="0018199D"/>
    <w:rsid w:val="001A79E5"/>
    <w:rsid w:val="00264EAE"/>
    <w:rsid w:val="002A6C8E"/>
    <w:rsid w:val="002C7198"/>
    <w:rsid w:val="00367509"/>
    <w:rsid w:val="005A092A"/>
    <w:rsid w:val="007D1EE1"/>
    <w:rsid w:val="00886DB2"/>
    <w:rsid w:val="008A3DA2"/>
    <w:rsid w:val="009002CA"/>
    <w:rsid w:val="00944310"/>
    <w:rsid w:val="009551F7"/>
    <w:rsid w:val="00983A77"/>
    <w:rsid w:val="00A874FC"/>
    <w:rsid w:val="00BB0BBB"/>
    <w:rsid w:val="00C407B7"/>
    <w:rsid w:val="00CE73C1"/>
    <w:rsid w:val="00D415F1"/>
    <w:rsid w:val="00E43B9A"/>
    <w:rsid w:val="00E6714A"/>
    <w:rsid w:val="00F36750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C612E"/>
  <w15:chartTrackingRefBased/>
  <w15:docId w15:val="{9CC29314-EE9A-4317-8991-3C5276DB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81C21-CE77-4AF7-856D-3018976A24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9FB053-F54A-49D0-8124-1C4CE41D1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E3E16-D502-4A31-B9B9-B4049BBEA2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Office Word</Application>
  <DocSecurity>4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Luca, Axel</dc:creator>
  <cp:keywords/>
  <dc:description/>
  <cp:lastModifiedBy>Luca, Axel</cp:lastModifiedBy>
  <cp:revision>20</cp:revision>
  <dcterms:created xsi:type="dcterms:W3CDTF">2023-08-10T00:22:00Z</dcterms:created>
  <dcterms:modified xsi:type="dcterms:W3CDTF">2023-08-30T19:12:00Z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