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B82A" w14:textId="5D3696BF" w:rsidR="00DA6AEE" w:rsidRDefault="00DA6AEE" w:rsidP="00DA6AEE">
      <w:r>
        <w:t xml:space="preserve">Before: This next week we hope finish off addressing the last of our advisors’ comments on our main report. We also need to address </w:t>
      </w:r>
      <w:proofErr w:type="gramStart"/>
      <w:r>
        <w:t>all of</w:t>
      </w:r>
      <w:proofErr w:type="gramEnd"/>
      <w:r>
        <w:t xml:space="preserve"> our advisors’ feedback on</w:t>
      </w:r>
      <w:r w:rsidR="00F41925">
        <w:t xml:space="preserve"> </w:t>
      </w:r>
      <w:r>
        <w:t xml:space="preserve">our project’s </w:t>
      </w:r>
      <w:r w:rsidR="00F41925">
        <w:t xml:space="preserve">executive </w:t>
      </w:r>
      <w:r>
        <w:t xml:space="preserve">summary so that. </w:t>
      </w:r>
      <w:r w:rsidR="003940A8">
        <w:t xml:space="preserve">In addition to all of this, we also </w:t>
      </w:r>
      <w:proofErr w:type="gramStart"/>
      <w:r w:rsidR="003940A8">
        <w:t>have to</w:t>
      </w:r>
      <w:proofErr w:type="gramEnd"/>
      <w:r w:rsidR="003940A8">
        <w:t xml:space="preserve"> </w:t>
      </w:r>
      <w:r w:rsidR="00670F69">
        <w:t xml:space="preserve">make sure that all of our documents’ formats are in good shape when converting them from Microsoft Word documents to PDF documents. Once all of that is done, </w:t>
      </w:r>
      <w:r w:rsidR="005A0139">
        <w:t>we will send off all our documents to our advisors for one more round of feedback</w:t>
      </w:r>
      <w:r w:rsidR="00C67E1B">
        <w:t xml:space="preserve">. After we finish addressing </w:t>
      </w:r>
      <w:proofErr w:type="gramStart"/>
      <w:r w:rsidR="00C67E1B">
        <w:t>all of</w:t>
      </w:r>
      <w:proofErr w:type="gramEnd"/>
      <w:r w:rsidR="00C67E1B">
        <w:t xml:space="preserve"> those comments, we will complete our project’s </w:t>
      </w:r>
      <w:proofErr w:type="spellStart"/>
      <w:r w:rsidR="00C67E1B">
        <w:t>eCDR</w:t>
      </w:r>
      <w:proofErr w:type="spellEnd"/>
      <w:r w:rsidR="00C67E1B">
        <w:t xml:space="preserve">, and submit our </w:t>
      </w:r>
      <w:proofErr w:type="spellStart"/>
      <w:r w:rsidR="00E74CB0">
        <w:t>porject’s</w:t>
      </w:r>
      <w:proofErr w:type="spellEnd"/>
      <w:r w:rsidR="00E74CB0">
        <w:t xml:space="preserve"> executive summary to the ACM SIGSCE student competition.</w:t>
      </w:r>
    </w:p>
    <w:p w14:paraId="68750287" w14:textId="77777777" w:rsidR="00EC0BB2" w:rsidRDefault="00EC0BB2" w:rsidP="00DA6AEE"/>
    <w:p w14:paraId="45B9CC4C" w14:textId="59D2A3F2" w:rsidR="00EC0BB2" w:rsidRDefault="00EC0BB2" w:rsidP="00DA6AEE">
      <w:r>
        <w:t xml:space="preserve">After: </w:t>
      </w:r>
      <w:r w:rsidR="00E400A2">
        <w:t>As of Thursday October the 12</w:t>
      </w:r>
      <w:r w:rsidR="00E400A2" w:rsidRPr="00E400A2">
        <w:rPr>
          <w:vertAlign w:val="superscript"/>
        </w:rPr>
        <w:t>th</w:t>
      </w:r>
      <w:r w:rsidR="00E400A2">
        <w:t>, we are officially ready to submit ou</w:t>
      </w:r>
    </w:p>
    <w:p w14:paraId="0BACF018" w14:textId="77777777" w:rsidR="00E74CB0" w:rsidRDefault="00E74CB0" w:rsidP="00DA6AEE"/>
    <w:p w14:paraId="43A4F74F" w14:textId="77777777" w:rsidR="00E74CB0" w:rsidRDefault="00E74CB0" w:rsidP="00DA6AEE"/>
    <w:p w14:paraId="0374D9E6" w14:textId="77777777" w:rsidR="00D75D12" w:rsidRDefault="00D75D12"/>
    <w:sectPr w:rsidR="00D7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12"/>
    <w:rsid w:val="003940A8"/>
    <w:rsid w:val="005A0139"/>
    <w:rsid w:val="00670F69"/>
    <w:rsid w:val="00C67E1B"/>
    <w:rsid w:val="00D75D12"/>
    <w:rsid w:val="00DA6AEE"/>
    <w:rsid w:val="00DD097C"/>
    <w:rsid w:val="00E400A2"/>
    <w:rsid w:val="00E74CB0"/>
    <w:rsid w:val="00EC0BB2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2EAE3"/>
  <w15:chartTrackingRefBased/>
  <w15:docId w15:val="{10E412B1-0FA2-1C49-A998-FD30164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6FFDD-E431-4058-B70D-6A53E3442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7B0367-3A59-4D31-92C0-E4AA7A707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A6736-D6D8-4BE9-80A9-998F4A4BFD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Luca, Axel</dc:creator>
  <cp:keywords/>
  <dc:description/>
  <cp:lastModifiedBy>Luca, Axel</cp:lastModifiedBy>
  <cp:revision>11</cp:revision>
  <dcterms:created xsi:type="dcterms:W3CDTF">2023-10-12T05:10:00Z</dcterms:created>
  <dcterms:modified xsi:type="dcterms:W3CDTF">2023-10-13T00:07:00Z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