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8AE4B" w14:textId="18AAFE1F" w:rsidR="00AD3FBD" w:rsidRDefault="00BF6632">
      <w:r w:rsidRPr="00BF6632">
        <w:t>https://studio.youtube.com/video/D0REf-7wezg/edit</w:t>
      </w:r>
    </w:p>
    <w:sectPr w:rsidR="00AD3F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FBD"/>
    <w:rsid w:val="00AD3FBD"/>
    <w:rsid w:val="00BF6632"/>
    <w:rsid w:val="00C97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E8B920"/>
  <w15:chartTrackingRefBased/>
  <w15:docId w15:val="{03C26B6E-7BC5-4F85-9F40-628401F73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3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3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3F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3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3F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3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3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3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3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3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3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3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3F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3F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3F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3F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3F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3F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3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3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3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3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3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3F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3F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3F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3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3F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3F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castillo</dc:creator>
  <cp:keywords/>
  <dc:description/>
  <cp:lastModifiedBy>pablo castillo</cp:lastModifiedBy>
  <cp:revision>1</cp:revision>
  <dcterms:created xsi:type="dcterms:W3CDTF">2026-05-13T02:44:00Z</dcterms:created>
  <dcterms:modified xsi:type="dcterms:W3CDTF">2026-05-13T02:57:00Z</dcterms:modified>
</cp:coreProperties>
</file>