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281F" w14:textId="3BDB486A" w:rsidR="002435D0" w:rsidRDefault="00030DF0" w:rsidP="00F1522C">
      <w:pPr>
        <w:pStyle w:val="Heading1"/>
        <w:rPr>
          <w:lang w:val="en-US"/>
        </w:rPr>
      </w:pPr>
      <w:r>
        <w:rPr>
          <w:lang w:val="en-US"/>
        </w:rPr>
        <w:t>Sprint 1</w:t>
      </w:r>
    </w:p>
    <w:p w14:paraId="785C1BDA" w14:textId="22833C9E" w:rsidR="00454160" w:rsidRDefault="00454160" w:rsidP="00454160">
      <w:pPr>
        <w:pStyle w:val="Heading2"/>
        <w:rPr>
          <w:lang w:val="en-US"/>
        </w:rPr>
      </w:pPr>
      <w:r>
        <w:rPr>
          <w:lang w:val="en-US"/>
        </w:rPr>
        <w:t>Planning</w:t>
      </w:r>
    </w:p>
    <w:p w14:paraId="6675D9C8" w14:textId="6D23D29B" w:rsidR="00030DF0" w:rsidRDefault="00030DF0">
      <w:pPr>
        <w:rPr>
          <w:lang w:val="en-US"/>
        </w:rPr>
      </w:pPr>
      <w:r>
        <w:rPr>
          <w:lang w:val="en-US"/>
        </w:rPr>
        <w:t xml:space="preserve">Which tasks are you planning to do during </w:t>
      </w:r>
      <w:r w:rsidR="0020719C">
        <w:rPr>
          <w:lang w:val="en-US"/>
        </w:rPr>
        <w:t xml:space="preserve">this </w:t>
      </w:r>
      <w:r>
        <w:rPr>
          <w:lang w:val="en-US"/>
        </w:rPr>
        <w:t>sprint?</w:t>
      </w:r>
    </w:p>
    <w:p w14:paraId="6E8D5F8E" w14:textId="56B3FA92" w:rsidR="00454160" w:rsidRDefault="00D613C9">
      <w:pPr>
        <w:rPr>
          <w:lang w:val="en-US"/>
        </w:rPr>
      </w:pPr>
      <w:r>
        <w:rPr>
          <w:lang w:val="en-US"/>
        </w:rPr>
        <w:t xml:space="preserve">What will </w:t>
      </w:r>
      <w:r w:rsidR="000D7805">
        <w:rPr>
          <w:lang w:val="en-US"/>
        </w:rPr>
        <w:t xml:space="preserve">the </w:t>
      </w:r>
      <w:r>
        <w:rPr>
          <w:lang w:val="en-US"/>
        </w:rPr>
        <w:t xml:space="preserve">“shippable” / “testable” product </w:t>
      </w:r>
      <w:r w:rsidR="0020719C">
        <w:rPr>
          <w:lang w:val="en-US"/>
        </w:rPr>
        <w:t xml:space="preserve">look like </w:t>
      </w:r>
      <w:r>
        <w:rPr>
          <w:lang w:val="en-US"/>
        </w:rPr>
        <w:t>at the end of the sprint?</w:t>
      </w:r>
    </w:p>
    <w:p w14:paraId="077BE13E" w14:textId="114F174C" w:rsidR="001F4E22" w:rsidRDefault="001F4E22">
      <w:pPr>
        <w:rPr>
          <w:lang w:val="en-US"/>
        </w:rPr>
      </w:pPr>
      <w:r>
        <w:rPr>
          <w:lang w:val="en-US"/>
        </w:rPr>
        <w:t>What resources (</w:t>
      </w:r>
      <w:r w:rsidR="00B33473">
        <w:rPr>
          <w:lang w:val="en-US"/>
        </w:rPr>
        <w:t xml:space="preserve">hardware, software, </w:t>
      </w:r>
      <w:r>
        <w:rPr>
          <w:lang w:val="en-US"/>
        </w:rPr>
        <w:t xml:space="preserve">knowledge, help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do you need to make this sprint successful?</w:t>
      </w:r>
      <w:r w:rsidR="000D7805">
        <w:rPr>
          <w:lang w:val="en-US"/>
        </w:rPr>
        <w:t xml:space="preserve">  Where can you get these resources?</w:t>
      </w:r>
    </w:p>
    <w:p w14:paraId="15F02B50" w14:textId="482F3621" w:rsidR="00454160" w:rsidRDefault="00454160" w:rsidP="00454160">
      <w:pPr>
        <w:pStyle w:val="Heading2"/>
        <w:rPr>
          <w:lang w:val="en-US"/>
        </w:rPr>
      </w:pPr>
      <w:r>
        <w:rPr>
          <w:lang w:val="en-US"/>
        </w:rPr>
        <w:t>Sprint Review</w:t>
      </w:r>
      <w:r w:rsidR="00A675B9">
        <w:rPr>
          <w:lang w:val="en-US"/>
        </w:rPr>
        <w:t xml:space="preserve"> (Looking at the work you produced)</w:t>
      </w:r>
    </w:p>
    <w:p w14:paraId="7EF78A0E" w14:textId="78D3B27A" w:rsidR="00454160" w:rsidRDefault="0016485F" w:rsidP="00454160">
      <w:pPr>
        <w:rPr>
          <w:lang w:val="en-US"/>
        </w:rPr>
      </w:pPr>
      <w:r>
        <w:rPr>
          <w:lang w:val="en-US"/>
        </w:rPr>
        <w:t xml:space="preserve">Did you finish </w:t>
      </w:r>
      <w:r w:rsidR="00F0411D">
        <w:rPr>
          <w:lang w:val="en-US"/>
        </w:rPr>
        <w:t>all</w:t>
      </w:r>
      <w:r>
        <w:rPr>
          <w:lang w:val="en-US"/>
        </w:rPr>
        <w:t xml:space="preserve"> the tasks you planned for?  </w:t>
      </w:r>
      <w:r w:rsidR="00676925">
        <w:rPr>
          <w:lang w:val="en-US"/>
        </w:rPr>
        <w:t>If not, why?</w:t>
      </w:r>
    </w:p>
    <w:p w14:paraId="6C72E4A9" w14:textId="3F96F798" w:rsidR="00EE487D" w:rsidRDefault="00EE487D" w:rsidP="00454160">
      <w:pPr>
        <w:rPr>
          <w:lang w:val="en-US"/>
        </w:rPr>
      </w:pPr>
      <w:r>
        <w:rPr>
          <w:lang w:val="en-US"/>
        </w:rPr>
        <w:t>Regardless of what tasks you completed</w:t>
      </w:r>
      <w:r w:rsidR="000B501A">
        <w:rPr>
          <w:lang w:val="en-US"/>
        </w:rPr>
        <w:t>. Does your “shippable” / “testable” product look like what you planned?</w:t>
      </w:r>
    </w:p>
    <w:p w14:paraId="2AA48983" w14:textId="0C036203" w:rsidR="00676925" w:rsidRDefault="00676925" w:rsidP="00454160">
      <w:pPr>
        <w:rPr>
          <w:lang w:val="en-US"/>
        </w:rPr>
      </w:pPr>
      <w:r>
        <w:rPr>
          <w:lang w:val="en-US"/>
        </w:rPr>
        <w:t xml:space="preserve">Are you happy with the standard of the </w:t>
      </w:r>
      <w:r w:rsidR="00EE487D">
        <w:rPr>
          <w:lang w:val="en-US"/>
        </w:rPr>
        <w:t>“shippable” / “testable” product</w:t>
      </w:r>
      <w:r>
        <w:rPr>
          <w:lang w:val="en-US"/>
        </w:rPr>
        <w:t xml:space="preserve"> you produced?  Why / Why not?</w:t>
      </w:r>
    </w:p>
    <w:p w14:paraId="6AB6D43B" w14:textId="1DA5680C" w:rsidR="00454160" w:rsidRDefault="00717F6C" w:rsidP="00454160">
      <w:pPr>
        <w:rPr>
          <w:lang w:val="en-US"/>
        </w:rPr>
      </w:pPr>
      <w:r>
        <w:rPr>
          <w:lang w:val="en-US"/>
        </w:rPr>
        <w:t>Did you need any extra resources to finish the planned tasks?</w:t>
      </w:r>
    </w:p>
    <w:p w14:paraId="6D95686D" w14:textId="0BB41498" w:rsidR="000B501A" w:rsidRDefault="000B501A" w:rsidP="00454160">
      <w:pPr>
        <w:rPr>
          <w:lang w:val="en-US"/>
        </w:rPr>
      </w:pPr>
      <w:r>
        <w:rPr>
          <w:lang w:val="en-US"/>
        </w:rPr>
        <w:t xml:space="preserve">Did you do any extra </w:t>
      </w:r>
      <w:r w:rsidR="0024110A">
        <w:rPr>
          <w:lang w:val="en-US"/>
        </w:rPr>
        <w:t>tasks that you did not plan for?</w:t>
      </w:r>
    </w:p>
    <w:p w14:paraId="1D4E8D93" w14:textId="2A96C947" w:rsidR="00454160" w:rsidRPr="00454160" w:rsidRDefault="00454160" w:rsidP="00454160">
      <w:pPr>
        <w:pStyle w:val="Heading2"/>
        <w:rPr>
          <w:lang w:val="en-US"/>
        </w:rPr>
      </w:pPr>
      <w:r>
        <w:rPr>
          <w:lang w:val="en-US"/>
        </w:rPr>
        <w:t>Sprint Retrospective</w:t>
      </w:r>
      <w:r w:rsidR="00A675B9">
        <w:rPr>
          <w:lang w:val="en-US"/>
        </w:rPr>
        <w:t xml:space="preserve"> (Looking at the way you worked)</w:t>
      </w:r>
    </w:p>
    <w:p w14:paraId="38832E98" w14:textId="5573365D" w:rsidR="00FB057A" w:rsidRDefault="00A675B9" w:rsidP="00454160">
      <w:pPr>
        <w:rPr>
          <w:lang w:val="en-US"/>
        </w:rPr>
      </w:pPr>
      <w:r>
        <w:rPr>
          <w:lang w:val="en-US"/>
        </w:rPr>
        <w:t>Was this a successful sprint?</w:t>
      </w:r>
      <w:r w:rsidR="00FB057A">
        <w:rPr>
          <w:lang w:val="en-US"/>
        </w:rPr>
        <w:t xml:space="preserve">  Did you work well? </w:t>
      </w:r>
    </w:p>
    <w:p w14:paraId="2914CEEB" w14:textId="3FF96407" w:rsidR="00454160" w:rsidRDefault="00F0411D" w:rsidP="00454160">
      <w:pPr>
        <w:rPr>
          <w:lang w:val="en-US"/>
        </w:rPr>
      </w:pPr>
      <w:r>
        <w:rPr>
          <w:lang w:val="en-US"/>
        </w:rPr>
        <w:t>What will you do differently during the next sprint?</w:t>
      </w:r>
    </w:p>
    <w:p w14:paraId="0141D864" w14:textId="2DE62EFC" w:rsidR="000A3C4B" w:rsidRDefault="00FB057A" w:rsidP="00454160">
      <w:pPr>
        <w:rPr>
          <w:lang w:val="en-US"/>
        </w:rPr>
      </w:pPr>
      <w:r>
        <w:rPr>
          <w:lang w:val="en-US"/>
        </w:rPr>
        <w:t>Were you happy with the points you assigned each task?</w:t>
      </w:r>
      <w:r w:rsidR="000A3C4B">
        <w:rPr>
          <w:lang w:val="en-US"/>
        </w:rPr>
        <w:t xml:space="preserve">  Do you need to make some changes?  What?</w:t>
      </w:r>
    </w:p>
    <w:p w14:paraId="72A53F3B" w14:textId="7C97A0DD" w:rsidR="004902CD" w:rsidRDefault="004902CD" w:rsidP="00454160">
      <w:pPr>
        <w:rPr>
          <w:lang w:val="en-US"/>
        </w:rPr>
      </w:pPr>
      <w:r>
        <w:rPr>
          <w:lang w:val="en-US"/>
        </w:rPr>
        <w:t>What changes do you need to make in order to make the next sprint more successful?</w:t>
      </w:r>
    </w:p>
    <w:p w14:paraId="60033652" w14:textId="0BBB6F18" w:rsidR="0024110A" w:rsidRPr="00454160" w:rsidRDefault="0024110A" w:rsidP="0024110A">
      <w:pPr>
        <w:pStyle w:val="Heading2"/>
        <w:rPr>
          <w:lang w:val="en-US"/>
        </w:rPr>
      </w:pPr>
      <w:r>
        <w:rPr>
          <w:lang w:val="en-US"/>
        </w:rPr>
        <w:t>Testing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1"/>
        <w:gridCol w:w="1801"/>
        <w:gridCol w:w="1801"/>
        <w:gridCol w:w="1801"/>
        <w:gridCol w:w="1802"/>
      </w:tblGrid>
      <w:tr w:rsidR="00F1522C" w:rsidRPr="00F1522C" w14:paraId="5CA8A1DF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5E1DE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Type of test (expected / boundary / invalid)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6D6D8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What am I testing? What am I expecting to see?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CE41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Actual result.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785CC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Fix</w:t>
            </w: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4C078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Evidence</w:t>
            </w:r>
          </w:p>
        </w:tc>
      </w:tr>
      <w:tr w:rsidR="00F1522C" w:rsidRPr="00F1522C" w14:paraId="4851A049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A69AD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AC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4A962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2F423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ACE4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3D1B51F6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8D08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04E23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27394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A698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E70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442B10B0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23DD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B87E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98021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56155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0B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216BF55B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34E93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433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0282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E10F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4E041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</w:tbl>
    <w:p w14:paraId="1E3411C6" w14:textId="4E9A959F" w:rsidR="00030DF0" w:rsidRDefault="00030DF0">
      <w:pPr>
        <w:rPr>
          <w:lang w:val="en-US"/>
        </w:rPr>
      </w:pPr>
    </w:p>
    <w:p w14:paraId="1B6AD38C" w14:textId="0BAD9992" w:rsidR="00C538A1" w:rsidRDefault="00C538A1">
      <w:pPr>
        <w:rPr>
          <w:lang w:val="en-US"/>
        </w:rPr>
      </w:pPr>
    </w:p>
    <w:p w14:paraId="1DE93BF3" w14:textId="77777777" w:rsidR="00C538A1" w:rsidRDefault="00C538A1">
      <w:pPr>
        <w:rPr>
          <w:lang w:val="en-US"/>
        </w:rPr>
      </w:pPr>
      <w:r>
        <w:rPr>
          <w:lang w:val="en-US"/>
        </w:rPr>
        <w:br w:type="page"/>
      </w:r>
    </w:p>
    <w:p w14:paraId="77AC306C" w14:textId="77777777" w:rsidR="00C538A1" w:rsidRPr="00030DF0" w:rsidRDefault="00C538A1" w:rsidP="00C538A1">
      <w:pPr>
        <w:rPr>
          <w:lang w:val="en-US"/>
        </w:rPr>
      </w:pPr>
    </w:p>
    <w:p w14:paraId="23CA8A16" w14:textId="4FAAAA89" w:rsidR="00C538A1" w:rsidRDefault="00C538A1" w:rsidP="00C538A1">
      <w:pPr>
        <w:pStyle w:val="Heading1"/>
        <w:rPr>
          <w:lang w:val="en-US"/>
        </w:rPr>
      </w:pPr>
      <w:r>
        <w:rPr>
          <w:lang w:val="en-US"/>
        </w:rPr>
        <w:t xml:space="preserve">Sprint </w:t>
      </w:r>
      <w:r w:rsidR="00CC7ADB"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 / Final Sprint</w:t>
      </w:r>
    </w:p>
    <w:p w14:paraId="2C20225E" w14:textId="77777777" w:rsidR="00C538A1" w:rsidRDefault="00C538A1" w:rsidP="00C538A1">
      <w:pPr>
        <w:pStyle w:val="Heading2"/>
        <w:rPr>
          <w:lang w:val="en-US"/>
        </w:rPr>
      </w:pPr>
      <w:r>
        <w:rPr>
          <w:lang w:val="en-US"/>
        </w:rPr>
        <w:t>Planning</w:t>
      </w:r>
    </w:p>
    <w:p w14:paraId="67D348B6" w14:textId="77777777" w:rsidR="00C538A1" w:rsidRDefault="00C538A1" w:rsidP="00C538A1">
      <w:pPr>
        <w:rPr>
          <w:lang w:val="en-US"/>
        </w:rPr>
      </w:pPr>
      <w:r>
        <w:rPr>
          <w:lang w:val="en-US"/>
        </w:rPr>
        <w:t>Which tasks are you planning to do during this sprint?</w:t>
      </w:r>
    </w:p>
    <w:p w14:paraId="2F9962C8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will the “shippable” / “testable” product look like at the end of the sprint?</w:t>
      </w:r>
    </w:p>
    <w:p w14:paraId="2A6F6561" w14:textId="77777777" w:rsidR="00C538A1" w:rsidRDefault="00C538A1" w:rsidP="00C538A1">
      <w:pPr>
        <w:rPr>
          <w:lang w:val="en-US"/>
        </w:rPr>
      </w:pPr>
      <w:r>
        <w:rPr>
          <w:lang w:val="en-US"/>
        </w:rPr>
        <w:t xml:space="preserve">What resources (hardware, software, knowledge, help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do you need to make this sprint successful?  Where can you get these resources?</w:t>
      </w:r>
    </w:p>
    <w:p w14:paraId="0E910219" w14:textId="77777777" w:rsidR="00C538A1" w:rsidRDefault="00C538A1" w:rsidP="00C538A1">
      <w:pPr>
        <w:pStyle w:val="Heading2"/>
        <w:rPr>
          <w:lang w:val="en-US"/>
        </w:rPr>
      </w:pPr>
      <w:r>
        <w:rPr>
          <w:lang w:val="en-US"/>
        </w:rPr>
        <w:t>Sprint Review (Looking at the work you produced)</w:t>
      </w:r>
    </w:p>
    <w:p w14:paraId="6C0A33F9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finish all the tasks you planned for?  If not, why?</w:t>
      </w:r>
    </w:p>
    <w:p w14:paraId="5E78CED1" w14:textId="77777777" w:rsidR="00C538A1" w:rsidRDefault="00C538A1" w:rsidP="00C538A1">
      <w:pPr>
        <w:rPr>
          <w:lang w:val="en-US"/>
        </w:rPr>
      </w:pPr>
      <w:r>
        <w:rPr>
          <w:lang w:val="en-US"/>
        </w:rPr>
        <w:t>Regardless of what tasks you completed. Does your “shippable” / “testable” product look like what you planned?</w:t>
      </w:r>
    </w:p>
    <w:p w14:paraId="5BA30F66" w14:textId="77777777" w:rsidR="00C538A1" w:rsidRDefault="00C538A1" w:rsidP="00C538A1">
      <w:pPr>
        <w:rPr>
          <w:lang w:val="en-US"/>
        </w:rPr>
      </w:pPr>
      <w:r>
        <w:rPr>
          <w:lang w:val="en-US"/>
        </w:rPr>
        <w:t>Are you happy with the standard of the “shippable” / “testable” product you produced?  Why / Why not?</w:t>
      </w:r>
    </w:p>
    <w:p w14:paraId="1992B657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need any extra resources to finish the planned tasks?</w:t>
      </w:r>
    </w:p>
    <w:p w14:paraId="2C69EBDE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do any extra tasks that you did not plan for?</w:t>
      </w:r>
    </w:p>
    <w:p w14:paraId="768A6954" w14:textId="77777777" w:rsidR="00C538A1" w:rsidRPr="00454160" w:rsidRDefault="00C538A1" w:rsidP="00C538A1">
      <w:pPr>
        <w:pStyle w:val="Heading2"/>
        <w:rPr>
          <w:lang w:val="en-US"/>
        </w:rPr>
      </w:pPr>
      <w:r>
        <w:rPr>
          <w:lang w:val="en-US"/>
        </w:rPr>
        <w:t>Sprint Retrospective (Looking at the way you worked)</w:t>
      </w:r>
    </w:p>
    <w:p w14:paraId="36F7B8DF" w14:textId="77777777" w:rsidR="00C538A1" w:rsidRDefault="00C538A1" w:rsidP="00C538A1">
      <w:pPr>
        <w:rPr>
          <w:lang w:val="en-US"/>
        </w:rPr>
      </w:pPr>
      <w:r>
        <w:rPr>
          <w:lang w:val="en-US"/>
        </w:rPr>
        <w:t xml:space="preserve">Was this a successful sprint?  Did you work well? </w:t>
      </w:r>
    </w:p>
    <w:p w14:paraId="587C1881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will you do differently during the next sprint?</w:t>
      </w:r>
    </w:p>
    <w:p w14:paraId="2BC4F05F" w14:textId="77777777" w:rsidR="00C538A1" w:rsidRDefault="00C538A1" w:rsidP="00C538A1">
      <w:pPr>
        <w:rPr>
          <w:lang w:val="en-US"/>
        </w:rPr>
      </w:pPr>
      <w:r>
        <w:rPr>
          <w:lang w:val="en-US"/>
        </w:rPr>
        <w:t>Were you happy with the points you assigned each task?  Do you need to make some changes?  What?</w:t>
      </w:r>
    </w:p>
    <w:p w14:paraId="3D462861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changes do you need to make in order to make the next sprint more successful?</w:t>
      </w:r>
    </w:p>
    <w:p w14:paraId="4787F019" w14:textId="77777777" w:rsidR="00C538A1" w:rsidRPr="00454160" w:rsidRDefault="00C538A1" w:rsidP="00C538A1">
      <w:pPr>
        <w:pStyle w:val="Heading2"/>
        <w:rPr>
          <w:lang w:val="en-US"/>
        </w:rPr>
      </w:pPr>
      <w:r>
        <w:rPr>
          <w:lang w:val="en-US"/>
        </w:rPr>
        <w:t>Testing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1"/>
        <w:gridCol w:w="1801"/>
        <w:gridCol w:w="1801"/>
        <w:gridCol w:w="1801"/>
        <w:gridCol w:w="1802"/>
      </w:tblGrid>
      <w:tr w:rsidR="00C538A1" w:rsidRPr="00F1522C" w14:paraId="4D34D14F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2C74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Type of test (expected / boundary / invalid)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39A3F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What am I testing? What am I expecting to see?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1709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Actual result.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8A3D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Fix</w:t>
            </w: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1A93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Evidence</w:t>
            </w:r>
          </w:p>
        </w:tc>
      </w:tr>
      <w:tr w:rsidR="00C538A1" w:rsidRPr="00F1522C" w14:paraId="5806B733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9DFC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FC808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9B91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008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7E9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5FD59E33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0BA7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BD4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AB00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FFBEA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FFC79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643B7959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2E81D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F755A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F3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CB9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CA1E5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12D550CE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B3D2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B14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E956F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9659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91B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</w:tbl>
    <w:p w14:paraId="1C899AF9" w14:textId="77777777" w:rsidR="00C538A1" w:rsidRDefault="00C538A1" w:rsidP="00C538A1">
      <w:pPr>
        <w:rPr>
          <w:lang w:val="en-US"/>
        </w:rPr>
      </w:pPr>
    </w:p>
    <w:p w14:paraId="660AF568" w14:textId="77777777" w:rsidR="00C538A1" w:rsidRDefault="00C538A1" w:rsidP="00C538A1">
      <w:pPr>
        <w:rPr>
          <w:lang w:val="en-US"/>
        </w:rPr>
      </w:pPr>
    </w:p>
    <w:p w14:paraId="4D758467" w14:textId="4BCD608D" w:rsidR="00C538A1" w:rsidRDefault="00C538A1" w:rsidP="00C538A1">
      <w:pPr>
        <w:rPr>
          <w:lang w:val="en-US"/>
        </w:rPr>
      </w:pPr>
    </w:p>
    <w:sectPr w:rsidR="00C538A1" w:rsidSect="00F1522C">
      <w:footerReference w:type="default" r:id="rId9"/>
      <w:pgSz w:w="11906" w:h="16838"/>
      <w:pgMar w:top="426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4D33" w14:textId="77777777" w:rsidR="00F1522C" w:rsidRDefault="00F1522C" w:rsidP="00F1522C">
      <w:pPr>
        <w:spacing w:after="0" w:line="240" w:lineRule="auto"/>
      </w:pPr>
      <w:r>
        <w:separator/>
      </w:r>
    </w:p>
  </w:endnote>
  <w:endnote w:type="continuationSeparator" w:id="0">
    <w:p w14:paraId="338379FC" w14:textId="77777777" w:rsidR="00F1522C" w:rsidRDefault="00F1522C" w:rsidP="00F1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26CF" w14:textId="7DFC5555" w:rsidR="00523A6D" w:rsidRPr="00523A6D" w:rsidRDefault="00523A6D" w:rsidP="00523A6D">
    <w:pPr>
      <w:pStyle w:val="Footer"/>
      <w:jc w:val="center"/>
      <w:rPr>
        <w:lang w:val="en-US"/>
      </w:rPr>
    </w:pPr>
    <w:r>
      <w:rPr>
        <w:lang w:val="en-US"/>
      </w:rPr>
      <w:t>Please answer in complete sentences!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5C14" w14:textId="77777777" w:rsidR="00F1522C" w:rsidRDefault="00F1522C" w:rsidP="00F1522C">
      <w:pPr>
        <w:spacing w:after="0" w:line="240" w:lineRule="auto"/>
      </w:pPr>
      <w:r>
        <w:separator/>
      </w:r>
    </w:p>
  </w:footnote>
  <w:footnote w:type="continuationSeparator" w:id="0">
    <w:p w14:paraId="3822BA51" w14:textId="77777777" w:rsidR="00F1522C" w:rsidRDefault="00F1522C" w:rsidP="00F15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47"/>
    <w:rsid w:val="00030DF0"/>
    <w:rsid w:val="000A3C4B"/>
    <w:rsid w:val="000B501A"/>
    <w:rsid w:val="000D7805"/>
    <w:rsid w:val="0016485F"/>
    <w:rsid w:val="001F4E22"/>
    <w:rsid w:val="0020719C"/>
    <w:rsid w:val="0024110A"/>
    <w:rsid w:val="002435D0"/>
    <w:rsid w:val="00454160"/>
    <w:rsid w:val="004902CD"/>
    <w:rsid w:val="004A7447"/>
    <w:rsid w:val="00523A6D"/>
    <w:rsid w:val="00676925"/>
    <w:rsid w:val="00717F6C"/>
    <w:rsid w:val="00A675B9"/>
    <w:rsid w:val="00B33473"/>
    <w:rsid w:val="00C538A1"/>
    <w:rsid w:val="00CC7ADB"/>
    <w:rsid w:val="00D613C9"/>
    <w:rsid w:val="00EE487D"/>
    <w:rsid w:val="00F0411D"/>
    <w:rsid w:val="00F1522C"/>
    <w:rsid w:val="00F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8CEDB0"/>
  <w15:chartTrackingRefBased/>
  <w15:docId w15:val="{C9D57940-6C40-4D96-81D2-4A3070F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160"/>
  </w:style>
  <w:style w:type="paragraph" w:styleId="Heading1">
    <w:name w:val="heading 1"/>
    <w:basedOn w:val="Normal"/>
    <w:next w:val="Normal"/>
    <w:link w:val="Heading1Char"/>
    <w:uiPriority w:val="9"/>
    <w:qFormat/>
    <w:rsid w:val="004541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6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6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1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1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6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6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1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1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41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16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54160"/>
    <w:rPr>
      <w:b/>
      <w:bCs/>
    </w:rPr>
  </w:style>
  <w:style w:type="character" w:styleId="Emphasis">
    <w:name w:val="Emphasis"/>
    <w:basedOn w:val="DefaultParagraphFont"/>
    <w:uiPriority w:val="20"/>
    <w:qFormat/>
    <w:rsid w:val="00454160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1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1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16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6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41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1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41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16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16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16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1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F15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2C"/>
  </w:style>
  <w:style w:type="paragraph" w:styleId="Footer">
    <w:name w:val="footer"/>
    <w:basedOn w:val="Normal"/>
    <w:link w:val="FooterChar"/>
    <w:uiPriority w:val="99"/>
    <w:unhideWhenUsed/>
    <w:rsid w:val="00F15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C2C3B59D2E84E8F262A62791B8599" ma:contentTypeVersion="7" ma:contentTypeDescription="Create a new document." ma:contentTypeScope="" ma:versionID="7f51434c09f05db8ff9f5cc295e8fcc1">
  <xsd:schema xmlns:xsd="http://www.w3.org/2001/XMLSchema" xmlns:xs="http://www.w3.org/2001/XMLSchema" xmlns:p="http://schemas.microsoft.com/office/2006/metadata/properties" xmlns:ns2="14f2dbd5-a8fa-416e-b8aa-d8e73f68f5f4" xmlns:ns3="51ca8fdd-6d7c-4462-bd3d-1768d24fd862" targetNamespace="http://schemas.microsoft.com/office/2006/metadata/properties" ma:root="true" ma:fieldsID="044ac5e6cabe1b56f6602d6f348c6e56" ns2:_="" ns3:_="">
    <xsd:import namespace="14f2dbd5-a8fa-416e-b8aa-d8e73f68f5f4"/>
    <xsd:import namespace="51ca8fdd-6d7c-4462-bd3d-1768d24fd8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2dbd5-a8fa-416e-b8aa-d8e73f68f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a8fdd-6d7c-4462-bd3d-1768d24fd8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D4CDC-60DD-40A1-84B3-ADE3DDA18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A8919-15C0-4B1D-8458-644560DC0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2dbd5-a8fa-416e-b8aa-d8e73f68f5f4"/>
    <ds:schemaRef ds:uri="51ca8fdd-6d7c-4462-bd3d-1768d24fd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F40E89-A137-4EEC-BBC9-C0B225DF40AF}">
  <ds:schemaRefs>
    <ds:schemaRef ds:uri="http://purl.org/dc/elements/1.1/"/>
    <ds:schemaRef ds:uri="http://schemas.microsoft.com/office/2006/metadata/properties"/>
    <ds:schemaRef ds:uri="51ca8fdd-6d7c-4462-bd3d-1768d24fd86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4f2dbd5-a8fa-416e-b8aa-d8e73f68f5f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Briggs</dc:creator>
  <cp:keywords/>
  <dc:description/>
  <cp:lastModifiedBy>Craig Briggs</cp:lastModifiedBy>
  <cp:revision>23</cp:revision>
  <dcterms:created xsi:type="dcterms:W3CDTF">2019-03-13T23:15:00Z</dcterms:created>
  <dcterms:modified xsi:type="dcterms:W3CDTF">2019-03-25T22:54:00Z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0x01010040BC2C3B59D2E84E8F262A62791B8599</vt:lpwstr>
  </property>
</Properties>
</file>