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B7BCD" w14:textId="77777777" w:rsidR="00B51F88" w:rsidRDefault="00121983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maqcblxvhuk3" w:colFirst="0" w:colLast="0"/>
      <w:bookmarkEnd w:id="0"/>
      <w:proofErr w:type="spellStart"/>
      <w:r>
        <w:t>Main.lua</w:t>
      </w:r>
      <w:proofErr w:type="spellEnd"/>
    </w:p>
    <w:p w14:paraId="3B5B7BCE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</w:pPr>
      <w:r>
        <w:t>This program has two ‘scenes’</w:t>
      </w:r>
    </w:p>
    <w:p w14:paraId="3B5B7BCF" w14:textId="77777777" w:rsidR="00B51F88" w:rsidRDefault="0012198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It allows the user to select a clothing items and enter a strength</w:t>
      </w:r>
    </w:p>
    <w:p w14:paraId="3B5B7BD0" w14:textId="77777777" w:rsidR="00B51F88" w:rsidRDefault="0012198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when the user pressed the button</w:t>
      </w:r>
    </w:p>
    <w:p w14:paraId="3B5B7BD1" w14:textId="77777777" w:rsidR="00B51F88" w:rsidRDefault="0012198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It displays the character wearing the appropriate clothing</w:t>
      </w:r>
    </w:p>
    <w:p w14:paraId="3B5B7BD2" w14:textId="77777777" w:rsidR="00B51F88" w:rsidRDefault="00121983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" w:name="_95i5b4tmbkbc" w:colFirst="0" w:colLast="0"/>
      <w:bookmarkEnd w:id="1"/>
      <w:proofErr w:type="spellStart"/>
      <w:r>
        <w:t>PseudoCode</w:t>
      </w:r>
      <w:proofErr w:type="spellEnd"/>
    </w:p>
    <w:p w14:paraId="3B5B7BD3" w14:textId="77777777" w:rsidR="00B51F88" w:rsidRDefault="00121983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/>
      </w:pPr>
      <w:bookmarkStart w:id="2" w:name="_p2367tozt9w8" w:colFirst="0" w:colLast="0"/>
      <w:bookmarkEnd w:id="2"/>
      <w:r>
        <w:t>Requires</w:t>
      </w:r>
    </w:p>
    <w:p w14:paraId="3B5B7BD4" w14:textId="77777777" w:rsidR="00B51F88" w:rsidRDefault="001219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Require widget library</w:t>
      </w:r>
    </w:p>
    <w:p w14:paraId="3B5B7BD5" w14:textId="77777777" w:rsidR="00B51F88" w:rsidRDefault="00121983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/>
      </w:pPr>
      <w:bookmarkStart w:id="3" w:name="_hweu55nzcfrc" w:colFirst="0" w:colLast="0"/>
      <w:bookmarkEnd w:id="3"/>
      <w:r>
        <w:t>Constants</w:t>
      </w:r>
    </w:p>
    <w:p w14:paraId="3B5B7BD6" w14:textId="77777777" w:rsidR="00B51F88" w:rsidRDefault="001219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required constants</w:t>
      </w:r>
    </w:p>
    <w:p w14:paraId="3B5B7BD7" w14:textId="77777777" w:rsidR="00B51F88" w:rsidRDefault="00121983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/>
      </w:pPr>
      <w:bookmarkStart w:id="4" w:name="_rkbl6zut6mub" w:colFirst="0" w:colLast="0"/>
      <w:bookmarkEnd w:id="4"/>
      <w:r>
        <w:t>Variables</w:t>
      </w:r>
    </w:p>
    <w:p w14:paraId="3B5B7BD8" w14:textId="77777777" w:rsidR="00B51F88" w:rsidRDefault="001219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Define any variables that are required to have scope over all functions</w:t>
      </w:r>
    </w:p>
    <w:p w14:paraId="3B5B7BD9" w14:textId="1B254E8B" w:rsidR="00B51F88" w:rsidRDefault="00121983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/>
      </w:pPr>
      <w:bookmarkStart w:id="5" w:name="_cqryoaxry745" w:colFirst="0" w:colLast="0"/>
      <w:bookmarkEnd w:id="5"/>
      <w:r>
        <w:t>Functions</w:t>
      </w:r>
    </w:p>
    <w:p w14:paraId="5FE39CA3" w14:textId="58706862" w:rsidR="002A5C95" w:rsidRPr="002A5C95" w:rsidRDefault="002A5C95" w:rsidP="002A5C95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6C0A" w:themeColor="accent6" w:themeShade="BF"/>
        </w:rPr>
      </w:pPr>
      <w:proofErr w:type="spellStart"/>
      <w:r w:rsidRPr="002A5C95">
        <w:rPr>
          <w:color w:val="E36C0A" w:themeColor="accent6" w:themeShade="BF"/>
        </w:rPr>
        <w:t>create</w:t>
      </w:r>
      <w:r>
        <w:rPr>
          <w:color w:val="E36C0A" w:themeColor="accent6" w:themeShade="BF"/>
        </w:rPr>
        <w:t>Gender</w:t>
      </w:r>
      <w:r w:rsidRPr="002A5C95">
        <w:rPr>
          <w:color w:val="E36C0A" w:themeColor="accent6" w:themeShade="BF"/>
        </w:rPr>
        <w:t>Picker</w:t>
      </w:r>
      <w:proofErr w:type="spellEnd"/>
      <w:r w:rsidRPr="002A5C95">
        <w:rPr>
          <w:color w:val="E36C0A" w:themeColor="accent6" w:themeShade="BF"/>
        </w:rPr>
        <w:t xml:space="preserve"> function(s)</w:t>
      </w:r>
    </w:p>
    <w:p w14:paraId="39FD1034" w14:textId="77777777" w:rsidR="002A5C95" w:rsidRPr="002A5C95" w:rsidRDefault="002A5C95" w:rsidP="002A5C95">
      <w:pPr>
        <w:pBdr>
          <w:top w:val="nil"/>
          <w:left w:val="nil"/>
          <w:bottom w:val="nil"/>
          <w:right w:val="nil"/>
          <w:between w:val="nil"/>
        </w:pBdr>
        <w:rPr>
          <w:color w:val="E36C0A" w:themeColor="accent6" w:themeShade="BF"/>
        </w:rPr>
      </w:pPr>
      <w:r w:rsidRPr="002A5C95">
        <w:rPr>
          <w:color w:val="E36C0A" w:themeColor="accent6" w:themeShade="BF"/>
        </w:rPr>
        <w:t xml:space="preserve">This/These function(s) should (this may not be an exhaustive list); </w:t>
      </w:r>
    </w:p>
    <w:p w14:paraId="4FD020B2" w14:textId="44E71F6F" w:rsidR="002A5C95" w:rsidRPr="002A5C95" w:rsidRDefault="002A5C95" w:rsidP="008B39D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E36C0A" w:themeColor="accent6" w:themeShade="BF"/>
        </w:rPr>
      </w:pPr>
      <w:r w:rsidRPr="002A5C95">
        <w:rPr>
          <w:color w:val="E36C0A" w:themeColor="accent6" w:themeShade="BF"/>
        </w:rPr>
        <w:t>Display</w:t>
      </w:r>
      <w:r w:rsidR="00054C39">
        <w:rPr>
          <w:color w:val="E36C0A" w:themeColor="accent6" w:themeShade="BF"/>
        </w:rPr>
        <w:t xml:space="preserve"> a way for the user to select between “Male” and “Female</w:t>
      </w:r>
    </w:p>
    <w:p w14:paraId="7E8332A3" w14:textId="77777777" w:rsidR="002A5C95" w:rsidRPr="002A5C95" w:rsidRDefault="002A5C95" w:rsidP="002A5C95">
      <w:pPr>
        <w:pBdr>
          <w:top w:val="nil"/>
          <w:left w:val="nil"/>
          <w:bottom w:val="nil"/>
          <w:right w:val="nil"/>
          <w:between w:val="nil"/>
        </w:pBdr>
        <w:rPr>
          <w:color w:val="E36C0A" w:themeColor="accent6" w:themeShade="BF"/>
        </w:rPr>
      </w:pPr>
      <w:r w:rsidRPr="002A5C95">
        <w:rPr>
          <w:color w:val="E36C0A" w:themeColor="accent6" w:themeShade="BF"/>
        </w:rPr>
        <w:tab/>
        <w:t>Chosen values will have to be stored in a table (like "</w:t>
      </w:r>
      <w:proofErr w:type="spellStart"/>
      <w:r w:rsidRPr="002A5C95">
        <w:rPr>
          <w:color w:val="E36C0A" w:themeColor="accent6" w:themeShade="BF"/>
        </w:rPr>
        <w:t>foodChoice</w:t>
      </w:r>
      <w:proofErr w:type="spellEnd"/>
      <w:r w:rsidRPr="002A5C95">
        <w:rPr>
          <w:color w:val="E36C0A" w:themeColor="accent6" w:themeShade="BF"/>
        </w:rPr>
        <w:t xml:space="preserve">" in the </w:t>
      </w:r>
    </w:p>
    <w:p w14:paraId="0A3A9F97" w14:textId="77777777" w:rsidR="002A5C95" w:rsidRPr="002A5C95" w:rsidRDefault="002A5C95" w:rsidP="002A5C95">
      <w:pPr>
        <w:pBdr>
          <w:top w:val="nil"/>
          <w:left w:val="nil"/>
          <w:bottom w:val="nil"/>
          <w:right w:val="nil"/>
          <w:between w:val="nil"/>
        </w:pBdr>
        <w:rPr>
          <w:color w:val="E36C0A" w:themeColor="accent6" w:themeShade="BF"/>
        </w:rPr>
      </w:pPr>
      <w:r w:rsidRPr="002A5C95">
        <w:rPr>
          <w:color w:val="E36C0A" w:themeColor="accent6" w:themeShade="BF"/>
        </w:rPr>
        <w:tab/>
      </w:r>
      <w:r w:rsidRPr="002A5C95">
        <w:rPr>
          <w:color w:val="E36C0A" w:themeColor="accent6" w:themeShade="BF"/>
        </w:rPr>
        <w:tab/>
        <w:t>food example) that is scoped correctly</w:t>
      </w:r>
    </w:p>
    <w:p w14:paraId="06090773" w14:textId="77777777" w:rsidR="002A5C95" w:rsidRPr="002A5C95" w:rsidRDefault="002A5C95" w:rsidP="002A5C95">
      <w:pPr>
        <w:pBdr>
          <w:top w:val="nil"/>
          <w:left w:val="nil"/>
          <w:bottom w:val="nil"/>
          <w:right w:val="nil"/>
          <w:between w:val="nil"/>
        </w:pBdr>
        <w:rPr>
          <w:color w:val="E36C0A" w:themeColor="accent6" w:themeShade="BF"/>
        </w:rPr>
      </w:pPr>
      <w:r w:rsidRPr="002A5C95">
        <w:rPr>
          <w:color w:val="E36C0A" w:themeColor="accent6" w:themeShade="BF"/>
        </w:rPr>
        <w:tab/>
        <w:t>Make sure display objects are inserted into the correct group</w:t>
      </w:r>
    </w:p>
    <w:p w14:paraId="236F84F8" w14:textId="77777777" w:rsidR="002A5C95" w:rsidRPr="002A5C95" w:rsidRDefault="002A5C95" w:rsidP="002A5C95">
      <w:pPr>
        <w:pBdr>
          <w:top w:val="nil"/>
          <w:left w:val="nil"/>
          <w:bottom w:val="nil"/>
          <w:right w:val="nil"/>
          <w:between w:val="nil"/>
        </w:pBdr>
        <w:rPr>
          <w:color w:val="E36C0A" w:themeColor="accent6" w:themeShade="BF"/>
        </w:rPr>
      </w:pPr>
    </w:p>
    <w:p w14:paraId="084CEECC" w14:textId="77777777" w:rsidR="002A5C95" w:rsidRPr="002A5C95" w:rsidRDefault="002A5C95" w:rsidP="002A5C95">
      <w:pPr>
        <w:pBdr>
          <w:top w:val="nil"/>
          <w:left w:val="nil"/>
          <w:bottom w:val="nil"/>
          <w:right w:val="nil"/>
          <w:between w:val="nil"/>
        </w:pBdr>
        <w:rPr>
          <w:color w:val="E36C0A" w:themeColor="accent6" w:themeShade="BF"/>
        </w:rPr>
      </w:pPr>
      <w:r w:rsidRPr="002A5C95">
        <w:rPr>
          <w:color w:val="E36C0A" w:themeColor="accent6" w:themeShade="BF"/>
        </w:rPr>
        <w:t>Receives (this may not be an exhaustive list):</w:t>
      </w:r>
    </w:p>
    <w:p w14:paraId="0A71AD47" w14:textId="77777777" w:rsidR="002A5C95" w:rsidRPr="002A5C95" w:rsidRDefault="002A5C95" w:rsidP="002A5C95">
      <w:pPr>
        <w:pBdr>
          <w:top w:val="nil"/>
          <w:left w:val="nil"/>
          <w:bottom w:val="nil"/>
          <w:right w:val="nil"/>
          <w:between w:val="nil"/>
        </w:pBdr>
        <w:rPr>
          <w:color w:val="E36C0A" w:themeColor="accent6" w:themeShade="BF"/>
        </w:rPr>
      </w:pPr>
      <w:r w:rsidRPr="002A5C95">
        <w:rPr>
          <w:color w:val="E36C0A" w:themeColor="accent6" w:themeShade="BF"/>
        </w:rPr>
        <w:tab/>
        <w:t>a reference to the group it will be stored in</w:t>
      </w:r>
    </w:p>
    <w:p w14:paraId="1CFF9288" w14:textId="63E4B113" w:rsidR="002A5C95" w:rsidRPr="002A5C95" w:rsidRDefault="002A5C95" w:rsidP="0031413E">
      <w:pPr>
        <w:pBdr>
          <w:top w:val="nil"/>
          <w:left w:val="nil"/>
          <w:bottom w:val="nil"/>
          <w:right w:val="nil"/>
          <w:between w:val="nil"/>
        </w:pBdr>
        <w:rPr>
          <w:color w:val="E36C0A" w:themeColor="accent6" w:themeShade="BF"/>
        </w:rPr>
      </w:pPr>
      <w:r w:rsidRPr="002A5C95">
        <w:rPr>
          <w:color w:val="E36C0A" w:themeColor="accent6" w:themeShade="BF"/>
        </w:rPr>
        <w:tab/>
      </w:r>
      <w:r w:rsidR="0031413E">
        <w:rPr>
          <w:color w:val="E36C0A" w:themeColor="accent6" w:themeShade="BF"/>
        </w:rPr>
        <w:t>the y location where it is supposed to be displayed.</w:t>
      </w:r>
    </w:p>
    <w:p w14:paraId="0142FA99" w14:textId="019479BB" w:rsidR="002A5C95" w:rsidRPr="002A5C95" w:rsidRDefault="002A5C95" w:rsidP="002A5C95">
      <w:pPr>
        <w:rPr>
          <w:b/>
        </w:rPr>
      </w:pPr>
    </w:p>
    <w:p w14:paraId="380EAC9D" w14:textId="2600D26C" w:rsidR="002A5C95" w:rsidRDefault="002A5C95" w:rsidP="002A5C95"/>
    <w:p w14:paraId="08953A20" w14:textId="77777777" w:rsidR="002A5C95" w:rsidRPr="002A5C95" w:rsidRDefault="002A5C95" w:rsidP="002A5C95"/>
    <w:p w14:paraId="3B5B7BDA" w14:textId="77777777" w:rsidR="00B51F88" w:rsidRDefault="00121983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4A86E8"/>
        </w:rPr>
      </w:pPr>
      <w:bookmarkStart w:id="6" w:name="_9yk7sz5mjyh0" w:colFirst="0" w:colLast="0"/>
      <w:bookmarkEnd w:id="6"/>
      <w:proofErr w:type="spellStart"/>
      <w:r>
        <w:rPr>
          <w:color w:val="4A86E8"/>
        </w:rPr>
        <w:t>createPicker</w:t>
      </w:r>
      <w:proofErr w:type="spellEnd"/>
      <w:r>
        <w:rPr>
          <w:color w:val="4A86E8"/>
        </w:rPr>
        <w:t xml:space="preserve"> function(s)</w:t>
      </w:r>
    </w:p>
    <w:p w14:paraId="3B5B7BDB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  <w:r>
        <w:rPr>
          <w:color w:val="4A86E8"/>
        </w:rPr>
        <w:t xml:space="preserve">This/These function(s) should (this may not be an exhaustive list); </w:t>
      </w:r>
    </w:p>
    <w:p w14:paraId="3B5B7BDC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4A86E8"/>
        </w:rPr>
      </w:pPr>
      <w:r>
        <w:rPr>
          <w:color w:val="4A86E8"/>
        </w:rPr>
        <w:t>Display a left and right arrow that can be used to negotiate through</w:t>
      </w:r>
    </w:p>
    <w:p w14:paraId="3B5B7BDD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  <w:r>
        <w:rPr>
          <w:color w:val="4A86E8"/>
        </w:rPr>
        <w:tab/>
      </w:r>
      <w:r>
        <w:rPr>
          <w:color w:val="4A86E8"/>
        </w:rPr>
        <w:tab/>
        <w:t>the different options in the table</w:t>
      </w:r>
    </w:p>
    <w:p w14:paraId="3B5B7BDE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  <w:r>
        <w:rPr>
          <w:color w:val="4A86E8"/>
        </w:rPr>
        <w:tab/>
      </w:r>
      <w:r>
        <w:rPr>
          <w:color w:val="4A86E8"/>
        </w:rPr>
        <w:t>Display text between the two buttons that represent the currently chosen</w:t>
      </w:r>
    </w:p>
    <w:p w14:paraId="3B5B7BDF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  <w:r>
        <w:rPr>
          <w:color w:val="4A86E8"/>
        </w:rPr>
        <w:tab/>
      </w:r>
      <w:r>
        <w:rPr>
          <w:color w:val="4A86E8"/>
        </w:rPr>
        <w:tab/>
        <w:t>clothing option</w:t>
      </w:r>
    </w:p>
    <w:p w14:paraId="3B5B7BE0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  <w:r>
        <w:rPr>
          <w:color w:val="4A86E8"/>
        </w:rPr>
        <w:lastRenderedPageBreak/>
        <w:tab/>
        <w:t>You will need to use a counter like in the food example to keep track of</w:t>
      </w:r>
    </w:p>
    <w:p w14:paraId="3B5B7BE1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  <w:r>
        <w:rPr>
          <w:color w:val="4A86E8"/>
        </w:rPr>
        <w:tab/>
      </w:r>
      <w:r>
        <w:rPr>
          <w:color w:val="4A86E8"/>
        </w:rPr>
        <w:tab/>
        <w:t>the currently chosen pizza</w:t>
      </w:r>
    </w:p>
    <w:p w14:paraId="3B5B7BE2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  <w:r>
        <w:rPr>
          <w:color w:val="4A86E8"/>
        </w:rPr>
        <w:tab/>
        <w:t>Chosen values will have to be stored in a table (like "</w:t>
      </w:r>
      <w:proofErr w:type="spellStart"/>
      <w:r>
        <w:rPr>
          <w:color w:val="4A86E8"/>
        </w:rPr>
        <w:t>foodCh</w:t>
      </w:r>
      <w:r>
        <w:rPr>
          <w:color w:val="4A86E8"/>
        </w:rPr>
        <w:t>oice</w:t>
      </w:r>
      <w:proofErr w:type="spellEnd"/>
      <w:r>
        <w:rPr>
          <w:color w:val="4A86E8"/>
        </w:rPr>
        <w:t xml:space="preserve">" in the </w:t>
      </w:r>
    </w:p>
    <w:p w14:paraId="3B5B7BE3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  <w:r>
        <w:rPr>
          <w:color w:val="4A86E8"/>
        </w:rPr>
        <w:tab/>
      </w:r>
      <w:r>
        <w:rPr>
          <w:color w:val="4A86E8"/>
        </w:rPr>
        <w:tab/>
        <w:t>food example) that is scoped correctly</w:t>
      </w:r>
    </w:p>
    <w:p w14:paraId="3B5B7BE4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  <w:r>
        <w:rPr>
          <w:color w:val="4A86E8"/>
        </w:rPr>
        <w:tab/>
        <w:t>Make sure display objects are inserted into the correct group</w:t>
      </w:r>
    </w:p>
    <w:p w14:paraId="3B5B7BE5" w14:textId="77777777" w:rsidR="00B51F88" w:rsidRDefault="00B51F88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</w:p>
    <w:p w14:paraId="3B5B7BE6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  <w:r>
        <w:rPr>
          <w:color w:val="4A86E8"/>
        </w:rPr>
        <w:t>Receives (this may not be an exhaustive list):</w:t>
      </w:r>
    </w:p>
    <w:p w14:paraId="3B5B7BE7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  <w:r>
        <w:rPr>
          <w:color w:val="4A86E8"/>
        </w:rPr>
        <w:tab/>
        <w:t>a reference to the group it will be stored in</w:t>
      </w:r>
    </w:p>
    <w:p w14:paraId="3B5B7BE8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  <w:r>
        <w:rPr>
          <w:color w:val="4A86E8"/>
        </w:rPr>
        <w:tab/>
        <w:t>a table containing a list of things that c</w:t>
      </w:r>
      <w:r>
        <w:rPr>
          <w:color w:val="4A86E8"/>
        </w:rPr>
        <w:t>an be chosen</w:t>
      </w:r>
    </w:p>
    <w:p w14:paraId="3B5B7BE9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  <w:r>
        <w:rPr>
          <w:color w:val="4A86E8"/>
        </w:rPr>
        <w:tab/>
        <w:t>anything else that you think is required</w:t>
      </w:r>
    </w:p>
    <w:p w14:paraId="3B5B7BEA" w14:textId="77777777" w:rsidR="00B51F88" w:rsidRDefault="00B51F88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</w:p>
    <w:p w14:paraId="3B5B7BEB" w14:textId="77777777" w:rsidR="00B51F88" w:rsidRDefault="00B51F88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</w:p>
    <w:p w14:paraId="3B5B7BEC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93C47D"/>
        </w:rPr>
      </w:pPr>
      <w:proofErr w:type="spellStart"/>
      <w:r>
        <w:rPr>
          <w:color w:val="93C47D"/>
          <w:sz w:val="28"/>
          <w:szCs w:val="28"/>
        </w:rPr>
        <w:t>createTextBox</w:t>
      </w:r>
      <w:proofErr w:type="spellEnd"/>
      <w:r>
        <w:rPr>
          <w:color w:val="93C47D"/>
          <w:sz w:val="28"/>
          <w:szCs w:val="28"/>
        </w:rPr>
        <w:t xml:space="preserve"> function(s)</w:t>
      </w:r>
    </w:p>
    <w:p w14:paraId="3B5B7BED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93C47D"/>
        </w:rPr>
      </w:pPr>
      <w:r>
        <w:rPr>
          <w:color w:val="93C47D"/>
        </w:rPr>
        <w:t>This/These function(s) should (this may not be an exhaustive list</w:t>
      </w:r>
      <w:proofErr w:type="gramStart"/>
      <w:r>
        <w:rPr>
          <w:color w:val="93C47D"/>
        </w:rPr>
        <w:t>);;</w:t>
      </w:r>
      <w:proofErr w:type="gramEnd"/>
      <w:r>
        <w:rPr>
          <w:color w:val="93C47D"/>
        </w:rPr>
        <w:t xml:space="preserve"> </w:t>
      </w:r>
    </w:p>
    <w:p w14:paraId="3B5B7BEE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93C47D"/>
        </w:rPr>
      </w:pPr>
      <w:r>
        <w:rPr>
          <w:color w:val="93C47D"/>
        </w:rPr>
        <w:tab/>
      </w:r>
      <w:r>
        <w:rPr>
          <w:color w:val="93C47D"/>
        </w:rPr>
        <w:t>Display a piece of text that describes what text is required</w:t>
      </w:r>
    </w:p>
    <w:p w14:paraId="3B5B7BEF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93C47D"/>
        </w:rPr>
      </w:pPr>
      <w:r>
        <w:rPr>
          <w:color w:val="93C47D"/>
        </w:rPr>
        <w:tab/>
      </w:r>
      <w:r>
        <w:rPr>
          <w:color w:val="93C47D"/>
        </w:rPr>
        <w:tab/>
        <w:t>to be entered</w:t>
      </w:r>
    </w:p>
    <w:p w14:paraId="3B5B7BF0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93C47D"/>
        </w:rPr>
      </w:pPr>
      <w:r>
        <w:rPr>
          <w:color w:val="93C47D"/>
        </w:rPr>
        <w:tab/>
        <w:t xml:space="preserve">Display a </w:t>
      </w:r>
      <w:proofErr w:type="spellStart"/>
      <w:r>
        <w:rPr>
          <w:color w:val="93C47D"/>
        </w:rPr>
        <w:t>textField</w:t>
      </w:r>
      <w:proofErr w:type="spellEnd"/>
    </w:p>
    <w:p w14:paraId="3B5B7BF1" w14:textId="77777777" w:rsidR="00B51F88" w:rsidRDefault="00B51F88">
      <w:pPr>
        <w:pBdr>
          <w:top w:val="nil"/>
          <w:left w:val="nil"/>
          <w:bottom w:val="nil"/>
          <w:right w:val="nil"/>
          <w:between w:val="nil"/>
        </w:pBdr>
        <w:rPr>
          <w:color w:val="93C47D"/>
        </w:rPr>
      </w:pPr>
    </w:p>
    <w:p w14:paraId="3B5B7BF2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93C47D"/>
        </w:rPr>
      </w:pPr>
      <w:r>
        <w:rPr>
          <w:color w:val="93C47D"/>
        </w:rPr>
        <w:tab/>
        <w:t>Receives (this may not be an exhaustive list):</w:t>
      </w:r>
    </w:p>
    <w:p w14:paraId="3B5B7BF3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93C47D"/>
        </w:rPr>
      </w:pPr>
      <w:r>
        <w:rPr>
          <w:color w:val="93C47D"/>
        </w:rPr>
        <w:tab/>
        <w:t>a reference to the group it will be stored in</w:t>
      </w:r>
    </w:p>
    <w:p w14:paraId="3B5B7BF4" w14:textId="77777777" w:rsidR="00B51F88" w:rsidRDefault="00B51F88">
      <w:pPr>
        <w:pBdr>
          <w:top w:val="nil"/>
          <w:left w:val="nil"/>
          <w:bottom w:val="nil"/>
          <w:right w:val="nil"/>
          <w:between w:val="nil"/>
        </w:pBdr>
        <w:rPr>
          <w:color w:val="93C47D"/>
        </w:rPr>
      </w:pPr>
    </w:p>
    <w:p w14:paraId="3B5B7BF5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93C47D"/>
        </w:rPr>
      </w:pPr>
      <w:r>
        <w:rPr>
          <w:color w:val="93C47D"/>
        </w:rPr>
        <w:t>Returns (this may not be an exhaustive list):</w:t>
      </w:r>
    </w:p>
    <w:p w14:paraId="3B5B7BF6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93C47D"/>
        </w:rPr>
      </w:pPr>
      <w:r>
        <w:rPr>
          <w:color w:val="93C47D"/>
        </w:rPr>
        <w:tab/>
        <w:t>a reference to</w:t>
      </w:r>
      <w:r>
        <w:rPr>
          <w:color w:val="93C47D"/>
        </w:rPr>
        <w:t xml:space="preserve"> the </w:t>
      </w:r>
      <w:proofErr w:type="spellStart"/>
      <w:r>
        <w:rPr>
          <w:color w:val="93C47D"/>
        </w:rPr>
        <w:t>textField</w:t>
      </w:r>
      <w:proofErr w:type="spellEnd"/>
      <w:r>
        <w:rPr>
          <w:color w:val="93C47D"/>
        </w:rPr>
        <w:t xml:space="preserve"> you created</w:t>
      </w:r>
    </w:p>
    <w:p w14:paraId="3B5B7BF7" w14:textId="77777777" w:rsidR="00B51F88" w:rsidRDefault="00B51F8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FF00"/>
        </w:rPr>
      </w:pPr>
    </w:p>
    <w:p w14:paraId="3B5B7BF8" w14:textId="77777777" w:rsidR="00B51F88" w:rsidRDefault="00B51F8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FF00"/>
        </w:rPr>
      </w:pPr>
    </w:p>
    <w:p w14:paraId="3B5B7BF9" w14:textId="77777777" w:rsidR="00B51F88" w:rsidRDefault="00B51F88">
      <w:pPr>
        <w:pBdr>
          <w:top w:val="nil"/>
          <w:left w:val="nil"/>
          <w:bottom w:val="nil"/>
          <w:right w:val="nil"/>
          <w:between w:val="nil"/>
        </w:pBdr>
        <w:rPr>
          <w:color w:val="00FF00"/>
        </w:rPr>
      </w:pPr>
    </w:p>
    <w:p w14:paraId="3B5B7BFA" w14:textId="3AB7E85F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A64D79"/>
        </w:rPr>
      </w:pPr>
      <w:proofErr w:type="spellStart"/>
      <w:r>
        <w:rPr>
          <w:color w:val="A64D79"/>
          <w:sz w:val="28"/>
          <w:szCs w:val="28"/>
        </w:rPr>
        <w:t>display</w:t>
      </w:r>
      <w:r w:rsidR="008C156F">
        <w:rPr>
          <w:color w:val="A64D79"/>
          <w:sz w:val="28"/>
          <w:szCs w:val="28"/>
        </w:rPr>
        <w:t>Character</w:t>
      </w:r>
      <w:proofErr w:type="spellEnd"/>
      <w:r>
        <w:rPr>
          <w:color w:val="A64D79"/>
          <w:sz w:val="28"/>
          <w:szCs w:val="28"/>
        </w:rPr>
        <w:t xml:space="preserve"> function(s)</w:t>
      </w:r>
    </w:p>
    <w:p w14:paraId="3B5B7BFB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A64D79"/>
        </w:rPr>
      </w:pPr>
      <w:r>
        <w:rPr>
          <w:color w:val="A64D79"/>
        </w:rPr>
        <w:t xml:space="preserve">This/These function(s) should (this may not be an exhaustive list); </w:t>
      </w:r>
    </w:p>
    <w:p w14:paraId="3B5B7BFC" w14:textId="63225BA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A64D79"/>
        </w:rPr>
      </w:pPr>
      <w:r>
        <w:rPr>
          <w:color w:val="A64D79"/>
        </w:rPr>
        <w:tab/>
        <w:t xml:space="preserve">Create a new group to display the finished "dressed </w:t>
      </w:r>
      <w:r w:rsidR="008C156F">
        <w:rPr>
          <w:color w:val="A64D79"/>
        </w:rPr>
        <w:t>character</w:t>
      </w:r>
      <w:r>
        <w:rPr>
          <w:color w:val="A64D79"/>
        </w:rPr>
        <w:t>"</w:t>
      </w:r>
    </w:p>
    <w:p w14:paraId="3B5B7BFD" w14:textId="731F0224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A64D79"/>
        </w:rPr>
      </w:pPr>
      <w:r>
        <w:rPr>
          <w:color w:val="A64D79"/>
        </w:rPr>
        <w:tab/>
        <w:t>Display some text about the character (i.e. name)</w:t>
      </w:r>
    </w:p>
    <w:p w14:paraId="3B5B7BFE" w14:textId="6477833A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A64D79"/>
        </w:rPr>
      </w:pPr>
      <w:r>
        <w:rPr>
          <w:color w:val="A64D79"/>
        </w:rPr>
        <w:tab/>
      </w:r>
      <w:r>
        <w:rPr>
          <w:color w:val="A64D79"/>
        </w:rPr>
        <w:t>Draw the character’s</w:t>
      </w:r>
      <w:r>
        <w:rPr>
          <w:color w:val="A64D79"/>
        </w:rPr>
        <w:t xml:space="preserve"> body and then place the appropriate clothing on the character</w:t>
      </w:r>
      <w:bookmarkStart w:id="7" w:name="_GoBack"/>
      <w:bookmarkEnd w:id="7"/>
    </w:p>
    <w:p w14:paraId="3B5B7BFF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A64D79"/>
        </w:rPr>
      </w:pPr>
      <w:r>
        <w:rPr>
          <w:color w:val="A64D79"/>
        </w:rPr>
        <w:tab/>
        <w:t>Make sure each of these items are placed correctly on the screen</w:t>
      </w:r>
    </w:p>
    <w:p w14:paraId="3B5B7C00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A64D79"/>
        </w:rPr>
      </w:pPr>
      <w:r>
        <w:rPr>
          <w:color w:val="A64D79"/>
        </w:rPr>
        <w:tab/>
        <w:t xml:space="preserve">Calculate and display the characters </w:t>
      </w:r>
      <w:proofErr w:type="spellStart"/>
      <w:r>
        <w:rPr>
          <w:color w:val="A64D79"/>
        </w:rPr>
        <w:t>hitPoints</w:t>
      </w:r>
      <w:proofErr w:type="spellEnd"/>
    </w:p>
    <w:p w14:paraId="3B5B7C01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A64D79"/>
        </w:rPr>
      </w:pPr>
      <w:r>
        <w:rPr>
          <w:color w:val="A64D79"/>
        </w:rPr>
        <w:tab/>
      </w:r>
      <w:r>
        <w:rPr>
          <w:color w:val="A64D79"/>
        </w:rPr>
        <w:tab/>
      </w:r>
      <w:r>
        <w:rPr>
          <w:color w:val="A64D79"/>
        </w:rPr>
        <w:t>this should be a formula based on information chosen/entered</w:t>
      </w:r>
    </w:p>
    <w:p w14:paraId="3B5B7C02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A64D79"/>
        </w:rPr>
      </w:pPr>
      <w:r>
        <w:rPr>
          <w:color w:val="A64D79"/>
        </w:rPr>
        <w:tab/>
      </w:r>
      <w:r>
        <w:rPr>
          <w:color w:val="A64D79"/>
        </w:rPr>
        <w:tab/>
        <w:t>earlier</w:t>
      </w:r>
    </w:p>
    <w:p w14:paraId="3B5B7C03" w14:textId="77777777" w:rsidR="00B51F88" w:rsidRDefault="00B51F88">
      <w:pPr>
        <w:pBdr>
          <w:top w:val="nil"/>
          <w:left w:val="nil"/>
          <w:bottom w:val="nil"/>
          <w:right w:val="nil"/>
          <w:between w:val="nil"/>
        </w:pBdr>
        <w:rPr>
          <w:color w:val="A64D79"/>
        </w:rPr>
      </w:pPr>
    </w:p>
    <w:p w14:paraId="3B5B7C04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A64D79"/>
        </w:rPr>
      </w:pPr>
      <w:r>
        <w:rPr>
          <w:color w:val="A64D79"/>
        </w:rPr>
        <w:t>Receives (this may not be an exhaustive list):</w:t>
      </w:r>
    </w:p>
    <w:p w14:paraId="3B5B7C05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A64D79"/>
        </w:rPr>
      </w:pPr>
      <w:r>
        <w:rPr>
          <w:color w:val="A64D79"/>
        </w:rPr>
        <w:tab/>
        <w:t>a reference to the table containing all the chosen / entered data</w:t>
      </w:r>
    </w:p>
    <w:p w14:paraId="3B5B7C06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  <w:r>
        <w:rPr>
          <w:color w:val="4A86E8"/>
        </w:rPr>
        <w:tab/>
      </w:r>
    </w:p>
    <w:p w14:paraId="3B5B7C07" w14:textId="77777777" w:rsidR="00B51F88" w:rsidRDefault="00B51F88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</w:p>
    <w:p w14:paraId="3B5B7C08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76A5AF"/>
        </w:rPr>
      </w:pPr>
      <w:proofErr w:type="spellStart"/>
      <w:r>
        <w:rPr>
          <w:color w:val="76A5AF"/>
          <w:sz w:val="28"/>
          <w:szCs w:val="28"/>
        </w:rPr>
        <w:t>selectButton</w:t>
      </w:r>
      <w:proofErr w:type="spellEnd"/>
      <w:r>
        <w:rPr>
          <w:color w:val="76A5AF"/>
          <w:sz w:val="28"/>
          <w:szCs w:val="28"/>
        </w:rPr>
        <w:t xml:space="preserve"> function(s)</w:t>
      </w:r>
    </w:p>
    <w:p w14:paraId="3B5B7C09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76A5AF"/>
        </w:rPr>
      </w:pPr>
      <w:r>
        <w:rPr>
          <w:color w:val="76A5AF"/>
        </w:rPr>
        <w:t>This/These function(s) should (this may no</w:t>
      </w:r>
      <w:r>
        <w:rPr>
          <w:color w:val="76A5AF"/>
        </w:rPr>
        <w:t xml:space="preserve">t be an exhaustive list); </w:t>
      </w:r>
    </w:p>
    <w:p w14:paraId="3B5B7C0A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76A5AF"/>
        </w:rPr>
      </w:pPr>
      <w:r>
        <w:rPr>
          <w:color w:val="76A5AF"/>
        </w:rPr>
        <w:tab/>
        <w:t>Display a button that when pressed will (this may not be an exhaustive list);</w:t>
      </w:r>
    </w:p>
    <w:p w14:paraId="3B5B7C0B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76A5AF"/>
        </w:rPr>
      </w:pPr>
      <w:r>
        <w:rPr>
          <w:color w:val="76A5AF"/>
        </w:rPr>
        <w:lastRenderedPageBreak/>
        <w:tab/>
      </w:r>
      <w:r>
        <w:rPr>
          <w:color w:val="76A5AF"/>
        </w:rPr>
        <w:tab/>
        <w:t>Validate the text fields to make sure the text is all OK</w:t>
      </w:r>
    </w:p>
    <w:p w14:paraId="3B5B7C0C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76A5AF"/>
        </w:rPr>
      </w:pPr>
      <w:r>
        <w:rPr>
          <w:color w:val="76A5AF"/>
        </w:rPr>
        <w:tab/>
      </w:r>
      <w:r>
        <w:rPr>
          <w:color w:val="76A5AF"/>
        </w:rPr>
        <w:tab/>
        <w:t>if not then show an appropriate error message</w:t>
      </w:r>
    </w:p>
    <w:p w14:paraId="3B5B7C0D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76A5AF"/>
        </w:rPr>
      </w:pPr>
      <w:r>
        <w:rPr>
          <w:color w:val="76A5AF"/>
        </w:rPr>
        <w:tab/>
      </w:r>
      <w:r>
        <w:rPr>
          <w:color w:val="76A5AF"/>
        </w:rPr>
        <w:tab/>
        <w:t>Remove the current group</w:t>
      </w:r>
    </w:p>
    <w:p w14:paraId="3B5B7C0E" w14:textId="4651B4CD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76A5AF"/>
        </w:rPr>
      </w:pPr>
      <w:r>
        <w:rPr>
          <w:color w:val="76A5AF"/>
        </w:rPr>
        <w:tab/>
      </w:r>
      <w:r>
        <w:rPr>
          <w:color w:val="76A5AF"/>
        </w:rPr>
        <w:tab/>
        <w:t>Call the funct</w:t>
      </w:r>
      <w:r>
        <w:rPr>
          <w:color w:val="76A5AF"/>
        </w:rPr>
        <w:t xml:space="preserve">ion that displays the </w:t>
      </w:r>
      <w:r w:rsidR="008C156F">
        <w:rPr>
          <w:color w:val="76A5AF"/>
        </w:rPr>
        <w:t>character</w:t>
      </w:r>
    </w:p>
    <w:p w14:paraId="3B5B7C0F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76A5AF"/>
        </w:rPr>
      </w:pPr>
      <w:r>
        <w:rPr>
          <w:color w:val="76A5AF"/>
        </w:rPr>
        <w:tab/>
        <w:t>Insert the button into the appropriate group</w:t>
      </w:r>
    </w:p>
    <w:p w14:paraId="3B5B7C10" w14:textId="77777777" w:rsidR="00B51F88" w:rsidRDefault="00B51F88">
      <w:pPr>
        <w:pBdr>
          <w:top w:val="nil"/>
          <w:left w:val="nil"/>
          <w:bottom w:val="nil"/>
          <w:right w:val="nil"/>
          <w:between w:val="nil"/>
        </w:pBdr>
        <w:rPr>
          <w:color w:val="76A5AF"/>
        </w:rPr>
      </w:pPr>
    </w:p>
    <w:p w14:paraId="3B5B7C11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76A5AF"/>
        </w:rPr>
      </w:pPr>
      <w:r>
        <w:rPr>
          <w:color w:val="76A5AF"/>
        </w:rPr>
        <w:t>Receives (this may not be an exhaustive list):</w:t>
      </w:r>
    </w:p>
    <w:p w14:paraId="3B5B7C12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76A5AF"/>
        </w:rPr>
      </w:pPr>
      <w:r>
        <w:rPr>
          <w:color w:val="76A5AF"/>
        </w:rPr>
        <w:tab/>
        <w:t>a reference to the group to insert the button into</w:t>
      </w:r>
    </w:p>
    <w:p w14:paraId="3B5B7C13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76A5AF"/>
        </w:rPr>
      </w:pPr>
      <w:r>
        <w:rPr>
          <w:color w:val="76A5AF"/>
        </w:rPr>
        <w:tab/>
      </w:r>
      <w:r>
        <w:rPr>
          <w:color w:val="76A5AF"/>
        </w:rPr>
        <w:t>a reference to text field(s) so they can be validated</w:t>
      </w:r>
    </w:p>
    <w:p w14:paraId="3B5B7C14" w14:textId="77777777" w:rsidR="00B51F88" w:rsidRDefault="00B51F88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</w:p>
    <w:p w14:paraId="3B5B7C15" w14:textId="77777777" w:rsidR="00B51F88" w:rsidRDefault="00B51F88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</w:p>
    <w:p w14:paraId="3B5B7C16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  <w:proofErr w:type="spellStart"/>
      <w:r>
        <w:rPr>
          <w:color w:val="76A5AF"/>
          <w:sz w:val="28"/>
          <w:szCs w:val="28"/>
        </w:rPr>
        <w:t>mainLoop</w:t>
      </w:r>
      <w:proofErr w:type="spellEnd"/>
      <w:r>
        <w:rPr>
          <w:color w:val="76A5AF"/>
          <w:sz w:val="28"/>
          <w:szCs w:val="28"/>
        </w:rPr>
        <w:t xml:space="preserve"> function(s)</w:t>
      </w:r>
    </w:p>
    <w:p w14:paraId="3B5B7C17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  <w:r>
        <w:rPr>
          <w:color w:val="4A86E8"/>
        </w:rPr>
        <w:t xml:space="preserve">This/These function(s) should (this may not be an exhaustive list); </w:t>
      </w:r>
    </w:p>
    <w:p w14:paraId="3B5B7C18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  <w:r>
        <w:rPr>
          <w:color w:val="4A86E8"/>
        </w:rPr>
        <w:tab/>
        <w:t>Create a group to put all your objects in</w:t>
      </w:r>
    </w:p>
    <w:p w14:paraId="3B5B7C19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  <w:r>
        <w:rPr>
          <w:color w:val="4A86E8"/>
        </w:rPr>
        <w:tab/>
        <w:t>Create tables for all the clothing items</w:t>
      </w:r>
    </w:p>
    <w:p w14:paraId="3B5B7C1A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  <w:r>
        <w:rPr>
          <w:color w:val="4A86E8"/>
        </w:rPr>
        <w:tab/>
      </w:r>
      <w:r>
        <w:rPr>
          <w:color w:val="4A86E8"/>
        </w:rPr>
        <w:tab/>
      </w:r>
      <w:proofErr w:type="spellStart"/>
      <w:proofErr w:type="gramStart"/>
      <w:r>
        <w:rPr>
          <w:color w:val="4A86E8"/>
        </w:rPr>
        <w:t>i.e</w:t>
      </w:r>
      <w:proofErr w:type="spellEnd"/>
      <w:r>
        <w:rPr>
          <w:color w:val="4A86E8"/>
        </w:rPr>
        <w:t xml:space="preserve">  local</w:t>
      </w:r>
      <w:proofErr w:type="gramEnd"/>
      <w:r>
        <w:rPr>
          <w:color w:val="4A86E8"/>
        </w:rPr>
        <w:t xml:space="preserve"> face = {"ecs</w:t>
      </w:r>
      <w:r>
        <w:rPr>
          <w:color w:val="4A86E8"/>
        </w:rPr>
        <w:t>tatic", "happy", "scared", "smug", "surprised"}</w:t>
      </w:r>
    </w:p>
    <w:p w14:paraId="42ACCF88" w14:textId="32902C64" w:rsidR="00B95F53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  <w:r>
        <w:rPr>
          <w:color w:val="4A86E8"/>
        </w:rPr>
        <w:tab/>
      </w:r>
      <w:r w:rsidR="00B95F53">
        <w:rPr>
          <w:color w:val="4A86E8"/>
        </w:rPr>
        <w:t>Call the function that create</w:t>
      </w:r>
      <w:r w:rsidR="00D54BD2">
        <w:rPr>
          <w:color w:val="4A86E8"/>
        </w:rPr>
        <w:t xml:space="preserve"> that displays the gender choice.</w:t>
      </w:r>
    </w:p>
    <w:p w14:paraId="3B5B7C1B" w14:textId="12C80FF1" w:rsidR="00B51F88" w:rsidRDefault="00121983" w:rsidP="00B95F5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4A86E8"/>
        </w:rPr>
      </w:pPr>
      <w:r>
        <w:rPr>
          <w:color w:val="4A86E8"/>
        </w:rPr>
        <w:t>Call the function(s) that create</w:t>
      </w:r>
      <w:r w:rsidR="00B5473E">
        <w:rPr>
          <w:color w:val="4A86E8"/>
        </w:rPr>
        <w:t>(</w:t>
      </w:r>
      <w:r w:rsidR="00D54BD2">
        <w:rPr>
          <w:color w:val="4A86E8"/>
        </w:rPr>
        <w:t>s</w:t>
      </w:r>
      <w:r w:rsidR="00B5473E">
        <w:rPr>
          <w:color w:val="4A86E8"/>
        </w:rPr>
        <w:t>)</w:t>
      </w:r>
      <w:r>
        <w:rPr>
          <w:color w:val="4A86E8"/>
        </w:rPr>
        <w:t xml:space="preserve"> the pickers</w:t>
      </w:r>
    </w:p>
    <w:p w14:paraId="3B5B7C1C" w14:textId="1BD2EE8B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  <w:r>
        <w:rPr>
          <w:color w:val="4A86E8"/>
        </w:rPr>
        <w:tab/>
        <w:t xml:space="preserve">Call the function(s) that </w:t>
      </w:r>
      <w:r w:rsidR="00B5473E">
        <w:rPr>
          <w:color w:val="4A86E8"/>
        </w:rPr>
        <w:t xml:space="preserve">create(s) </w:t>
      </w:r>
      <w:r>
        <w:rPr>
          <w:color w:val="4A86E8"/>
        </w:rPr>
        <w:t xml:space="preserve">the </w:t>
      </w:r>
      <w:r w:rsidR="00B5473E">
        <w:rPr>
          <w:color w:val="4A86E8"/>
        </w:rPr>
        <w:t>two text fields</w:t>
      </w:r>
    </w:p>
    <w:p w14:paraId="3B5B7C1D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  <w:r>
        <w:rPr>
          <w:color w:val="4A86E8"/>
        </w:rPr>
        <w:tab/>
        <w:t>Call the function that created the "Finished" button</w:t>
      </w:r>
    </w:p>
    <w:p w14:paraId="3B5B7C1E" w14:textId="77777777" w:rsidR="00B51F88" w:rsidRDefault="00B51F88">
      <w:pPr>
        <w:pBdr>
          <w:top w:val="nil"/>
          <w:left w:val="nil"/>
          <w:bottom w:val="nil"/>
          <w:right w:val="nil"/>
          <w:between w:val="nil"/>
        </w:pBdr>
        <w:rPr>
          <w:color w:val="4A86E8"/>
        </w:rPr>
      </w:pPr>
    </w:p>
    <w:p w14:paraId="3B5B7C1F" w14:textId="77777777" w:rsidR="00B51F88" w:rsidRDefault="00121983">
      <w:pPr>
        <w:pBdr>
          <w:top w:val="nil"/>
          <w:left w:val="nil"/>
          <w:bottom w:val="nil"/>
          <w:right w:val="nil"/>
          <w:between w:val="nil"/>
        </w:pBdr>
      </w:pPr>
      <w:r>
        <w:t xml:space="preserve">Call the </w:t>
      </w:r>
      <w:proofErr w:type="spellStart"/>
      <w:r>
        <w:t>mainLoop</w:t>
      </w:r>
      <w:proofErr w:type="spellEnd"/>
      <w:r>
        <w:t xml:space="preserve"> function</w:t>
      </w:r>
    </w:p>
    <w:sectPr w:rsidR="00B51F8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505EA"/>
    <w:multiLevelType w:val="multilevel"/>
    <w:tmpl w:val="FFD08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822F85"/>
    <w:multiLevelType w:val="multilevel"/>
    <w:tmpl w:val="9C90D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1C6F85"/>
    <w:multiLevelType w:val="multilevel"/>
    <w:tmpl w:val="1A92C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A85B1E"/>
    <w:multiLevelType w:val="multilevel"/>
    <w:tmpl w:val="89305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1F88"/>
    <w:rsid w:val="00054C39"/>
    <w:rsid w:val="00121983"/>
    <w:rsid w:val="002A5C95"/>
    <w:rsid w:val="0031413E"/>
    <w:rsid w:val="008B39D6"/>
    <w:rsid w:val="008C156F"/>
    <w:rsid w:val="00B51F88"/>
    <w:rsid w:val="00B5473E"/>
    <w:rsid w:val="00B95F53"/>
    <w:rsid w:val="00D5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7BCD"/>
  <w15:docId w15:val="{D6BFE08C-84B3-4197-90DD-FB2D9B96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BC2C3B59D2E84E8F262A62791B8599" ma:contentTypeVersion="7" ma:contentTypeDescription="Create a new document." ma:contentTypeScope="" ma:versionID="7f51434c09f05db8ff9f5cc295e8fcc1">
  <xsd:schema xmlns:xsd="http://www.w3.org/2001/XMLSchema" xmlns:xs="http://www.w3.org/2001/XMLSchema" xmlns:p="http://schemas.microsoft.com/office/2006/metadata/properties" xmlns:ns2="14f2dbd5-a8fa-416e-b8aa-d8e73f68f5f4" xmlns:ns3="51ca8fdd-6d7c-4462-bd3d-1768d24fd862" targetNamespace="http://schemas.microsoft.com/office/2006/metadata/properties" ma:root="true" ma:fieldsID="044ac5e6cabe1b56f6602d6f348c6e56" ns2:_="" ns3:_="">
    <xsd:import namespace="14f2dbd5-a8fa-416e-b8aa-d8e73f68f5f4"/>
    <xsd:import namespace="51ca8fdd-6d7c-4462-bd3d-1768d24fd8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2dbd5-a8fa-416e-b8aa-d8e73f68f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a8fdd-6d7c-4462-bd3d-1768d24fd86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D70276-564E-486C-BFFE-14AE33A933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F653EB-8F26-41A2-AAFA-F1739F63B6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2dbd5-a8fa-416e-b8aa-d8e73f68f5f4"/>
    <ds:schemaRef ds:uri="51ca8fdd-6d7c-4462-bd3d-1768d24fd8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8E25D6-33E2-46B9-84DD-3D6DDB4DA3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Craig Briggs</cp:lastModifiedBy>
  <cp:revision>10</cp:revision>
  <dcterms:created xsi:type="dcterms:W3CDTF">2019-03-08T01:53:00Z</dcterms:created>
  <dcterms:modified xsi:type="dcterms:W3CDTF">2019-03-08T02:03:00Z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0x01010040BC2C3B59D2E84E8F262A62791B8599</vt:lpwstr>
  </property>
</Properties>
</file>