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91" w:rsidRDefault="00981D91"/>
    <w:p w:rsidR="003858A0" w:rsidRPr="00981D91" w:rsidRDefault="00981D91" w:rsidP="00981D91">
      <w:pPr>
        <w:tabs>
          <w:tab w:val="left" w:pos="1575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Реализуйте метод загрузки картинки в ячейку таблицы: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Сигнатура метода: func downloadImage(withURL url: URL, forCell cell: UITableViewCell)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Таблица должна выводить список из 100 картинок. Ссылка на картинку формируется так: </w:t>
      </w:r>
      <w:hyperlink r:id="rId4" w:tgtFrame="_blank" w:history="1">
        <w:r>
          <w:rPr>
            <w:rStyle w:val="Hyperlink"/>
            <w:rFonts w:ascii="Arial" w:hAnsi="Arial" w:cs="Arial"/>
            <w:color w:val="2A5885"/>
            <w:sz w:val="20"/>
            <w:szCs w:val="20"/>
            <w:shd w:val="clear" w:color="auto" w:fill="FFFFFF"/>
          </w:rPr>
          <w:t>http://placehold.it/375x150?text=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{index}, где index - порядковый номер ячейки (например, </w:t>
      </w:r>
      <w:hyperlink r:id="rId5" w:tgtFrame="_blank" w:history="1">
        <w:r>
          <w:rPr>
            <w:rStyle w:val="Hyperlink"/>
            <w:rFonts w:ascii="Arial" w:hAnsi="Arial" w:cs="Arial"/>
            <w:color w:val="2A5885"/>
            <w:sz w:val="20"/>
            <w:szCs w:val="20"/>
            <w:shd w:val="clear" w:color="auto" w:fill="FFFFFF"/>
          </w:rPr>
          <w:t>http://placehold.it/375x150?text=1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 </w:t>
      </w:r>
      <w:hyperlink r:id="rId6" w:tgtFrame="_blank" w:history="1">
        <w:r>
          <w:rPr>
            <w:rStyle w:val="Hyperlink"/>
            <w:rFonts w:ascii="Arial" w:hAnsi="Arial" w:cs="Arial"/>
            <w:color w:val="2A5885"/>
            <w:sz w:val="20"/>
            <w:szCs w:val="20"/>
            <w:shd w:val="clear" w:color="auto" w:fill="FFFFFF"/>
          </w:rPr>
          <w:t>http://placehold.it/375x150?text=2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 т.д).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данной задаче запреща</w:t>
      </w:r>
      <w:r w:rsidR="00CA2788">
        <w:rPr>
          <w:rFonts w:ascii="Arial" w:hAnsi="Arial" w:cs="Arial"/>
          <w:color w:val="000000"/>
          <w:sz w:val="20"/>
          <w:szCs w:val="20"/>
          <w:shd w:val="clear" w:color="auto" w:fill="FFFFFF"/>
        </w:rPr>
        <w:t>ется использовать сторонние биб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лиотеки.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Язык программирования Swift </w:t>
      </w:r>
      <w:r w:rsidR="00E8017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последней версии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Объясните почему блок "Work 2" не выполняется? 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let serialQueue = DispatchQueue(label: "com.foo.bar")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serialQueue.async 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print("Work 1")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serialQueue.sync {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print("Work 2")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Напишите консольное приложение, которое запрашивает никнейм и получает по нему список репозиториев из Github.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Полученный список репозиториев выводится на экран терминала в виде списка имен репозиториев.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запросов в сеть нужно использовать Alamofire!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доступа к Github использовать официальный API </w:t>
      </w:r>
      <w:hyperlink r:id="rId7" w:tgtFrame="_blank" w:history="1">
        <w:r>
          <w:rPr>
            <w:rStyle w:val="Hyperlink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https://developer.github.com/v3/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E80177">
        <w:rPr>
          <w:rFonts w:ascii="Arial" w:hAnsi="Arial" w:cs="Arial"/>
          <w:color w:val="000000"/>
          <w:sz w:val="20"/>
          <w:szCs w:val="20"/>
          <w:shd w:val="clear" w:color="auto" w:fill="FFFFFF"/>
        </w:rPr>
        <w:t>Язык программирования Swift последней версии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через swift package manager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Напишите код, проверяющий, соответствует ли логин следующим правилам: логин может быть как email-ом так и обычной строкой (никнейм). Минимальная длина логина - 3 символа, максимальная - 32. Логин может состоять из латинских букв, цифр, минуса и точки. Логин не может начинаться на цифру, точку, минус. Код должен быть покрыт Unit-тестами.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E80177">
        <w:rPr>
          <w:rFonts w:ascii="Arial" w:hAnsi="Arial" w:cs="Arial"/>
          <w:color w:val="000000"/>
          <w:sz w:val="20"/>
          <w:szCs w:val="20"/>
          <w:shd w:val="clear" w:color="auto" w:fill="FFFFFF"/>
        </w:rPr>
        <w:t>Язык программирования Swift последней версии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Критерии проверки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аккуратный код (можно прочитать и легко понять)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задача решается и завершается корректно (деже если входные данные не соответвуют условиям задачи)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задача выполняется эффективно (не существует более эффективных решений, если только обратное не указано в задаче. В случае существования более эффективного решения, которое противоречит условиям задачи, написать в комментарии)</w:t>
      </w:r>
    </w:p>
    <w:sectPr w:rsidR="003858A0" w:rsidRPr="00981D91" w:rsidSect="00B94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41AF"/>
    <w:rsid w:val="003541AF"/>
    <w:rsid w:val="00981D91"/>
    <w:rsid w:val="00B03252"/>
    <w:rsid w:val="00B94ED4"/>
    <w:rsid w:val="00CA2788"/>
    <w:rsid w:val="00D8752B"/>
    <w:rsid w:val="00E80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D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s%3A%2F%2Fdeveloper.github.com%2Fv3%2F&amp;cc_key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placehold.it%2F375x150%3Ftext%3D2&amp;cc_key=" TargetMode="External"/><Relationship Id="rId5" Type="http://schemas.openxmlformats.org/officeDocument/2006/relationships/hyperlink" Target="https://vk.com/away.php?to=http%3A%2F%2Fplacehold.it%2F375x150%3Ftext%3D1&amp;cc_key=" TargetMode="External"/><Relationship Id="rId4" Type="http://schemas.openxmlformats.org/officeDocument/2006/relationships/hyperlink" Target="https://vk.com/away.php?to=http%3A%2F%2Fplacehold.it%2F375x150%3Ftext%3D&amp;cc_key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1988</Characters>
  <Application>Microsoft Office Word</Application>
  <DocSecurity>0</DocSecurity>
  <Lines>16</Lines>
  <Paragraphs>4</Paragraphs>
  <ScaleCrop>false</ScaleCrop>
  <Company>HP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emaltseva@65apps.com</dc:creator>
  <cp:keywords/>
  <dc:description/>
  <cp:lastModifiedBy>emaltseva</cp:lastModifiedBy>
  <cp:revision>5</cp:revision>
  <dcterms:created xsi:type="dcterms:W3CDTF">2019-03-04T07:58:00Z</dcterms:created>
  <dcterms:modified xsi:type="dcterms:W3CDTF">2020-04-10T12:10:00Z</dcterms:modified>
</cp:coreProperties>
</file>