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9AD5" w14:textId="1BC6F379" w:rsidR="00736A4E" w:rsidRDefault="00736A4E">
      <w:pPr>
        <w:rPr>
          <w:b/>
          <w:bCs/>
          <w:sz w:val="28"/>
          <w:szCs w:val="28"/>
        </w:rPr>
      </w:pPr>
      <w:r>
        <w:t xml:space="preserve">                                  </w:t>
      </w:r>
      <w:r w:rsidRPr="00736A4E">
        <w:rPr>
          <w:b/>
          <w:bCs/>
          <w:sz w:val="28"/>
          <w:szCs w:val="28"/>
        </w:rPr>
        <w:t>Fixing video loss errors in a CCTV (Closed-Circuit Television)</w:t>
      </w:r>
    </w:p>
    <w:p w14:paraId="19AF9FBB" w14:textId="77777777" w:rsidR="00736A4E" w:rsidRDefault="00736A4E">
      <w:pPr>
        <w:rPr>
          <w:b/>
          <w:bCs/>
          <w:sz w:val="28"/>
          <w:szCs w:val="28"/>
        </w:rPr>
      </w:pPr>
    </w:p>
    <w:p w14:paraId="4308F40E" w14:textId="77777777" w:rsidR="00736A4E" w:rsidRPr="00736A4E" w:rsidRDefault="00736A4E" w:rsidP="00736A4E">
      <w:r w:rsidRPr="00736A4E">
        <w:t xml:space="preserve">system involves troubleshooting various components to identify and address the root cause of the issue. </w:t>
      </w:r>
    </w:p>
    <w:p w14:paraId="4987955A" w14:textId="77777777" w:rsidR="00736A4E" w:rsidRPr="00736A4E" w:rsidRDefault="00736A4E" w:rsidP="00736A4E">
      <w:r w:rsidRPr="00736A4E">
        <w:t>Check Camera Connections:</w:t>
      </w:r>
    </w:p>
    <w:p w14:paraId="7179767C" w14:textId="77777777" w:rsidR="00736A4E" w:rsidRPr="00736A4E" w:rsidRDefault="00736A4E" w:rsidP="00736A4E"/>
    <w:p w14:paraId="5BC35640" w14:textId="77777777" w:rsidR="00736A4E" w:rsidRPr="00736A4E" w:rsidRDefault="00736A4E" w:rsidP="00736A4E">
      <w:r w:rsidRPr="00736A4E">
        <w:t>Ensure that the camera connections are secure. Check the power and video cables connected to each camera. Loose or damaged cables can lead to video loss.</w:t>
      </w:r>
    </w:p>
    <w:p w14:paraId="6FD0C1F8" w14:textId="77777777" w:rsidR="00736A4E" w:rsidRPr="00736A4E" w:rsidRDefault="00736A4E" w:rsidP="00736A4E">
      <w:r w:rsidRPr="00736A4E">
        <w:t>Power Supply:</w:t>
      </w:r>
    </w:p>
    <w:p w14:paraId="36AE3670" w14:textId="77777777" w:rsidR="00736A4E" w:rsidRPr="00736A4E" w:rsidRDefault="00736A4E" w:rsidP="00736A4E"/>
    <w:p w14:paraId="546B3D87" w14:textId="77777777" w:rsidR="00736A4E" w:rsidRPr="00736A4E" w:rsidRDefault="00736A4E" w:rsidP="00736A4E">
      <w:r w:rsidRPr="00736A4E">
        <w:t>Verify that the cameras are receiving power. Check the power supplies and connections to ensure they are functioning correctly. A lack of power can result in video loss.</w:t>
      </w:r>
    </w:p>
    <w:p w14:paraId="312451E4" w14:textId="77777777" w:rsidR="00736A4E" w:rsidRPr="00736A4E" w:rsidRDefault="00736A4E" w:rsidP="00736A4E">
      <w:r w:rsidRPr="00736A4E">
        <w:t>Camera Health:</w:t>
      </w:r>
    </w:p>
    <w:p w14:paraId="5966563E" w14:textId="77777777" w:rsidR="00736A4E" w:rsidRPr="00736A4E" w:rsidRDefault="00736A4E" w:rsidP="00736A4E"/>
    <w:p w14:paraId="46076E20" w14:textId="77777777" w:rsidR="00736A4E" w:rsidRPr="00736A4E" w:rsidRDefault="00736A4E" w:rsidP="00736A4E">
      <w:r w:rsidRPr="00736A4E">
        <w:t>Inspect the physical condition of the cameras. Check for signs of damage, water ingress, or any other issues that might affect camera performance.</w:t>
      </w:r>
    </w:p>
    <w:p w14:paraId="2618A728" w14:textId="77777777" w:rsidR="00736A4E" w:rsidRPr="00736A4E" w:rsidRDefault="00736A4E" w:rsidP="00736A4E">
      <w:r w:rsidRPr="00736A4E">
        <w:t>DVR/NVR Connections:</w:t>
      </w:r>
    </w:p>
    <w:p w14:paraId="1AD161BB" w14:textId="77777777" w:rsidR="00736A4E" w:rsidRPr="00736A4E" w:rsidRDefault="00736A4E" w:rsidP="00736A4E"/>
    <w:p w14:paraId="6D9EFF40" w14:textId="77777777" w:rsidR="00736A4E" w:rsidRPr="00736A4E" w:rsidRDefault="00736A4E" w:rsidP="00736A4E">
      <w:r w:rsidRPr="00736A4E">
        <w:t>Ensure that the cameras are properly connected to the Digital Video Recorder (DVR) or Network Video Recorder (NVR). Check the video inputs on the recorder and make sure they match the camera connections.</w:t>
      </w:r>
    </w:p>
    <w:p w14:paraId="07B31C8F" w14:textId="77777777" w:rsidR="00736A4E" w:rsidRPr="00736A4E" w:rsidRDefault="00736A4E" w:rsidP="00736A4E">
      <w:r w:rsidRPr="00736A4E">
        <w:t>DVR/NVR Settings:</w:t>
      </w:r>
    </w:p>
    <w:p w14:paraId="7D5B5969" w14:textId="77777777" w:rsidR="00736A4E" w:rsidRPr="00736A4E" w:rsidRDefault="00736A4E" w:rsidP="00736A4E"/>
    <w:p w14:paraId="34820B94" w14:textId="77777777" w:rsidR="00736A4E" w:rsidRPr="00736A4E" w:rsidRDefault="00736A4E" w:rsidP="00736A4E">
      <w:r w:rsidRPr="00736A4E">
        <w:t>Check the settings on the DVR/NVR. Make sure the channels corresponding to the cameras are configured correctly. Verify that the recording schedule is set up appropriately.</w:t>
      </w:r>
    </w:p>
    <w:p w14:paraId="7C02FF1C" w14:textId="77777777" w:rsidR="00736A4E" w:rsidRPr="00736A4E" w:rsidRDefault="00736A4E" w:rsidP="00736A4E">
      <w:r w:rsidRPr="00736A4E">
        <w:t>Cable Quality:</w:t>
      </w:r>
    </w:p>
    <w:p w14:paraId="1A01C6EA" w14:textId="77777777" w:rsidR="00736A4E" w:rsidRPr="00736A4E" w:rsidRDefault="00736A4E" w:rsidP="00736A4E"/>
    <w:p w14:paraId="5138CEA8" w14:textId="77777777" w:rsidR="00736A4E" w:rsidRPr="00736A4E" w:rsidRDefault="00736A4E" w:rsidP="00736A4E">
      <w:r w:rsidRPr="00736A4E">
        <w:t>Use high-quality, shielded cables for video transmission. Poor-quality or damaged cables can result in signal loss. If possible, replace any suspect cables.</w:t>
      </w:r>
    </w:p>
    <w:p w14:paraId="0B5CE019" w14:textId="77777777" w:rsidR="00736A4E" w:rsidRPr="00736A4E" w:rsidRDefault="00736A4E" w:rsidP="00736A4E">
      <w:r w:rsidRPr="00736A4E">
        <w:t>Power Cycle Devices:</w:t>
      </w:r>
    </w:p>
    <w:p w14:paraId="050DC320" w14:textId="77777777" w:rsidR="00736A4E" w:rsidRPr="00736A4E" w:rsidRDefault="00736A4E" w:rsidP="00736A4E"/>
    <w:p w14:paraId="7C036442" w14:textId="77777777" w:rsidR="00736A4E" w:rsidRPr="00736A4E" w:rsidRDefault="00736A4E" w:rsidP="00736A4E">
      <w:r w:rsidRPr="00736A4E">
        <w:lastRenderedPageBreak/>
        <w:t>Power cycle the cameras, DVR/NVR, and any network equipment. Turn off the devices, disconnect the power, wait for a few minutes, and then reconnect the power.</w:t>
      </w:r>
    </w:p>
    <w:p w14:paraId="292A3CAD" w14:textId="77777777" w:rsidR="00736A4E" w:rsidRPr="00736A4E" w:rsidRDefault="00736A4E" w:rsidP="00736A4E">
      <w:r w:rsidRPr="00736A4E">
        <w:t>Check for Interference:</w:t>
      </w:r>
    </w:p>
    <w:p w14:paraId="546686B2" w14:textId="77777777" w:rsidR="00736A4E" w:rsidRPr="00736A4E" w:rsidRDefault="00736A4E" w:rsidP="00736A4E"/>
    <w:p w14:paraId="7C4A504C" w14:textId="77777777" w:rsidR="00736A4E" w:rsidRPr="00736A4E" w:rsidRDefault="00736A4E" w:rsidP="00736A4E">
      <w:r w:rsidRPr="00736A4E">
        <w:t>Identify and eliminate sources of interference, such as other electronic devices or nearby equipment emitting radio frequency interference (RFI). RFI can disrupt video signals.</w:t>
      </w:r>
    </w:p>
    <w:p w14:paraId="49F77A8E" w14:textId="77777777" w:rsidR="00736A4E" w:rsidRPr="00736A4E" w:rsidRDefault="00736A4E" w:rsidP="00736A4E">
      <w:r w:rsidRPr="00736A4E">
        <w:t>Update Firmware:</w:t>
      </w:r>
    </w:p>
    <w:p w14:paraId="362578AC" w14:textId="77777777" w:rsidR="00736A4E" w:rsidRPr="00736A4E" w:rsidRDefault="00736A4E" w:rsidP="00736A4E"/>
    <w:p w14:paraId="56932537" w14:textId="77777777" w:rsidR="00736A4E" w:rsidRPr="00736A4E" w:rsidRDefault="00736A4E" w:rsidP="00736A4E">
      <w:r w:rsidRPr="00736A4E">
        <w:t>Ensure that the firmware on both the cameras and the DVR/NVR is up-to-date. Manufacturers may release firmware updates that address known issues.</w:t>
      </w:r>
    </w:p>
    <w:p w14:paraId="66079ACD" w14:textId="77777777" w:rsidR="00736A4E" w:rsidRPr="00736A4E" w:rsidRDefault="00736A4E" w:rsidP="00736A4E">
      <w:r w:rsidRPr="00736A4E">
        <w:t>Check Storage Space:</w:t>
      </w:r>
    </w:p>
    <w:p w14:paraId="4CCA92EC" w14:textId="77777777" w:rsidR="00736A4E" w:rsidRPr="00736A4E" w:rsidRDefault="00736A4E" w:rsidP="00736A4E"/>
    <w:p w14:paraId="12734985" w14:textId="77777777" w:rsidR="00736A4E" w:rsidRPr="00736A4E" w:rsidRDefault="00736A4E" w:rsidP="00736A4E">
      <w:r w:rsidRPr="00736A4E">
        <w:t>Verify that there is sufficient storage space on the DVR/NVR for recording. Insufficient storage can cause video loss or prevent new recordings.</w:t>
      </w:r>
    </w:p>
    <w:p w14:paraId="6BD8285D" w14:textId="77777777" w:rsidR="00736A4E" w:rsidRPr="00736A4E" w:rsidRDefault="00736A4E" w:rsidP="00736A4E">
      <w:r w:rsidRPr="00736A4E">
        <w:t>Review System Logs:</w:t>
      </w:r>
    </w:p>
    <w:p w14:paraId="5E9168B3" w14:textId="77777777" w:rsidR="00736A4E" w:rsidRPr="00736A4E" w:rsidRDefault="00736A4E" w:rsidP="00736A4E"/>
    <w:p w14:paraId="0B6A910B" w14:textId="77777777" w:rsidR="00736A4E" w:rsidRPr="00736A4E" w:rsidRDefault="00736A4E" w:rsidP="00736A4E">
      <w:r w:rsidRPr="00736A4E">
        <w:t>Check the logs on the DVR/NVR for any error messages or warnings. This information may provide clues about the cause of the video loss.</w:t>
      </w:r>
    </w:p>
    <w:p w14:paraId="124B09B2" w14:textId="77777777" w:rsidR="00736A4E" w:rsidRPr="00736A4E" w:rsidRDefault="00736A4E" w:rsidP="00736A4E">
      <w:r w:rsidRPr="00736A4E">
        <w:t>Contact Support:</w:t>
      </w:r>
    </w:p>
    <w:p w14:paraId="63BFBC11" w14:textId="77777777" w:rsidR="00736A4E" w:rsidRPr="00736A4E" w:rsidRDefault="00736A4E" w:rsidP="00736A4E"/>
    <w:p w14:paraId="4D9EC02D" w14:textId="77777777" w:rsidR="00736A4E" w:rsidRPr="00736A4E" w:rsidRDefault="00736A4E" w:rsidP="00736A4E">
      <w:r w:rsidRPr="00736A4E">
        <w:t>If the issue persists, consider reaching out to the manufacturer's support or consulting with a professional CCTV technician. They may be able to provide specific guidance based on the system in use.</w:t>
      </w:r>
    </w:p>
    <w:p w14:paraId="5E3F5CAE" w14:textId="77777777" w:rsidR="00736A4E" w:rsidRPr="00736A4E" w:rsidRDefault="00736A4E" w:rsidP="00736A4E">
      <w:r w:rsidRPr="00736A4E">
        <w:t>Keep in mind that the troubleshooting steps may vary depending on the specific CCTV system you are using. Refer to the user manual or documentation provided by the manufacturer for system-specific troubleshooting tips and guidance. If you are not comfortable performing these steps, it's advisable to seek assistance from a qualified technician or the support team associated with your CCTV system.</w:t>
      </w:r>
    </w:p>
    <w:p w14:paraId="3FD3735A" w14:textId="77777777" w:rsidR="00736A4E" w:rsidRPr="00736A4E" w:rsidRDefault="00736A4E" w:rsidP="00736A4E"/>
    <w:p w14:paraId="2DFD0C01" w14:textId="77777777" w:rsidR="00736A4E" w:rsidRPr="00736A4E" w:rsidRDefault="00736A4E" w:rsidP="00736A4E">
      <w:r w:rsidRPr="00736A4E">
        <w:t>User</w:t>
      </w:r>
    </w:p>
    <w:p w14:paraId="5FC240B4" w14:textId="77777777" w:rsidR="00736A4E" w:rsidRPr="00736A4E" w:rsidRDefault="00736A4E" w:rsidP="00736A4E">
      <w:proofErr w:type="spellStart"/>
      <w:r w:rsidRPr="00736A4E">
        <w:t>dvr</w:t>
      </w:r>
      <w:proofErr w:type="spellEnd"/>
      <w:r w:rsidRPr="00736A4E">
        <w:t>/</w:t>
      </w:r>
      <w:proofErr w:type="spellStart"/>
      <w:r w:rsidRPr="00736A4E">
        <w:t>nvr</w:t>
      </w:r>
      <w:proofErr w:type="spellEnd"/>
      <w:r w:rsidRPr="00736A4E">
        <w:t xml:space="preserve"> </w:t>
      </w:r>
      <w:proofErr w:type="spellStart"/>
      <w:r w:rsidRPr="00736A4E">
        <w:t>fullform</w:t>
      </w:r>
      <w:proofErr w:type="spellEnd"/>
    </w:p>
    <w:p w14:paraId="3A391807" w14:textId="77777777" w:rsidR="00736A4E" w:rsidRPr="00736A4E" w:rsidRDefault="00736A4E" w:rsidP="00736A4E">
      <w:r w:rsidRPr="00736A4E">
        <w:t>ChatGPT</w:t>
      </w:r>
    </w:p>
    <w:p w14:paraId="3B5B87D4" w14:textId="77777777" w:rsidR="00736A4E" w:rsidRPr="00736A4E" w:rsidRDefault="00736A4E" w:rsidP="00736A4E">
      <w:r w:rsidRPr="00736A4E">
        <w:t>DVR and NVR are terms commonly used in the context of video surveillance systems. They stand for:</w:t>
      </w:r>
    </w:p>
    <w:p w14:paraId="4176AE33" w14:textId="77777777" w:rsidR="00736A4E" w:rsidRPr="00736A4E" w:rsidRDefault="00736A4E" w:rsidP="00736A4E"/>
    <w:p w14:paraId="0105C0BC" w14:textId="77777777" w:rsidR="00736A4E" w:rsidRPr="00736A4E" w:rsidRDefault="00736A4E" w:rsidP="00736A4E">
      <w:r w:rsidRPr="00736A4E">
        <w:lastRenderedPageBreak/>
        <w:t>DVR:</w:t>
      </w:r>
    </w:p>
    <w:p w14:paraId="54BF967B" w14:textId="77777777" w:rsidR="00736A4E" w:rsidRPr="00736A4E" w:rsidRDefault="00736A4E" w:rsidP="00736A4E"/>
    <w:p w14:paraId="54FCD0A3" w14:textId="77777777" w:rsidR="00736A4E" w:rsidRPr="00736A4E" w:rsidRDefault="00736A4E" w:rsidP="00736A4E">
      <w:r w:rsidRPr="00736A4E">
        <w:t>Full Form: Digital Video Recorder</w:t>
      </w:r>
    </w:p>
    <w:p w14:paraId="01DCEE5C" w14:textId="77777777" w:rsidR="00736A4E" w:rsidRPr="00736A4E" w:rsidRDefault="00736A4E" w:rsidP="00736A4E">
      <w:r w:rsidRPr="00736A4E">
        <w:t>Description: A Digital Video Recorder is a device that records and stores video footage in a digital format. In the context of video surveillance, a DVR is typically used to record video from analog cameras. It converts the analog video signals into a digital format for storage and playback.</w:t>
      </w:r>
    </w:p>
    <w:p w14:paraId="13B0FD8A" w14:textId="77777777" w:rsidR="00736A4E" w:rsidRPr="00736A4E" w:rsidRDefault="00736A4E" w:rsidP="00736A4E">
      <w:r w:rsidRPr="00736A4E">
        <w:t>NVR:</w:t>
      </w:r>
    </w:p>
    <w:p w14:paraId="07FB60DE" w14:textId="77777777" w:rsidR="00736A4E" w:rsidRPr="00736A4E" w:rsidRDefault="00736A4E" w:rsidP="00736A4E"/>
    <w:p w14:paraId="51BFE4F0" w14:textId="77777777" w:rsidR="00736A4E" w:rsidRPr="00736A4E" w:rsidRDefault="00736A4E" w:rsidP="00736A4E">
      <w:r w:rsidRPr="00736A4E">
        <w:t>Full Form: Network Video Recorder</w:t>
      </w:r>
    </w:p>
    <w:p w14:paraId="49BE9F2F" w14:textId="77777777" w:rsidR="00736A4E" w:rsidRPr="00736A4E" w:rsidRDefault="00736A4E" w:rsidP="00736A4E">
      <w:r w:rsidRPr="00736A4E">
        <w:t>Description: A Network Video Recorder is a device designed to work with IP cameras and record video footage in a digital format over a network. Unlike DVRs, NVRs do not require the conversion of analog signals because they directly handle digital IP camera streams. NVRs are often used in modern video surveillance systems that utilize IP cameras.</w:t>
      </w:r>
    </w:p>
    <w:p w14:paraId="30ED994E" w14:textId="77777777" w:rsidR="00736A4E" w:rsidRPr="00736A4E" w:rsidRDefault="00736A4E" w:rsidP="00736A4E">
      <w:r w:rsidRPr="00736A4E">
        <w:t>Both DVRs and NVRs play a crucial role in video surveillance by providing a means to record, store, and manage video footage captured by surveillance cameras. The choice between DVR and NVR often depends on the type of cameras used in the system (analog or IP) and the specific requirements of the surveillance setup.</w:t>
      </w:r>
    </w:p>
    <w:p w14:paraId="261F06E6" w14:textId="77777777" w:rsidR="00736A4E" w:rsidRPr="00736A4E" w:rsidRDefault="00736A4E" w:rsidP="00736A4E"/>
    <w:p w14:paraId="0F587CED" w14:textId="77777777" w:rsidR="00736A4E" w:rsidRPr="00736A4E" w:rsidRDefault="00736A4E" w:rsidP="00736A4E">
      <w:r w:rsidRPr="00736A4E">
        <w:t>User</w:t>
      </w:r>
    </w:p>
    <w:p w14:paraId="50BD3BA1" w14:textId="77777777" w:rsidR="00736A4E" w:rsidRPr="00736A4E" w:rsidRDefault="00736A4E" w:rsidP="00736A4E">
      <w:r w:rsidRPr="00736A4E">
        <w:t xml:space="preserve">how to fix </w:t>
      </w:r>
      <w:proofErr w:type="spellStart"/>
      <w:r w:rsidRPr="00736A4E">
        <w:t>dvr</w:t>
      </w:r>
      <w:proofErr w:type="spellEnd"/>
      <w:r w:rsidRPr="00736A4E">
        <w:t xml:space="preserve"> /</w:t>
      </w:r>
      <w:proofErr w:type="spellStart"/>
      <w:r w:rsidRPr="00736A4E">
        <w:t>nvr</w:t>
      </w:r>
      <w:proofErr w:type="spellEnd"/>
    </w:p>
    <w:p w14:paraId="06A57DC9" w14:textId="77777777" w:rsidR="00736A4E" w:rsidRPr="00736A4E" w:rsidRDefault="00736A4E" w:rsidP="00736A4E">
      <w:r w:rsidRPr="00736A4E">
        <w:t>ChatGPT</w:t>
      </w:r>
    </w:p>
    <w:p w14:paraId="15D749E2" w14:textId="77777777" w:rsidR="00736A4E" w:rsidRPr="00736A4E" w:rsidRDefault="00736A4E" w:rsidP="00736A4E">
      <w:r w:rsidRPr="00736A4E">
        <w:t>Fixing issues with a DVR (Digital Video Recorder) or NVR (Network Video Recorder) involves troubleshooting various components to identify and address the root cause of the problem. Here are some general steps you can take to fix common issues with DVRs and NVRs:</w:t>
      </w:r>
    </w:p>
    <w:p w14:paraId="7F3A2FF9" w14:textId="77777777" w:rsidR="00736A4E" w:rsidRPr="00736A4E" w:rsidRDefault="00736A4E" w:rsidP="00736A4E"/>
    <w:p w14:paraId="764F7198" w14:textId="77777777" w:rsidR="00736A4E" w:rsidRPr="00736A4E" w:rsidRDefault="00736A4E" w:rsidP="00736A4E">
      <w:r w:rsidRPr="00736A4E">
        <w:t>Power Cycle:</w:t>
      </w:r>
    </w:p>
    <w:p w14:paraId="60C5C416" w14:textId="77777777" w:rsidR="00736A4E" w:rsidRPr="00736A4E" w:rsidRDefault="00736A4E" w:rsidP="00736A4E"/>
    <w:p w14:paraId="1E00612D" w14:textId="77777777" w:rsidR="00736A4E" w:rsidRPr="00736A4E" w:rsidRDefault="00736A4E" w:rsidP="00736A4E">
      <w:r w:rsidRPr="00736A4E">
        <w:t>Turn off the DVR/NVR and unplug it from the power source. Wait for about 10-15 seconds, then plug it back in and turn it on. This power cycle can resolve temporary glitches.</w:t>
      </w:r>
    </w:p>
    <w:p w14:paraId="0F9CC561" w14:textId="77777777" w:rsidR="00736A4E" w:rsidRPr="00736A4E" w:rsidRDefault="00736A4E" w:rsidP="00736A4E">
      <w:r w:rsidRPr="00736A4E">
        <w:t>Check Power Supply:</w:t>
      </w:r>
    </w:p>
    <w:p w14:paraId="0C4CDF67" w14:textId="77777777" w:rsidR="00736A4E" w:rsidRPr="00736A4E" w:rsidRDefault="00736A4E" w:rsidP="00736A4E"/>
    <w:p w14:paraId="7C2318A1" w14:textId="77777777" w:rsidR="00736A4E" w:rsidRPr="00736A4E" w:rsidRDefault="00736A4E" w:rsidP="00736A4E">
      <w:r w:rsidRPr="00736A4E">
        <w:t>Ensure that the DVR/NVR is receiving power. Check the power cable and connections. If there's a power adapter, make sure it is functioning correctly.</w:t>
      </w:r>
    </w:p>
    <w:p w14:paraId="6974CAC0" w14:textId="77777777" w:rsidR="00736A4E" w:rsidRPr="00736A4E" w:rsidRDefault="00736A4E" w:rsidP="00736A4E">
      <w:r w:rsidRPr="00736A4E">
        <w:lastRenderedPageBreak/>
        <w:t>Verify Camera Connections:</w:t>
      </w:r>
    </w:p>
    <w:p w14:paraId="4093281A" w14:textId="77777777" w:rsidR="00736A4E" w:rsidRPr="00736A4E" w:rsidRDefault="00736A4E" w:rsidP="00736A4E"/>
    <w:p w14:paraId="68764D0D" w14:textId="77777777" w:rsidR="00736A4E" w:rsidRPr="00736A4E" w:rsidRDefault="00736A4E" w:rsidP="00736A4E">
      <w:r w:rsidRPr="00736A4E">
        <w:t>Ensure that the cameras are properly connected to the DVR/NVR. Check the cables, connectors, and camera power supplies. Loose or damaged connections can result in video loss.</w:t>
      </w:r>
    </w:p>
    <w:p w14:paraId="1D76E33C" w14:textId="77777777" w:rsidR="00736A4E" w:rsidRPr="00736A4E" w:rsidRDefault="00736A4E" w:rsidP="00736A4E">
      <w:r w:rsidRPr="00736A4E">
        <w:t>Inspect Hard Drive:</w:t>
      </w:r>
    </w:p>
    <w:p w14:paraId="74F843C5" w14:textId="77777777" w:rsidR="00736A4E" w:rsidRPr="00736A4E" w:rsidRDefault="00736A4E" w:rsidP="00736A4E"/>
    <w:p w14:paraId="734CC7A3" w14:textId="77777777" w:rsidR="00736A4E" w:rsidRPr="00736A4E" w:rsidRDefault="00736A4E" w:rsidP="00736A4E">
      <w:r w:rsidRPr="00736A4E">
        <w:t>Check the status of the hard drive(s) in the DVR/NVR. Make sure there is sufficient free space for recording. If the hard drive is faulty, consider replacing it.</w:t>
      </w:r>
    </w:p>
    <w:p w14:paraId="6393A7C8" w14:textId="77777777" w:rsidR="00736A4E" w:rsidRPr="00736A4E" w:rsidRDefault="00736A4E" w:rsidP="00736A4E">
      <w:r w:rsidRPr="00736A4E">
        <w:t>Review Recording Settings:</w:t>
      </w:r>
    </w:p>
    <w:p w14:paraId="32988F54" w14:textId="77777777" w:rsidR="00736A4E" w:rsidRPr="00736A4E" w:rsidRDefault="00736A4E" w:rsidP="00736A4E"/>
    <w:p w14:paraId="21BF6408" w14:textId="77777777" w:rsidR="00736A4E" w:rsidRPr="00736A4E" w:rsidRDefault="00736A4E" w:rsidP="00736A4E">
      <w:r w:rsidRPr="00736A4E">
        <w:t>Verify that the DVR/NVR is set up to record according to your preferences. Check the recording schedule, motion detection settings, and other recording parameters.</w:t>
      </w:r>
    </w:p>
    <w:p w14:paraId="466D4A91" w14:textId="77777777" w:rsidR="00736A4E" w:rsidRPr="00736A4E" w:rsidRDefault="00736A4E" w:rsidP="00736A4E">
      <w:r w:rsidRPr="00736A4E">
        <w:t>Check Network Connections (for NVR):</w:t>
      </w:r>
    </w:p>
    <w:p w14:paraId="69D27756" w14:textId="77777777" w:rsidR="00736A4E" w:rsidRPr="00736A4E" w:rsidRDefault="00736A4E" w:rsidP="00736A4E"/>
    <w:p w14:paraId="4A391634" w14:textId="77777777" w:rsidR="00736A4E" w:rsidRPr="00736A4E" w:rsidRDefault="00736A4E" w:rsidP="00736A4E">
      <w:r w:rsidRPr="00736A4E">
        <w:t>If you're dealing with an NVR, ensure that it is connected to the network properly. Check the network cables, router settings, and IP address configurations.</w:t>
      </w:r>
    </w:p>
    <w:p w14:paraId="0B159B51" w14:textId="77777777" w:rsidR="00736A4E" w:rsidRPr="00736A4E" w:rsidRDefault="00736A4E" w:rsidP="00736A4E">
      <w:r w:rsidRPr="00736A4E">
        <w:t>Update Firmware:</w:t>
      </w:r>
    </w:p>
    <w:p w14:paraId="56F41E68" w14:textId="77777777" w:rsidR="00736A4E" w:rsidRPr="00736A4E" w:rsidRDefault="00736A4E" w:rsidP="00736A4E"/>
    <w:p w14:paraId="6E3F6D85" w14:textId="77777777" w:rsidR="00736A4E" w:rsidRPr="00736A4E" w:rsidRDefault="00736A4E" w:rsidP="00736A4E">
      <w:r w:rsidRPr="00736A4E">
        <w:t>Check if there are firmware updates available for your DVR/NVR. Updating the firmware may address known issues and improve system stability.</w:t>
      </w:r>
    </w:p>
    <w:p w14:paraId="12597D2F" w14:textId="77777777" w:rsidR="00736A4E" w:rsidRPr="00736A4E" w:rsidRDefault="00736A4E" w:rsidP="00736A4E">
      <w:r w:rsidRPr="00736A4E">
        <w:t>Inspect Cooling System:</w:t>
      </w:r>
    </w:p>
    <w:p w14:paraId="0E241CEA" w14:textId="77777777" w:rsidR="00736A4E" w:rsidRPr="00736A4E" w:rsidRDefault="00736A4E" w:rsidP="00736A4E"/>
    <w:p w14:paraId="1A75F043" w14:textId="77777777" w:rsidR="00736A4E" w:rsidRPr="00736A4E" w:rsidRDefault="00736A4E" w:rsidP="00736A4E">
      <w:r w:rsidRPr="00736A4E">
        <w:t>DVRs/NVRs can generate heat during operation. Make sure that the cooling system (fans, vents) is working correctly. Overheating can lead to performance issues.</w:t>
      </w:r>
    </w:p>
    <w:p w14:paraId="398EF71B" w14:textId="77777777" w:rsidR="00736A4E" w:rsidRPr="00736A4E" w:rsidRDefault="00736A4E" w:rsidP="00736A4E">
      <w:r w:rsidRPr="00736A4E">
        <w:t>Check Remote Access Settings:</w:t>
      </w:r>
    </w:p>
    <w:p w14:paraId="3CAAAC90" w14:textId="77777777" w:rsidR="00736A4E" w:rsidRPr="00736A4E" w:rsidRDefault="00736A4E" w:rsidP="00736A4E"/>
    <w:p w14:paraId="7AAADD69" w14:textId="77777777" w:rsidR="00736A4E" w:rsidRPr="00736A4E" w:rsidRDefault="00736A4E" w:rsidP="00736A4E">
      <w:r w:rsidRPr="00736A4E">
        <w:t>If you are experiencing issues with remote access, review the network and port forwarding settings. Ensure that the necessary ports are open, and firewall settings are configured correctly.</w:t>
      </w:r>
    </w:p>
    <w:p w14:paraId="103BDF16" w14:textId="2DFA73DB" w:rsidR="00736A4E" w:rsidRPr="00736A4E" w:rsidRDefault="00736A4E" w:rsidP="00736A4E">
      <w:r w:rsidRPr="00736A4E">
        <w:t>Inspect External Storage (if used):</w:t>
      </w:r>
    </w:p>
    <w:p w14:paraId="63EA03E4" w14:textId="77777777" w:rsidR="00736A4E" w:rsidRPr="00736A4E" w:rsidRDefault="00736A4E" w:rsidP="00736A4E">
      <w:r w:rsidRPr="00736A4E">
        <w:t>If you are using external storage devices (USB drives, NAS), ensure that they are connected and functioning properly. Check the storage settings on the DVR/NVR.</w:t>
      </w:r>
    </w:p>
    <w:p w14:paraId="6B24F103" w14:textId="4FCE074A" w:rsidR="00736A4E" w:rsidRPr="00736A4E" w:rsidRDefault="00736A4E" w:rsidP="00736A4E">
      <w:r w:rsidRPr="00736A4E">
        <w:t>Review System Logs:</w:t>
      </w:r>
    </w:p>
    <w:p w14:paraId="033EFBCD" w14:textId="77777777" w:rsidR="00736A4E" w:rsidRPr="00736A4E" w:rsidRDefault="00736A4E" w:rsidP="00736A4E">
      <w:r w:rsidRPr="00736A4E">
        <w:lastRenderedPageBreak/>
        <w:t>Check the system logs on the DVR/NVR for error messages or warnings. This information may provide insights into the nature of the issue.</w:t>
      </w:r>
    </w:p>
    <w:p w14:paraId="7590CD7C" w14:textId="77777777" w:rsidR="00736A4E" w:rsidRPr="00736A4E" w:rsidRDefault="00736A4E">
      <w:pPr>
        <w:rPr>
          <w:b/>
          <w:bCs/>
          <w:sz w:val="28"/>
          <w:szCs w:val="28"/>
        </w:rPr>
      </w:pPr>
    </w:p>
    <w:sectPr w:rsidR="00736A4E" w:rsidRPr="0073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4E"/>
    <w:rsid w:val="0073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A374"/>
  <w15:chartTrackingRefBased/>
  <w15:docId w15:val="{F647E237-4F1F-414F-A65F-3EB76516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Yadav</dc:creator>
  <cp:keywords/>
  <dc:description/>
  <cp:lastModifiedBy>Raj Kumar Yadav</cp:lastModifiedBy>
  <cp:revision>1</cp:revision>
  <dcterms:created xsi:type="dcterms:W3CDTF">2023-11-15T14:06:00Z</dcterms:created>
  <dcterms:modified xsi:type="dcterms:W3CDTF">2023-11-15T14:09:00Z</dcterms:modified>
</cp:coreProperties>
</file>