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846E" w14:textId="77777777" w:rsidR="001C084C" w:rsidRDefault="001C084C" w:rsidP="002A2938">
      <w:pPr>
        <w:pBdr>
          <w:bottom w:val="single" w:sz="6" w:space="1" w:color="auto"/>
        </w:pBdr>
        <w:spacing w:after="0" w:line="240" w:lineRule="auto"/>
        <w:rPr>
          <w:rFonts w:ascii="Arial" w:eastAsia="Times New Roman" w:hAnsi="Arial" w:cs="Arial"/>
          <w:kern w:val="0"/>
          <w:sz w:val="16"/>
          <w:szCs w:val="16"/>
          <w:lang w:eastAsia="en-IN"/>
          <w14:ligatures w14:val="none"/>
        </w:rPr>
      </w:pPr>
    </w:p>
    <w:p w14:paraId="42F90E5B" w14:textId="77777777" w:rsidR="001C084C" w:rsidRDefault="001C084C">
      <w:pPr>
        <w:rPr>
          <w:rFonts w:ascii="Arial" w:eastAsia="Times New Roman" w:hAnsi="Arial" w:cs="Arial"/>
          <w:kern w:val="0"/>
          <w:sz w:val="16"/>
          <w:szCs w:val="16"/>
          <w:lang w:eastAsia="en-IN"/>
          <w14:ligatures w14:val="none"/>
        </w:rPr>
      </w:pPr>
    </w:p>
    <w:p w14:paraId="4A2C46D0" w14:textId="69B8B8F7" w:rsidR="001C084C" w:rsidRDefault="009E631E">
      <w:pPr>
        <w:rPr>
          <w:b/>
          <w:bCs/>
          <w:sz w:val="32"/>
          <w:szCs w:val="32"/>
        </w:rPr>
      </w:pPr>
      <w:r>
        <w:rPr>
          <w:b/>
          <w:bCs/>
          <w:sz w:val="32"/>
          <w:szCs w:val="32"/>
        </w:rPr>
        <w:t>Root problem</w:t>
      </w:r>
      <w:r w:rsidR="001C084C" w:rsidRPr="001C084C">
        <w:rPr>
          <w:b/>
          <w:bCs/>
          <w:sz w:val="32"/>
          <w:szCs w:val="32"/>
        </w:rPr>
        <w:t xml:space="preserve"> </w:t>
      </w:r>
      <w:r>
        <w:rPr>
          <w:b/>
          <w:bCs/>
          <w:sz w:val="32"/>
          <w:szCs w:val="32"/>
        </w:rPr>
        <w:t>I</w:t>
      </w:r>
      <w:r w:rsidR="001C084C" w:rsidRPr="001C084C">
        <w:rPr>
          <w:b/>
          <w:bCs/>
          <w:sz w:val="32"/>
          <w:szCs w:val="32"/>
        </w:rPr>
        <w:t>dentification :</w:t>
      </w:r>
    </w:p>
    <w:p w14:paraId="69CCFA63" w14:textId="685017D5" w:rsidR="001C084C" w:rsidRPr="001C084C" w:rsidRDefault="001C084C" w:rsidP="001C084C">
      <w:pPr>
        <w:rPr>
          <w:rFonts w:ascii="Segoe UI" w:hAnsi="Segoe UI" w:cs="Segoe UI"/>
          <w:color w:val="D1D5DB"/>
          <w:shd w:val="clear" w:color="auto" w:fill="444654"/>
        </w:rPr>
      </w:pPr>
      <w:r>
        <w:rPr>
          <w:sz w:val="24"/>
          <w:szCs w:val="24"/>
        </w:rPr>
        <w:t xml:space="preserve">The company's Primary Concern is its </w:t>
      </w:r>
      <w:r>
        <w:rPr>
          <w:sz w:val="24"/>
          <w:szCs w:val="24"/>
        </w:rPr>
        <w:t>Inability to achieve a competitive year-on-year margin improvement rate when compared to companies in India. This indicates an issue with their revenue generation and cost management strategies. To address this problem, we can break down the issue using the MECE principle and a profitability tree structure.</w:t>
      </w:r>
    </w:p>
    <w:p w14:paraId="1411A1CB" w14:textId="77AE98F4" w:rsidR="001C084C" w:rsidRPr="001C084C" w:rsidRDefault="001C084C">
      <w:pPr>
        <w:rPr>
          <w:sz w:val="24"/>
          <w:szCs w:val="24"/>
        </w:rPr>
      </w:pPr>
    </w:p>
    <w:p w14:paraId="7F7B43B8" w14:textId="77777777" w:rsidR="001C084C" w:rsidRDefault="001C084C"/>
    <w:p w14:paraId="00BF304C" w14:textId="77777777" w:rsidR="001C084C" w:rsidRDefault="001C084C"/>
    <w:p w14:paraId="105D2479" w14:textId="77777777" w:rsidR="001C084C" w:rsidRDefault="001C084C"/>
    <w:p w14:paraId="03D77FA7" w14:textId="77777777" w:rsidR="001C084C" w:rsidRDefault="001C084C"/>
    <w:p w14:paraId="2BAA4ACB" w14:textId="77777777" w:rsidR="001C084C" w:rsidRDefault="001C084C" w:rsidP="001C084C">
      <w:r>
        <w:rPr>
          <w:noProof/>
          <w:sz w:val="24"/>
          <w:szCs w:val="24"/>
        </w:rPr>
        <mc:AlternateContent>
          <mc:Choice Requires="wps">
            <w:drawing>
              <wp:anchor distT="0" distB="0" distL="114300" distR="114300" simplePos="0" relativeHeight="251702272" behindDoc="0" locked="0" layoutInCell="1" allowOverlap="1" wp14:anchorId="4F6C05A2" wp14:editId="7E20EEFD">
                <wp:simplePos x="0" y="0"/>
                <wp:positionH relativeFrom="margin">
                  <wp:posOffset>-687220</wp:posOffset>
                </wp:positionH>
                <wp:positionV relativeFrom="paragraph">
                  <wp:posOffset>-772413</wp:posOffset>
                </wp:positionV>
                <wp:extent cx="3350895" cy="755373"/>
                <wp:effectExtent l="0" t="0" r="20955" b="26035"/>
                <wp:wrapNone/>
                <wp:docPr id="915311398" name="Rectangle 22"/>
                <wp:cNvGraphicFramePr/>
                <a:graphic xmlns:a="http://schemas.openxmlformats.org/drawingml/2006/main">
                  <a:graphicData uri="http://schemas.microsoft.com/office/word/2010/wordprocessingShape">
                    <wps:wsp>
                      <wps:cNvSpPr/>
                      <wps:spPr>
                        <a:xfrm>
                          <a:off x="0" y="0"/>
                          <a:ext cx="3350895" cy="755373"/>
                        </a:xfrm>
                        <a:prstGeom prst="rect">
                          <a:avLst/>
                        </a:prstGeom>
                        <a:solidFill>
                          <a:schemeClr val="bg2">
                            <a:lumMod val="10000"/>
                          </a:schemeClr>
                        </a:solidFill>
                      </wps:spPr>
                      <wps:style>
                        <a:lnRef idx="2">
                          <a:schemeClr val="accent6"/>
                        </a:lnRef>
                        <a:fillRef idx="1">
                          <a:schemeClr val="lt1"/>
                        </a:fillRef>
                        <a:effectRef idx="0">
                          <a:schemeClr val="accent6"/>
                        </a:effectRef>
                        <a:fontRef idx="minor">
                          <a:schemeClr val="dk1"/>
                        </a:fontRef>
                      </wps:style>
                      <wps:txbx>
                        <w:txbxContent>
                          <w:p w14:paraId="118F6FA5" w14:textId="77777777" w:rsidR="001C084C" w:rsidRPr="005761A4" w:rsidRDefault="001C084C" w:rsidP="001C084C">
                            <w:pPr>
                              <w:jc w:val="center"/>
                              <w:rPr>
                                <w:sz w:val="40"/>
                                <w:szCs w:val="40"/>
                              </w:rPr>
                            </w:pPr>
                            <w:r w:rsidRPr="005761A4">
                              <w:rPr>
                                <w:b/>
                                <w:bCs/>
                                <w:color w:val="4472C4" w:themeColor="accent1"/>
                                <w:sz w:val="40"/>
                                <w:szCs w:val="40"/>
                              </w:rPr>
                              <w:t>PROFITABILITY TRESS STRUCTURE</w:t>
                            </w:r>
                            <w:r>
                              <w:rPr>
                                <w:b/>
                                <w:bCs/>
                                <w:color w:val="4472C4" w:themeColor="accent1"/>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C05A2" id="Rectangle 22" o:spid="_x0000_s1026" style="position:absolute;margin-left:-54.1pt;margin-top:-60.8pt;width:263.85pt;height:59.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BlegIAAE4FAAAOAAAAZHJzL2Uyb0RvYy54bWysVN1v2yAQf5+0/wHxvtpOmn5EcaqoVadJ&#10;XRutnfpMMCTWgGNAYmd//Q7sOFnXp2l+wAd3v999cMfsptWK7ITzNZiSFmc5JcJwqGqzLun3l/tP&#10;V5T4wEzFFBhR0r3w9Gb+8cOssVMxgg2oSjiCJMZPG1vSTQh2mmWeb4Rm/gysMKiU4DQLuHXrrHKs&#10;QXatslGeX2QNuMo64MJ7PL3rlHSe+KUUPDxJ6UUgqqQYW0irS+sqrtl8xqZrx+ym5n0Y7B+i0Kw2&#10;6HSgumOBka2r/6LSNXfgQYYzDjoDKWsuUg6YTZG/yeZ5w6xIuWBxvB3K5P8fLX/cPdulwzI01k89&#10;ijGLVjod/xgfaVOx9kOxRBsIx8PxeJJfXU8o4ai7nEzGl+NYzeyIts6HzwI0iUJJHV5GqhHbPfjQ&#10;mR5MojMPqq7ua6XSJjaAuFWO7Bhe3Wo9SlC11V+h6s6KHL/eZeqXaJ4COGHKjmklKeyViPzKfBOS&#10;1BUm0jEPDB0541yYcNHTJ+sIkxjeACxSSG+AKhQ9qLeNMJE6cQDm7wH/9DggklcwYQDr2oB7j6D6&#10;MXju7LEWJzlHMbSrtr/qFVT7pSMOupHwlt/XeE0PzIclczgDOC041+EJF6mgKSn0EiUbcL/eO4/2&#10;2JqopaTBmSqp/7llTlCivhhs2uvi/DwOYdqcTy5HuHGnmtWpxmz1LeDdF/iCWJ7EaB/UQZQO9CuO&#10;/yJ6RRUzHH2XlAd32NyGbtbxAeFisUhmOHiWhQfzbHkkjwWObfjSvjJn+14N2OWPcJg/Nn3Tsp1t&#10;RBpYbAPIOvVzLHFX1770OLSpIfsHJr4Kp/tkdXwG578BAAD//wMAUEsDBBQABgAIAAAAIQDHSmrv&#10;4gAAAAwBAAAPAAAAZHJzL2Rvd25yZXYueG1sTI9NS8NAEIbvgv9hGcGLtJuEGtqYTRG1IhQKVg89&#10;brOTD5qdDdlNG/+905Pe5uPhnWfy9WQ7ccbBt44UxPMIBFLpTEu1gu+vzWwJwgdNRneOUMEPelgX&#10;tze5zoy70Cee96EWHEI+0wqaEPpMSl82aLWfux6Jd5UbrA7cDrU0g75wuO1kEkWptLolvtDoHl8a&#10;LE/70Sp4aKdFddrJqX/dHir5/rF725hRqfu76fkJRMAp/MFw1Wd1KNjp6EYyXnQKZnG0TJi9Vkmc&#10;gmBmEa8eQRx5lKQgi1z+f6L4BQAA//8DAFBLAQItABQABgAIAAAAIQC2gziS/gAAAOEBAAATAAAA&#10;AAAAAAAAAAAAAAAAAABbQ29udGVudF9UeXBlc10ueG1sUEsBAi0AFAAGAAgAAAAhADj9If/WAAAA&#10;lAEAAAsAAAAAAAAAAAAAAAAALwEAAF9yZWxzLy5yZWxzUEsBAi0AFAAGAAgAAAAhADZa0GV6AgAA&#10;TgUAAA4AAAAAAAAAAAAAAAAALgIAAGRycy9lMm9Eb2MueG1sUEsBAi0AFAAGAAgAAAAhAMdKau/i&#10;AAAADAEAAA8AAAAAAAAAAAAAAAAA1AQAAGRycy9kb3ducmV2LnhtbFBLBQYAAAAABAAEAPMAAADj&#10;BQAAAAA=&#10;" fillcolor="#161616 [334]" strokecolor="#70ad47 [3209]" strokeweight="1pt">
                <v:textbox>
                  <w:txbxContent>
                    <w:p w14:paraId="118F6FA5" w14:textId="77777777" w:rsidR="001C084C" w:rsidRPr="005761A4" w:rsidRDefault="001C084C" w:rsidP="001C084C">
                      <w:pPr>
                        <w:jc w:val="center"/>
                        <w:rPr>
                          <w:sz w:val="40"/>
                          <w:szCs w:val="40"/>
                        </w:rPr>
                      </w:pPr>
                      <w:r w:rsidRPr="005761A4">
                        <w:rPr>
                          <w:b/>
                          <w:bCs/>
                          <w:color w:val="4472C4" w:themeColor="accent1"/>
                          <w:sz w:val="40"/>
                          <w:szCs w:val="40"/>
                        </w:rPr>
                        <w:t>PROFITABILITY TRESS STRUCTURE</w:t>
                      </w:r>
                      <w:r>
                        <w:rPr>
                          <w:b/>
                          <w:bCs/>
                          <w:color w:val="4472C4" w:themeColor="accent1"/>
                          <w:sz w:val="40"/>
                          <w:szCs w:val="40"/>
                        </w:rPr>
                        <w:t>:</w:t>
                      </w:r>
                    </w:p>
                  </w:txbxContent>
                </v:textbox>
                <w10:wrap anchorx="margin"/>
              </v:rect>
            </w:pict>
          </mc:Fallback>
        </mc:AlternateContent>
      </w:r>
      <w:r w:rsidRPr="005761A4">
        <w:rPr>
          <w:noProof/>
          <w:color w:val="4472C4" w:themeColor="accent1"/>
          <w:sz w:val="32"/>
          <w:szCs w:val="32"/>
        </w:rPr>
        <mc:AlternateContent>
          <mc:Choice Requires="wps">
            <w:drawing>
              <wp:anchor distT="0" distB="0" distL="114300" distR="114300" simplePos="0" relativeHeight="251679744" behindDoc="0" locked="0" layoutInCell="1" allowOverlap="1" wp14:anchorId="507D69A1" wp14:editId="764A19EE">
                <wp:simplePos x="0" y="0"/>
                <wp:positionH relativeFrom="margin">
                  <wp:posOffset>1977319</wp:posOffset>
                </wp:positionH>
                <wp:positionV relativeFrom="paragraph">
                  <wp:posOffset>-154199</wp:posOffset>
                </wp:positionV>
                <wp:extent cx="2247900" cy="1219200"/>
                <wp:effectExtent l="0" t="76200" r="0" b="19050"/>
                <wp:wrapNone/>
                <wp:docPr id="1268762026" name="Connector: Elbow 7"/>
                <wp:cNvGraphicFramePr/>
                <a:graphic xmlns:a="http://schemas.openxmlformats.org/drawingml/2006/main">
                  <a:graphicData uri="http://schemas.microsoft.com/office/word/2010/wordprocessingShape">
                    <wps:wsp>
                      <wps:cNvCnPr/>
                      <wps:spPr>
                        <a:xfrm flipV="1">
                          <a:off x="0" y="0"/>
                          <a:ext cx="2247900" cy="1219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6E3B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55.7pt;margin-top:-12.15pt;width:177pt;height:96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XjwAEAAMsDAAAOAAAAZHJzL2Uyb0RvYy54bWysU8uu0zAQ3SPxD5b3NA8QcKOmd9ELbBBc&#10;8dq7zrix8Etj06R/z9hpcxEPCSE2I8eec2bOmcn2draGnQCj9q7nzabmDJz0g3bHnn/+9PrJS85i&#10;Em4Qxjvo+Rkiv909frSdQgetH70ZABmRuNhNoedjSqGrqihHsCJufABHj8qjFYk+8VgNKCZit6Zq&#10;6/p5NXkcAnoJMdLt3fLId4VfKZDpvVIREjM9p95SiVjiIcdqtxXdEUUYtby0If6hCyu0o6Ir1Z1I&#10;gn1D/QuV1RJ99CptpLeVV0pLKBpITVP/pObjKAIULWRODKtN8f/RynenvbtHsmEKsYvhHrOKWaFl&#10;yujwhWZadFGnbC62nVfbYE5M0mXbPntxU5O7kt6atrmhwWRjq4UoEwaM6Q14y/Kh5wdwae+do/F4&#10;fFoKiNPbmBbQNTkDjcsxCW1euYGlc6AdSqiFOxq41Mgp1UP35ZTOBhb4B1BMD9TloqMsFuwNspOg&#10;lRi+NisLZWaI0sasoLr09kfQJTfDoCzb3wLX7FLRu7QCrXYef1c1zddW1ZJ/Vb1ozbIPfjiXWRY7&#10;aGPKDC7bnVfyx+8Cf/gHd98BAAD//wMAUEsDBBQABgAIAAAAIQBtGx274QAAAAsBAAAPAAAAZHJz&#10;L2Rvd25yZXYueG1sTI/BTsMwDIbvSLxDZCRuW9ptdFtpOqFJCKHtwkCIY5qatiJxSpNthafHnOBo&#10;+9Pv7y82o7PihEPoPClIpwkIJOPrjhoFL8/3kxWIEDXV2npCBV8YYFNeXhQ6r/2ZnvB0iI3gEAq5&#10;VtDG2OdSBtOi02HqeyS+vfvB6cjj0Mh60GcOd1bOkiSTTnfEH1rd47ZF83E4OgXxu3lcvX4+7Lxb&#10;r6ud3RrzRnulrq/Gu1sQEcf4B8OvPqtDyU6VP1IdhFUwT9MFowoms8UcBBNZdsObitFsuQRZFvJ/&#10;h/IHAAD//wMAUEsBAi0AFAAGAAgAAAAhALaDOJL+AAAA4QEAABMAAAAAAAAAAAAAAAAAAAAAAFtD&#10;b250ZW50X1R5cGVzXS54bWxQSwECLQAUAAYACAAAACEAOP0h/9YAAACUAQAACwAAAAAAAAAAAAAA&#10;AAAvAQAAX3JlbHMvLnJlbHNQSwECLQAUAAYACAAAACEAIqEF48ABAADLAwAADgAAAAAAAAAAAAAA&#10;AAAuAgAAZHJzL2Uyb0RvYy54bWxQSwECLQAUAAYACAAAACEAbRsdu+EAAAALAQAADwAAAAAAAAAA&#10;AAAAAAAaBAAAZHJzL2Rvd25yZXYueG1sUEsFBgAAAAAEAAQA8wAAACgFAAAAAA==&#10;" strokecolor="black [3200]" strokeweight=".5pt">
                <v:stroke endarrow="block"/>
                <w10:wrap anchorx="margin"/>
              </v:shape>
            </w:pict>
          </mc:Fallback>
        </mc:AlternateContent>
      </w:r>
      <w:r w:rsidRPr="005761A4">
        <w:rPr>
          <w:noProof/>
          <w:color w:val="4472C4" w:themeColor="accent1"/>
          <w:sz w:val="32"/>
          <w:szCs w:val="32"/>
        </w:rPr>
        <mc:AlternateContent>
          <mc:Choice Requires="wps">
            <w:drawing>
              <wp:anchor distT="0" distB="0" distL="114300" distR="114300" simplePos="0" relativeHeight="251682816" behindDoc="0" locked="0" layoutInCell="1" allowOverlap="1" wp14:anchorId="13D1B481" wp14:editId="6F0661D9">
                <wp:simplePos x="0" y="0"/>
                <wp:positionH relativeFrom="column">
                  <wp:posOffset>4274820</wp:posOffset>
                </wp:positionH>
                <wp:positionV relativeFrom="paragraph">
                  <wp:posOffset>-437515</wp:posOffset>
                </wp:positionV>
                <wp:extent cx="1482725" cy="698682"/>
                <wp:effectExtent l="0" t="0" r="22225" b="25400"/>
                <wp:wrapNone/>
                <wp:docPr id="819086999" name="Text Box 12"/>
                <wp:cNvGraphicFramePr/>
                <a:graphic xmlns:a="http://schemas.openxmlformats.org/drawingml/2006/main">
                  <a:graphicData uri="http://schemas.microsoft.com/office/word/2010/wordprocessingShape">
                    <wps:wsp>
                      <wps:cNvSpPr txBox="1"/>
                      <wps:spPr>
                        <a:xfrm>
                          <a:off x="0" y="0"/>
                          <a:ext cx="1482725" cy="698682"/>
                        </a:xfrm>
                        <a:prstGeom prst="rect">
                          <a:avLst/>
                        </a:prstGeom>
                        <a:solidFill>
                          <a:schemeClr val="accent4">
                            <a:lumMod val="20000"/>
                            <a:lumOff val="80000"/>
                          </a:schemeClr>
                        </a:solidFill>
                        <a:ln w="6350">
                          <a:solidFill>
                            <a:prstClr val="black"/>
                          </a:solidFill>
                        </a:ln>
                      </wps:spPr>
                      <wps:txbx>
                        <w:txbxContent>
                          <w:p w14:paraId="46BACE81" w14:textId="77777777" w:rsidR="001C084C" w:rsidRDefault="001C084C" w:rsidP="001C084C">
                            <w:pPr>
                              <w:jc w:val="center"/>
                              <w:rPr>
                                <w:lang w:val="en-US"/>
                              </w:rPr>
                            </w:pPr>
                          </w:p>
                          <w:p w14:paraId="0791023C" w14:textId="77777777" w:rsidR="001C084C" w:rsidRPr="00311BD4" w:rsidRDefault="001C084C" w:rsidP="001C084C">
                            <w:pPr>
                              <w:spacing w:line="240" w:lineRule="auto"/>
                              <w:jc w:val="center"/>
                              <w:rPr>
                                <w:lang w:val="en-US"/>
                              </w:rPr>
                            </w:pPr>
                            <w:r w:rsidRPr="00311BD4">
                              <w:rPr>
                                <w:lang w:val="en-US"/>
                              </w:rPr>
                              <w:t>BREAKDOWN REVENUE</w:t>
                            </w:r>
                          </w:p>
                          <w:p w14:paraId="610F6354" w14:textId="77777777" w:rsidR="001C084C" w:rsidRPr="004F30DD" w:rsidRDefault="001C084C" w:rsidP="001C084C">
                            <w:pPr>
                              <w:spacing w:line="240" w:lineRule="auto"/>
                              <w:rPr>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1B481" id="_x0000_t202" coordsize="21600,21600" o:spt="202" path="m,l,21600r21600,l21600,xe">
                <v:stroke joinstyle="miter"/>
                <v:path gradientshapeok="t" o:connecttype="rect"/>
              </v:shapetype>
              <v:shape id="Text Box 12" o:spid="_x0000_s1027" type="#_x0000_t202" style="position:absolute;margin-left:336.6pt;margin-top:-34.45pt;width:116.7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KSVgIAAMIEAAAOAAAAZHJzL2Uyb0RvYy54bWysVE1v2zAMvQ/YfxB0X+x4SZoacYosRYYB&#10;WVsgHXpWZDk2JouapMTOfn0p2flot9OwiyyR1CP1+OjZXVtLchDGVqAyOhzElAjFIa/ULqM/nlef&#10;ppRYx1TOJCiR0aOw9G7+8cOs0alIoASZC0MQRNm00RktndNpFFleiprZAWih0FmAqZnDo9lFuWEN&#10;otcySuJ4EjVgcm2AC2vRet856TzgF4Xg7rEorHBEZhRrc2E1Yd36NZrPWLozTJcV78tg/1BFzSqF&#10;Sc9Q98wxsjfVH1B1xQ1YKNyAQx1BUVRchDfga4bxu9dsSqZFeAuSY/WZJvv/YPnDYaOfDHHtF2ix&#10;gZ6QRtvUotG/py1M7b9YKUE/Ung80yZaR7i/NJomN8mYEo6+ye10Mk08THS5rY11XwXUxG8yarAt&#10;gS12WFvXhZ5CfDILsspXlZTh4KUgltKQA8MmMs6FcqNwXe7r75B3dhRD3LcTzdj0zjw9mbGaICqP&#10;FGp7k0Qq0mDtn8dxAH7j85Wd028l4z/7111FIbpUCHuhzu9cu21JlV/RuoX8iGwb6IRoNV9VCL9m&#10;1j0xg8pDgnGa3CMuhQSsCfodJSWY33+z+3gUBHopaVDJGbW/9swISuQ3hVK5HY5GXvrhMBrfJHgw&#10;157ttUft6yUgz0OcW83D1sc7edoWBuoXHLqFz4oupjjmzqg7bZeumy8cWi4WixCEYtfMrdVGcw/t&#10;++ppfW5fmNG9Khzq6QFOmmfpO3F0sf6mgsXeQVEF5XieO1Z7+nFQQn/7ofaTeH0OUZdfz/wVAAD/&#10;/wMAUEsDBBQABgAIAAAAIQBlqK5R4gAAAAoBAAAPAAAAZHJzL2Rvd25yZXYueG1sTI/BTsMwEETv&#10;SPyDtUhcUOukoLQN2VSI0hsSaoM4u7Ebh9jrKHbbwNfXPcFxNU8zb4vVaA07qcG3jhDSaQJMUe1k&#10;Sw3CZ7WZLID5IEgK40gh/CgPq/L2phC5dGfaqtMuNCyWkM8Fgg6hzzn3tVZW+KnrFcXs4AYrQjyH&#10;hstBnGO5NXyWJBm3oqW4oEWvXrWqu93RIlTdRn+s36qHcWt+O/Ol18374Rvx/m58eQYW1Bj+YLjq&#10;R3Uoo9PeHUl6ZhCy+eMsogiTbLEEFollks2B7RGe0hR4WfD/L5QXAAAA//8DAFBLAQItABQABgAI&#10;AAAAIQC2gziS/gAAAOEBAAATAAAAAAAAAAAAAAAAAAAAAABbQ29udGVudF9UeXBlc10ueG1sUEsB&#10;Ai0AFAAGAAgAAAAhADj9If/WAAAAlAEAAAsAAAAAAAAAAAAAAAAALwEAAF9yZWxzLy5yZWxzUEsB&#10;Ai0AFAAGAAgAAAAhAGBRMpJWAgAAwgQAAA4AAAAAAAAAAAAAAAAALgIAAGRycy9lMm9Eb2MueG1s&#10;UEsBAi0AFAAGAAgAAAAhAGWorlHiAAAACgEAAA8AAAAAAAAAAAAAAAAAsAQAAGRycy9kb3ducmV2&#10;LnhtbFBLBQYAAAAABAAEAPMAAAC/BQAAAAA=&#10;" fillcolor="#fff2cc [663]" strokeweight=".5pt">
                <v:textbox>
                  <w:txbxContent>
                    <w:p w14:paraId="46BACE81" w14:textId="77777777" w:rsidR="001C084C" w:rsidRDefault="001C084C" w:rsidP="001C084C">
                      <w:pPr>
                        <w:jc w:val="center"/>
                        <w:rPr>
                          <w:lang w:val="en-US"/>
                        </w:rPr>
                      </w:pPr>
                    </w:p>
                    <w:p w14:paraId="0791023C" w14:textId="77777777" w:rsidR="001C084C" w:rsidRPr="00311BD4" w:rsidRDefault="001C084C" w:rsidP="001C084C">
                      <w:pPr>
                        <w:spacing w:line="240" w:lineRule="auto"/>
                        <w:jc w:val="center"/>
                        <w:rPr>
                          <w:lang w:val="en-US"/>
                        </w:rPr>
                      </w:pPr>
                      <w:r w:rsidRPr="00311BD4">
                        <w:rPr>
                          <w:lang w:val="en-US"/>
                        </w:rPr>
                        <w:t>BREAKDOWN REVENUE</w:t>
                      </w:r>
                    </w:p>
                    <w:p w14:paraId="610F6354" w14:textId="77777777" w:rsidR="001C084C" w:rsidRPr="004F30DD" w:rsidRDefault="001C084C" w:rsidP="001C084C">
                      <w:pPr>
                        <w:spacing w:line="240" w:lineRule="auto"/>
                        <w:rPr>
                          <w:sz w:val="36"/>
                          <w:szCs w:val="36"/>
                          <w:lang w:val="en-US"/>
                        </w:rPr>
                      </w:pPr>
                    </w:p>
                  </w:txbxContent>
                </v:textbox>
              </v:shape>
            </w:pict>
          </mc:Fallback>
        </mc:AlternateContent>
      </w:r>
      <w:r w:rsidRPr="005761A4">
        <w:rPr>
          <w:noProof/>
          <w:color w:val="4472C4" w:themeColor="accent1"/>
          <w:sz w:val="32"/>
          <w:szCs w:val="32"/>
        </w:rPr>
        <mc:AlternateContent>
          <mc:Choice Requires="wps">
            <w:drawing>
              <wp:anchor distT="0" distB="0" distL="114300" distR="114300" simplePos="0" relativeHeight="251671552" behindDoc="0" locked="0" layoutInCell="1" allowOverlap="1" wp14:anchorId="62E4A962" wp14:editId="7942EFA3">
                <wp:simplePos x="0" y="0"/>
                <wp:positionH relativeFrom="column">
                  <wp:posOffset>5744211</wp:posOffset>
                </wp:positionH>
                <wp:positionV relativeFrom="paragraph">
                  <wp:posOffset>-84909</wp:posOffset>
                </wp:positionV>
                <wp:extent cx="437152" cy="498385"/>
                <wp:effectExtent l="0" t="0" r="58420" b="92710"/>
                <wp:wrapNone/>
                <wp:docPr id="562486579" name="Connector: Elbow 7"/>
                <wp:cNvGraphicFramePr/>
                <a:graphic xmlns:a="http://schemas.openxmlformats.org/drawingml/2006/main">
                  <a:graphicData uri="http://schemas.microsoft.com/office/word/2010/wordprocessingShape">
                    <wps:wsp>
                      <wps:cNvCnPr/>
                      <wps:spPr>
                        <a:xfrm>
                          <a:off x="0" y="0"/>
                          <a:ext cx="437152" cy="4983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ECE52" id="Connector: Elbow 7" o:spid="_x0000_s1026" type="#_x0000_t34" style="position:absolute;margin-left:452.3pt;margin-top:-6.7pt;width:34.4pt;height:3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gZugEAAL8DAAAOAAAAZHJzL2Uyb0RvYy54bWysU8tu2zAQvBfIPxC815LspHUEyzk4aS9F&#10;G6TtB9DU0iJKcgmStaS/L0nZcpEUQVH0suJjZ3dnONrcDVqRIzgv0TS0WpSUgOHYSnNo6PdvH96u&#10;KfGBmZYpNNDQETy921692fS2hiV2qFpwJBYxvu5tQ7sQbF0UnnegmV+gBRMvBTrNQty6Q9E61sfq&#10;WhXLsnxX9Oha65CD9/H0frqk21xfCODhixAeAlENjbOFHF2O+xSL7YbVB8dsJ/lpDPYPU2gmTWw6&#10;l7pngZGfTr4opSV36FGEBUddoBCSQ+YQ2VTlMzZfO2Yhc4nieDvL5P9fWf75uDOPLsrQW197++gS&#10;i0E4nb5xPjJkscZZLBgC4fHwevW+ullSwuPV9e16tb5JYhYXsHU+fATUJC0augcTdmhMfBJ0qywW&#10;O37yYQKdk1NXZVIMTKoH05Iw2uib4CQzBwWnHimluEycV2FUMMGfQBDZxhmr3CabCXbKkSOLNmh/&#10;VHOVmJkgQio1g8rXQafcBINssL8Fztm5I5owA7U06P7UNQznUcWUf2Y9cU2099iO+f2yHNEl+Q1O&#10;jk42/H2f4Zf/bvsLAAD//wMAUEsDBBQABgAIAAAAIQCJuqyi3wAAAAoBAAAPAAAAZHJzL2Rvd25y&#10;ZXYueG1sTI/BTsMwDIbvSLxDZCRuW1o2CitNJ0DisGkIUXgArzFtReJUTbaFtyc7wc2WP/3+/mod&#10;rRFHmvzgWEE+z0AQt04P3Cn4/HiZ3YPwAVmjcUwKfsjDur68qLDU7sTvdGxCJ1II+xIV9CGMpZS+&#10;7cmin7uRON2+3GQxpHXqpJ7wlMKtkTdZVkiLA6cPPY703FP73RysAje9msVb0W53PubbuGmGpw02&#10;Sl1fxccHEIFi+IPhrJ/UoU5Oe3dg7YVRsMqWRUIVzPLFEkQiVnfnYa+guM1B1pX8X6H+BQAA//8D&#10;AFBLAQItABQABgAIAAAAIQC2gziS/gAAAOEBAAATAAAAAAAAAAAAAAAAAAAAAABbQ29udGVudF9U&#10;eXBlc10ueG1sUEsBAi0AFAAGAAgAAAAhADj9If/WAAAAlAEAAAsAAAAAAAAAAAAAAAAALwEAAF9y&#10;ZWxzLy5yZWxzUEsBAi0AFAAGAAgAAAAhAFR8WBm6AQAAvwMAAA4AAAAAAAAAAAAAAAAALgIAAGRy&#10;cy9lMm9Eb2MueG1sUEsBAi0AFAAGAAgAAAAhAIm6rKLfAAAACgEAAA8AAAAAAAAAAAAAAAAAFAQA&#10;AGRycy9kb3ducmV2LnhtbFBLBQYAAAAABAAEAPMAAAAgBQAAAAA=&#10;" strokecolor="black [3200]" strokeweight=".5pt">
                <v:stroke endarrow="block"/>
              </v:shape>
            </w:pict>
          </mc:Fallback>
        </mc:AlternateContent>
      </w:r>
      <w:r w:rsidRPr="005761A4">
        <w:rPr>
          <w:noProof/>
          <w:color w:val="4472C4" w:themeColor="accent1"/>
          <w:sz w:val="32"/>
          <w:szCs w:val="32"/>
        </w:rPr>
        <mc:AlternateContent>
          <mc:Choice Requires="wps">
            <w:drawing>
              <wp:anchor distT="0" distB="0" distL="114300" distR="114300" simplePos="0" relativeHeight="251684864" behindDoc="0" locked="0" layoutInCell="1" allowOverlap="1" wp14:anchorId="17F034A8" wp14:editId="7520CEFE">
                <wp:simplePos x="0" y="0"/>
                <wp:positionH relativeFrom="column">
                  <wp:posOffset>6328372</wp:posOffset>
                </wp:positionH>
                <wp:positionV relativeFrom="paragraph">
                  <wp:posOffset>-271604</wp:posOffset>
                </wp:positionV>
                <wp:extent cx="1502876" cy="316871"/>
                <wp:effectExtent l="0" t="0" r="21590" b="26035"/>
                <wp:wrapNone/>
                <wp:docPr id="1231351318" name="Text Box 14"/>
                <wp:cNvGraphicFramePr/>
                <a:graphic xmlns:a="http://schemas.openxmlformats.org/drawingml/2006/main">
                  <a:graphicData uri="http://schemas.microsoft.com/office/word/2010/wordprocessingShape">
                    <wps:wsp>
                      <wps:cNvSpPr txBox="1"/>
                      <wps:spPr>
                        <a:xfrm>
                          <a:off x="0" y="0"/>
                          <a:ext cx="1502876" cy="316871"/>
                        </a:xfrm>
                        <a:prstGeom prst="rect">
                          <a:avLst/>
                        </a:prstGeom>
                        <a:solidFill>
                          <a:srgbClr val="FFFF00"/>
                        </a:solidFill>
                        <a:ln w="6350">
                          <a:solidFill>
                            <a:prstClr val="black"/>
                          </a:solidFill>
                        </a:ln>
                      </wps:spPr>
                      <wps:txbx>
                        <w:txbxContent>
                          <w:p w14:paraId="26627BD0" w14:textId="77777777" w:rsidR="001C084C" w:rsidRPr="004F30DD" w:rsidRDefault="001C084C" w:rsidP="001C084C">
                            <w:pPr>
                              <w:rPr>
                                <w:lang w:val="en-US"/>
                              </w:rPr>
                            </w:pPr>
                            <w:r>
                              <w:rPr>
                                <w:lang w:val="en-US"/>
                              </w:rPr>
                              <w:t>HEALTHCARE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034A8" id="Text Box 14" o:spid="_x0000_s1028" type="#_x0000_t202" style="position:absolute;margin-left:498.3pt;margin-top:-21.4pt;width:118.35pt;height:24.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W7PQIAAIQEAAAOAAAAZHJzL2Uyb0RvYy54bWysVE2P2jAQvVfqf7B8LwkssDQirCgrqkpo&#10;dyW22rPj2CSq43FtQ0J/fcfme9tTVQ5mxjN+9rw3k+lD1yiyE9bVoHPa76WUCM2hrPUmp99fl58m&#10;lDjPdMkUaJHTvXD0Yfbxw7Q1mRhABaoUliCIdllrclp5b7IkcbwSDXM9MEJjUIJtmEfXbpLSshbR&#10;G5UM0nSctGBLY4EL53D38RCks4gvpeD+WUonPFE5xbf5uNq4FmFNZlOWbSwzVc2Pz2D/8IqG1Rov&#10;PUM9Ms/I1tZ/QDU1t+BA+h6HJgEpay5iDVhNP31XzbpiRsRakBxnzjS5/wfLn3Zr82KJ775AhwIG&#10;QlrjMoeboZ5O2ib840sJxpHC/Zk20XnCw6FROpjcjynhGLvrjyf3ESa5nDbW+a8CGhKMnFqUJbLF&#10;divn8UZMPaWEyxyoulzWSkXHboqFsmTHUMIl/tKoGh65SVOatDkd343SiHwTC9hniEIx/iOUeYuA&#10;ntK4eSk+WL4rOlKXOR2ciCmg3CNfFg6t5Axf1gi/Ys6/MIu9gxThPPhnXKQCfBMcLUoqsL/+th/y&#10;UVKMUtJiL+bU/dwyKyhR3zSK/bk/HIbmjc5wdD9Ax15HiuuI3jYLQK76OHmGRzPke3UypYXmDcdm&#10;Hm7FENMc786pP5kLf5gQHDsu5vOYhO1qmF/pteEBOigTaH3t3pg1R109dsQTnLqWZe/kPeSGkxrm&#10;Ww+yjtoHng+sHunHVo/qHMcyzNK1H7MuH4/ZbwAAAP//AwBQSwMEFAAGAAgAAAAhAEk/k8ThAAAA&#10;CgEAAA8AAABkcnMvZG93bnJldi54bWxMj8tOwzAQRfdI/IM1SOxa51GlNMSpAKkgpG5aWLB042kc&#10;NR6H2G3M3+OuYDmao3vPrdbB9OyCo+ssCUjnCTCkxqqOWgGfH5vZAzDnJSnZW0IBP+hgXd/eVLJU&#10;dqIdXva+ZTGEXCkFaO+HknPXaDTSze2AFH9HOxrp4zm2XI1yiuGm51mSFNzIjmKDlgO+aGxO+7MR&#10;8L45ha/XoxvfisVzuqRvPW13QYj7u/D0CMxj8H8wXPWjOtTR6WDPpBzrBaxWRRFRAbNFFjdciSzP&#10;c2AHAcsUeF3x/xPqXwAAAP//AwBQSwECLQAUAAYACAAAACEAtoM4kv4AAADhAQAAEwAAAAAAAAAA&#10;AAAAAAAAAAAAW0NvbnRlbnRfVHlwZXNdLnhtbFBLAQItABQABgAIAAAAIQA4/SH/1gAAAJQBAAAL&#10;AAAAAAAAAAAAAAAAAC8BAABfcmVscy8ucmVsc1BLAQItABQABgAIAAAAIQCoCVW7PQIAAIQEAAAO&#10;AAAAAAAAAAAAAAAAAC4CAABkcnMvZTJvRG9jLnhtbFBLAQItABQABgAIAAAAIQBJP5PE4QAAAAoB&#10;AAAPAAAAAAAAAAAAAAAAAJcEAABkcnMvZG93bnJldi54bWxQSwUGAAAAAAQABADzAAAApQUAAAAA&#10;" fillcolor="yellow" strokeweight=".5pt">
                <v:textbox>
                  <w:txbxContent>
                    <w:p w14:paraId="26627BD0" w14:textId="77777777" w:rsidR="001C084C" w:rsidRPr="004F30DD" w:rsidRDefault="001C084C" w:rsidP="001C084C">
                      <w:pPr>
                        <w:rPr>
                          <w:lang w:val="en-US"/>
                        </w:rPr>
                      </w:pPr>
                      <w:r>
                        <w:rPr>
                          <w:lang w:val="en-US"/>
                        </w:rPr>
                        <w:t>HEALTHCARE (21%)</w:t>
                      </w:r>
                    </w:p>
                  </w:txbxContent>
                </v:textbox>
              </v:shape>
            </w:pict>
          </mc:Fallback>
        </mc:AlternateContent>
      </w:r>
      <w:r w:rsidRPr="005761A4">
        <w:rPr>
          <w:noProof/>
          <w:color w:val="4472C4" w:themeColor="accent1"/>
          <w:sz w:val="32"/>
          <w:szCs w:val="32"/>
        </w:rPr>
        <mc:AlternateContent>
          <mc:Choice Requires="wps">
            <w:drawing>
              <wp:anchor distT="0" distB="0" distL="114300" distR="114300" simplePos="0" relativeHeight="251683840" behindDoc="0" locked="0" layoutInCell="1" allowOverlap="1" wp14:anchorId="06B1EECC" wp14:editId="7322B9C9">
                <wp:simplePos x="0" y="0"/>
                <wp:positionH relativeFrom="column">
                  <wp:posOffset>6319092</wp:posOffset>
                </wp:positionH>
                <wp:positionV relativeFrom="paragraph">
                  <wp:posOffset>-796705</wp:posOffset>
                </wp:positionV>
                <wp:extent cx="1457835" cy="289711"/>
                <wp:effectExtent l="0" t="0" r="28575" b="15240"/>
                <wp:wrapNone/>
                <wp:docPr id="2082302819" name="Text Box 13"/>
                <wp:cNvGraphicFramePr/>
                <a:graphic xmlns:a="http://schemas.openxmlformats.org/drawingml/2006/main">
                  <a:graphicData uri="http://schemas.microsoft.com/office/word/2010/wordprocessingShape">
                    <wps:wsp>
                      <wps:cNvSpPr txBox="1"/>
                      <wps:spPr>
                        <a:xfrm>
                          <a:off x="0" y="0"/>
                          <a:ext cx="1457835" cy="289711"/>
                        </a:xfrm>
                        <a:prstGeom prst="rect">
                          <a:avLst/>
                        </a:prstGeom>
                        <a:solidFill>
                          <a:srgbClr val="FFFF00"/>
                        </a:solidFill>
                        <a:ln w="6350">
                          <a:solidFill>
                            <a:prstClr val="black"/>
                          </a:solidFill>
                        </a:ln>
                      </wps:spPr>
                      <wps:txbx>
                        <w:txbxContent>
                          <w:p w14:paraId="2B349C6D" w14:textId="77777777" w:rsidR="001C084C" w:rsidRPr="009B578B" w:rsidRDefault="001C084C" w:rsidP="001C084C">
                            <w:pPr>
                              <w:rPr>
                                <w:color w:val="000000" w:themeColor="text1"/>
                                <w:lang w:val="en-US"/>
                              </w:rPr>
                            </w:pPr>
                            <w:proofErr w:type="gramStart"/>
                            <w:r>
                              <w:rPr>
                                <w:lang w:val="en-US"/>
                              </w:rPr>
                              <w:t>BFSI  (</w:t>
                            </w:r>
                            <w:proofErr w:type="gramEnd"/>
                            <w:r>
                              <w:rPr>
                                <w:lang w:val="en-US"/>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B1EECC" id="Text Box 13" o:spid="_x0000_s1029" type="#_x0000_t202" style="position:absolute;margin-left:497.55pt;margin-top:-62.75pt;width:114.8pt;height:22.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9YZPAIAAIQEAAAOAAAAZHJzL2Uyb0RvYy54bWysVE1v2zAMvQ/YfxB0X+x8takRp8hSZBhQ&#10;tAXSomdZlmJjsqhJSuzs149SvrudhuWgkCL1JL5HenrfNYpshXU16Jz2eyklQnMoa73O6dvr8suE&#10;EueZLpkCLXK6E47ezz5/mrYmEwOoQJXCEgTRLmtNTivvTZYkjleiYa4HRmgMSrAN8+jadVJa1iJ6&#10;o5JBmt4kLdjSWODCOdx92AfpLOJLKbh/ltIJT1RO8W0+rjauRViT2ZRla8tMVfPDM9g/vKJhtcZL&#10;T1APzDOysfUfUE3NLTiQvsehSUDKmotYA1bTTz9Us6qYEbEWJMeZE03u/8Hyp+3KvFjiu6/QoYCB&#10;kNa4zOFmqKeTtgn/+FKCcaRwd6JNdJ7wcGg0vp0Mx5RwjA0md7f9CJOcTxvr/DcBDQlGTi3KEtli&#10;20fn8UZMPaaEyxyoulzWSkXHrouFsmTLUMIl/tKoGh65SlOatDm9GY7TiHwVC9gniEIx/iOUeY2A&#10;ntK4eS4+WL4rOlKXOR0eiSmg3CFfFvat5Axf1gj/yJx/YRZ7BynCefDPuEgF+CY4WJRUYH/9bT/k&#10;o6QYpaTFXsyp+7lhVlCivmsU+64/GoXmjQ6SPUDHXkaKy4jeNAtArvo4eYZHM+R7dTSlheYdx2Ye&#10;bsUQ0xzvzqk/mgu/nxAcOy7m85iE7WqYf9QrwwN0UCbQ+tq9M2sOunrsiCc4di3LPsi7zw0nNcw3&#10;HmQdtQ8871k90I+tHtU5jGWYpUs/Zp0/HrPfAAAA//8DAFBLAwQUAAYACAAAACEAJ7YfcOMAAAAN&#10;AQAADwAAAGRycy9kb3ducmV2LnhtbEyPsU7DMBCGdyTewTokttZJ1DQkjVMBUkFIXVoYOrqxG0eN&#10;z8F2G/P2uBOMd/fpv++v10EP5Cqt6w0ySOcJEImtET12DL4+N7MnIM5zFHwwKBn8SAfr5v6u5pUw&#10;E+7kde87EkPQVZyB8n6sKHWtkpq7uRklxtvJWM19HG1HheVTDNcDzZJkSTXvMX5QfJSvSrbn/UUz&#10;+Nicw+Ht5Oz7cvGSFvitpu0uMPb4EJ5XQLwM/g+Gm35UhyY6Hc0FhSMDg7LM04gymKVZngO5IVm2&#10;KIAc464oS6BNTf+3aH4BAAD//wMAUEsBAi0AFAAGAAgAAAAhALaDOJL+AAAA4QEAABMAAAAAAAAA&#10;AAAAAAAAAAAAAFtDb250ZW50X1R5cGVzXS54bWxQSwECLQAUAAYACAAAACEAOP0h/9YAAACUAQAA&#10;CwAAAAAAAAAAAAAAAAAvAQAAX3JlbHMvLnJlbHNQSwECLQAUAAYACAAAACEA0pvWGTwCAACEBAAA&#10;DgAAAAAAAAAAAAAAAAAuAgAAZHJzL2Uyb0RvYy54bWxQSwECLQAUAAYACAAAACEAJ7YfcOMAAAAN&#10;AQAADwAAAAAAAAAAAAAAAACWBAAAZHJzL2Rvd25yZXYueG1sUEsFBgAAAAAEAAQA8wAAAKYFAAAA&#10;AA==&#10;" fillcolor="yellow" strokeweight=".5pt">
                <v:textbox>
                  <w:txbxContent>
                    <w:p w14:paraId="2B349C6D" w14:textId="77777777" w:rsidR="001C084C" w:rsidRPr="009B578B" w:rsidRDefault="001C084C" w:rsidP="001C084C">
                      <w:pPr>
                        <w:rPr>
                          <w:color w:val="000000" w:themeColor="text1"/>
                          <w:lang w:val="en-US"/>
                        </w:rPr>
                      </w:pPr>
                      <w:proofErr w:type="gramStart"/>
                      <w:r>
                        <w:rPr>
                          <w:lang w:val="en-US"/>
                        </w:rPr>
                        <w:t>BFSI  (</w:t>
                      </w:r>
                      <w:proofErr w:type="gramEnd"/>
                      <w:r>
                        <w:rPr>
                          <w:lang w:val="en-US"/>
                        </w:rPr>
                        <w:t>46%)</w:t>
                      </w:r>
                    </w:p>
                  </w:txbxContent>
                </v:textbox>
              </v:shape>
            </w:pict>
          </mc:Fallback>
        </mc:AlternateContent>
      </w:r>
      <w:r w:rsidRPr="005761A4">
        <w:rPr>
          <w:noProof/>
          <w:color w:val="4472C4" w:themeColor="accent1"/>
          <w:sz w:val="32"/>
          <w:szCs w:val="32"/>
        </w:rPr>
        <mc:AlternateContent>
          <mc:Choice Requires="wps">
            <w:drawing>
              <wp:anchor distT="0" distB="0" distL="114300" distR="114300" simplePos="0" relativeHeight="251673600" behindDoc="0" locked="0" layoutInCell="1" allowOverlap="1" wp14:anchorId="163E3E45" wp14:editId="6CE7A66B">
                <wp:simplePos x="0" y="0"/>
                <wp:positionH relativeFrom="margin">
                  <wp:posOffset>5748950</wp:posOffset>
                </wp:positionH>
                <wp:positionV relativeFrom="paragraph">
                  <wp:posOffset>-693345</wp:posOffset>
                </wp:positionV>
                <wp:extent cx="533457" cy="503222"/>
                <wp:effectExtent l="0" t="76200" r="0" b="30480"/>
                <wp:wrapNone/>
                <wp:docPr id="1280858080" name="Connector: Elbow 7"/>
                <wp:cNvGraphicFramePr/>
                <a:graphic xmlns:a="http://schemas.openxmlformats.org/drawingml/2006/main">
                  <a:graphicData uri="http://schemas.microsoft.com/office/word/2010/wordprocessingShape">
                    <wps:wsp>
                      <wps:cNvCnPr/>
                      <wps:spPr>
                        <a:xfrm flipV="1">
                          <a:off x="0" y="0"/>
                          <a:ext cx="533457" cy="50322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9AD78" id="Connector: Elbow 7" o:spid="_x0000_s1026" type="#_x0000_t34" style="position:absolute;margin-left:452.65pt;margin-top:-54.6pt;width:42pt;height:39.6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9NwAEAAMkDAAAOAAAAZHJzL2Uyb0RvYy54bWysU02P0zAQvSPxHyzfadKUAoqa7qELXBCs&#10;WNi7a48bC3/JNk3y7xk7bRbBIiHEZeTY8968NzPZ3YxGkzOEqJzt6HpVUwKWO6HsqaNfv7x78YaS&#10;mJgVTDsLHZ0g0pv982e7wbfQuN5pAYEgiY3t4Dvap+Tbqoq8B8Piynmw+ChdMCzhZzhVIrAB2Y2u&#10;mrp+VQ0uCB8chxjx9nZ+pPvCLyXw9EnKCInojqK2VGIo8Zhjtd+x9hSY7xW/yGD/oMIwZbHoQnXL&#10;EiPfg/qNyigeXHQyrbgzlZNScSge0M26/sXNfc88FC/YnOiXNsX/R8s/ng/2LmAbBh/b6O9CdjHK&#10;YIjUyj/gTIsvVErG0rZpaRuMiXC83G42L7evKeH4tK03TdPktlYzTabzIab34AzJh44ewaaDsxaH&#10;48Km0LPzh5hm0DU5A7XNMTGl31pB0uRxg1JQzJ40XGrklOpRezmlScMM/wySKIEaZxdlreCgAzkz&#10;XAjxbb2wYGaGSKX1AqqLtj+CLrkZBmXV/ha4ZJeKzqYFaJR14amqabxKlXP+1fXsNds+OjGVSZZ2&#10;4L6UGVx2Oy/kz98F/vgH7n8AAAD//wMAUEsDBBQABgAIAAAAIQD/ZZen4QAAAAwBAAAPAAAAZHJz&#10;L2Rvd25yZXYueG1sTI/BTsMwDIbvSLxDZCRuW7JNoKY0ndAkhNC4MNC0Y5qEtiJxSpNthafHnODo&#10;359+f67WU/Ds5MbUR1SwmAtgDk20PbYK3l4fZgWwlDVa7SM6BV8uwbq+vKh0aeMZX9xpl1tGJZhK&#10;raDLeSg5T6ZzQad5HBzS7j2OQWcax5bbUZ+pPHi+FOKWB90jXej04DadMx+7Y1CQv9unYv/5uI1B&#10;ymbrN8Yc8Fmp66vp/g5YdlP+g+FXn9ShJqcmHtEm5hVIcbMiVMFsIeQSGCGykBQ1FK2EAF5X/P8T&#10;9Q8AAAD//wMAUEsBAi0AFAAGAAgAAAAhALaDOJL+AAAA4QEAABMAAAAAAAAAAAAAAAAAAAAAAFtD&#10;b250ZW50X1R5cGVzXS54bWxQSwECLQAUAAYACAAAACEAOP0h/9YAAACUAQAACwAAAAAAAAAAAAAA&#10;AAAvAQAAX3JlbHMvLnJlbHNQSwECLQAUAAYACAAAACEAqp4/TcABAADJAwAADgAAAAAAAAAAAAAA&#10;AAAuAgAAZHJzL2Uyb0RvYy54bWxQSwECLQAUAAYACAAAACEA/2WXp+EAAAAMAQAADwAAAAAAAAAA&#10;AAAAAAAaBAAAZHJzL2Rvd25yZXYueG1sUEsFBgAAAAAEAAQA8wAAACgFAAAAAA==&#10;" strokecolor="black [3200]" strokeweight=".5pt">
                <v:stroke endarrow="block"/>
                <w10:wrap anchorx="margin"/>
              </v:shape>
            </w:pict>
          </mc:Fallback>
        </mc:AlternateContent>
      </w:r>
      <w:r w:rsidRPr="005761A4">
        <w:rPr>
          <w:noProof/>
          <w:color w:val="4472C4" w:themeColor="accent1"/>
          <w:sz w:val="32"/>
          <w:szCs w:val="32"/>
        </w:rPr>
        <mc:AlternateContent>
          <mc:Choice Requires="wps">
            <w:drawing>
              <wp:anchor distT="0" distB="0" distL="114300" distR="114300" simplePos="0" relativeHeight="251663360" behindDoc="0" locked="0" layoutInCell="1" allowOverlap="1" wp14:anchorId="0DE85068" wp14:editId="2461713C">
                <wp:simplePos x="0" y="0"/>
                <wp:positionH relativeFrom="column">
                  <wp:posOffset>6417857</wp:posOffset>
                </wp:positionH>
                <wp:positionV relativeFrom="paragraph">
                  <wp:posOffset>2334385</wp:posOffset>
                </wp:positionV>
                <wp:extent cx="1629623" cy="316871"/>
                <wp:effectExtent l="0" t="0" r="27940" b="26035"/>
                <wp:wrapNone/>
                <wp:docPr id="1434906948" name="Rectangle 5"/>
                <wp:cNvGraphicFramePr/>
                <a:graphic xmlns:a="http://schemas.openxmlformats.org/drawingml/2006/main">
                  <a:graphicData uri="http://schemas.microsoft.com/office/word/2010/wordprocessingShape">
                    <wps:wsp>
                      <wps:cNvSpPr/>
                      <wps:spPr>
                        <a:xfrm>
                          <a:off x="0" y="0"/>
                          <a:ext cx="1629623" cy="316871"/>
                        </a:xfrm>
                        <a:prstGeom prst="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C61CE7A" w14:textId="77777777" w:rsidR="001C084C" w:rsidRPr="004F30DD" w:rsidRDefault="001C084C" w:rsidP="001C084C">
                            <w:pPr>
                              <w:jc w:val="center"/>
                              <w:rPr>
                                <w:lang w:val="en-US"/>
                              </w:rPr>
                            </w:pPr>
                            <w:r>
                              <w:rPr>
                                <w:lang w:val="en-US"/>
                              </w:rPr>
                              <w:t>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85068" id="Rectangle 5" o:spid="_x0000_s1030" style="position:absolute;margin-left:505.35pt;margin-top:183.8pt;width:128.3pt;height:2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8ggIAAHAFAAAOAAAAZHJzL2Uyb0RvYy54bWysFMtuGjHwXqn/YPneLEsoSVCWCBGlqpQm&#10;qEmVs/HasKrtcW3DLv36jr0PUMqp6h68837P3N41WpG9cL4CU9D8YkSJMBzKymwK+uP14dM1JT4w&#10;UzIFRhT0IDy9m3/8cFvbmRjDFlQpHEEjxs9qW9BtCHaWZZ5vhWb+AqwwyJTgNAuIuk1WOlajda2y&#10;8Wg0zWpwpXXAhfdIvW+ZdJ7sSyl4eJbSi0BUQTG2kF6X3nV8s/ktm20cs9uKd2Gwf4hCs8qg08HU&#10;PQuM7Fz1lyldcQceZLjgoDOQsuIi5YDZ5KN32bxsmRUpFyyOt0OZ/P8zy5/2L3blsAy19TOPYMyi&#10;kU7HP8ZHmlSsw1As0QTCkZhPxzfT8SUlHHmX+fT6Ko/VzI7a1vnwRYAmESiow2akGrH9ow+taC8S&#10;nXlQVflQKZWQOABiqRzZM2wd41yYMEnqaqe/QdnSpyP82iYiGVvdkic9GaNJoxQtpdhOnGTHjBMU&#10;DkpE18p8F5JUJeY4Tg4HC6exTLtkk3RUkxj5oJifU1Shr1AnG9VEGtJBcXROsc2+9zhoJK9gwqCs&#10;KwPunIHy5+C5lcdanOQcwdCsG0y6oJOYWKSsoTysHHHQLo23/KHCRj4yH1bM4ZbgPuHmh2d8pIK6&#10;oNBBlGzB/T5Hj/I4vMilpMatK6j/tWNOUKK+Ghzrm3wyiWuakMnnqzEi7pSzPuWYnV4CTkeON8by&#10;BEb5oHpQOtBveCAW0SuymOHou6A8uB5ZhvYa4InhYrFIYrialoVH82J5NB7rHAf1tXljznbTHHAP&#10;nqDfUDZ7N9StbNQ0sNgFkFWa+GNduw7gWqe57E5QvBuneJI6Hsr5HwAAAP//AwBQSwMEFAAGAAgA&#10;AAAhAE/JzJrhAAAADQEAAA8AAABkcnMvZG93bnJldi54bWxMj0FOwzAQRfdI3MEaJDaI2kkgiUKc&#10;qlRig9ik5QBuPI0j4nEUu216e9wVLL/m6f839XqxIzvj7AdHEpKVAIbUOT1QL+F7//FcAvNBkVaj&#10;I5RwRQ/r5v6uVpV2F2rxvAs9iyXkKyXBhDBVnPvOoFV+5SakeDu62aoQ49xzPatLLLcjT4XIuVUD&#10;xQWjJtwa7H52Jythv6Tle3lNN09f2XZuj5/GlbyV8vFh2bwBC7iEPxhu+lEdmuh0cCfSno0xi0QU&#10;kZWQ5UUO7IakeZEBO0h4SYpX4E3N/3/R/AIAAP//AwBQSwECLQAUAAYACAAAACEAtoM4kv4AAADh&#10;AQAAEwAAAAAAAAAAAAAAAAAAAAAAW0NvbnRlbnRfVHlwZXNdLnhtbFBLAQItABQABgAIAAAAIQA4&#10;/SH/1gAAAJQBAAALAAAAAAAAAAAAAAAAAC8BAABfcmVscy8ucmVsc1BLAQItABQABgAIAAAAIQDp&#10;h+E8ggIAAHAFAAAOAAAAAAAAAAAAAAAAAC4CAABkcnMvZTJvRG9jLnhtbFBLAQItABQABgAIAAAA&#10;IQBPycya4QAAAA0BAAAPAAAAAAAAAAAAAAAAANwEAABkcnMvZG93bnJldi54bWxQSwUGAAAAAAQA&#10;BADzAAAA6gUAAAAA&#10;" fillcolor="#ffd966 [1943]" strokecolor="#70ad47 [3209]" strokeweight="1pt">
                <v:textbox>
                  <w:txbxContent>
                    <w:p w14:paraId="1C61CE7A" w14:textId="77777777" w:rsidR="001C084C" w:rsidRPr="004F30DD" w:rsidRDefault="001C084C" w:rsidP="001C084C">
                      <w:pPr>
                        <w:jc w:val="center"/>
                        <w:rPr>
                          <w:lang w:val="en-US"/>
                        </w:rPr>
                      </w:pPr>
                      <w:r>
                        <w:rPr>
                          <w:lang w:val="en-US"/>
                        </w:rPr>
                        <w:t>INDIA</w:t>
                      </w:r>
                    </w:p>
                  </w:txbxContent>
                </v:textbox>
              </v:rect>
            </w:pict>
          </mc:Fallback>
        </mc:AlternateContent>
      </w:r>
      <w:r w:rsidRPr="005761A4">
        <w:rPr>
          <w:noProof/>
          <w:color w:val="4472C4" w:themeColor="accent1"/>
          <w:sz w:val="32"/>
          <w:szCs w:val="32"/>
        </w:rPr>
        <mc:AlternateContent>
          <mc:Choice Requires="wps">
            <w:drawing>
              <wp:anchor distT="0" distB="0" distL="114300" distR="114300" simplePos="0" relativeHeight="251662336" behindDoc="0" locked="0" layoutInCell="1" allowOverlap="1" wp14:anchorId="4941E144" wp14:editId="7F6BB8B4">
                <wp:simplePos x="0" y="0"/>
                <wp:positionH relativeFrom="column">
                  <wp:posOffset>6373080</wp:posOffset>
                </wp:positionH>
                <wp:positionV relativeFrom="paragraph">
                  <wp:posOffset>1900536</wp:posOffset>
                </wp:positionV>
                <wp:extent cx="1629623" cy="316871"/>
                <wp:effectExtent l="0" t="0" r="27940" b="26035"/>
                <wp:wrapNone/>
                <wp:docPr id="1941117035" name="Rectangle 5"/>
                <wp:cNvGraphicFramePr/>
                <a:graphic xmlns:a="http://schemas.openxmlformats.org/drawingml/2006/main">
                  <a:graphicData uri="http://schemas.microsoft.com/office/word/2010/wordprocessingShape">
                    <wps:wsp>
                      <wps:cNvSpPr/>
                      <wps:spPr>
                        <a:xfrm>
                          <a:off x="0" y="0"/>
                          <a:ext cx="1629623" cy="316871"/>
                        </a:xfrm>
                        <a:prstGeom prst="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F3ADFBB" w14:textId="77777777" w:rsidR="001C084C" w:rsidRPr="004F30DD" w:rsidRDefault="001C084C" w:rsidP="001C084C">
                            <w:pPr>
                              <w:jc w:val="center"/>
                              <w:rPr>
                                <w:lang w:val="en-US"/>
                              </w:rPr>
                            </w:pPr>
                            <w:r>
                              <w:rPr>
                                <w:lang w:val="en-US"/>
                              </w:rPr>
                              <w:t>EUROPE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1E144" id="_x0000_s1031" style="position:absolute;margin-left:501.8pt;margin-top:149.65pt;width:128.3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xggIAAHAFAAAOAAAAZHJzL2Uyb0RvYy54bWysFMtOGzHwXqn/YPleNhtCgIgNioJSVaKA&#10;ChVnx2uTVW2PazvZTb+esfeRiOZUdQ/eeb9nbm4brchOOF+BKWh+NqJEGA5lZd4K+vNl9eWKEh+Y&#10;KZkCIwq6F57ezj9/uqntTIxhA6oUjqAR42e1LegmBDvLMs83QjN/BlYYZEpwmgVE3VtWOlajda2y&#10;8Wg0zWpwpXXAhfdIvWuZdJ7sSyl4eJTSi0BUQTG2kF6X3nV8s/kNm705ZjcV78Jg/xCFZpVBp4Op&#10;OxYY2brqL1O64g48yHDGQWcgZcVFygGzyUcfsnneMCtSLlgcb4cy+f9nlj/snu2TwzLU1s88gjGL&#10;Rjod/xgfaVKx9kOxRBMIR2I+HV9Px+eUcOSd59OryzxWMztoW+fDVwGaRKCgDpuRasR29z60or1I&#10;dOZBVeWqUiohcQDEUjmyY9g6xrkwYZLU1VZ/h7KlT0f4tU1EMra6JU96MkaTRilaSrEdOckOGSco&#10;7JWIrpX5ISSpSsxxnBwOFo5jmXbJJumoJjHyQTE/pahCX6FONqqJNKSD4uiUYpt973HQSF7BhEFZ&#10;VwbcKQPlr8FzK4+1OMo5gqFZN5h0QS9iYpGyhnL/5IiDdmm85asKG3nPfHhiDrcE9wk3PzziIxXU&#10;BYUOomQD7s8pepTH4UUuJTVuXUH97y1zghL1zeBYX+eTSVzThEwuLseIuGPO+phjtnoJOB053hjL&#10;Exjlg+pB6UC/4oFYRK/IYoaj74Ly4HpkGdprgCeGi8UiieFqWhbuzbPl0XiscxzUl+aVOdtNc8A9&#10;eIB+Q9nsw1C3slHTwGIbQFZp4g917TqAa53msjtB8W4c40nqcCjn7wAAAP//AwBQSwMEFAAGAAgA&#10;AAAhACjfLangAAAADQEAAA8AAABkcnMvZG93bnJldi54bWxMj0FOwzAQRfdI3MEaJDaI2jgoSkKc&#10;qlRig9ik5QBuPI0j4nEUu216e9wVLL/m6f839XpxIzvjHAZPCl5WAhhS581AvYLv/cdzASxETUaP&#10;nlDBFQOsm/u7WlfGX6jF8y72LJVQqLQCG+NUcR46i06HlZ+Q0u3oZ6djinPPzawvqdyNXAqRc6cH&#10;SgtWT7i12P3sTk7BfpHFe3GVm6evbDu3x0/rC94q9fiwbN6ARVziHww3/aQOTXI6+BOZwMaUhcjy&#10;xCqQZZkBuyEyFxLYQUH2WkrgTc3/f9H8AgAA//8DAFBLAQItABQABgAIAAAAIQC2gziS/gAAAOEB&#10;AAATAAAAAAAAAAAAAAAAAAAAAABbQ29udGVudF9UeXBlc10ueG1sUEsBAi0AFAAGAAgAAAAhADj9&#10;If/WAAAAlAEAAAsAAAAAAAAAAAAAAAAALwEAAF9yZWxzLy5yZWxzUEsBAi0AFAAGAAgAAAAhAD/l&#10;KbGCAgAAcAUAAA4AAAAAAAAAAAAAAAAALgIAAGRycy9lMm9Eb2MueG1sUEsBAi0AFAAGAAgAAAAh&#10;ACjfLangAAAADQEAAA8AAAAAAAAAAAAAAAAA3AQAAGRycy9kb3ducmV2LnhtbFBLBQYAAAAABAAE&#10;APMAAADpBQAAAAA=&#10;" fillcolor="#ffd966 [1943]" strokecolor="#70ad47 [3209]" strokeweight="1pt">
                <v:textbox>
                  <w:txbxContent>
                    <w:p w14:paraId="6F3ADFBB" w14:textId="77777777" w:rsidR="001C084C" w:rsidRPr="004F30DD" w:rsidRDefault="001C084C" w:rsidP="001C084C">
                      <w:pPr>
                        <w:jc w:val="center"/>
                        <w:rPr>
                          <w:lang w:val="en-US"/>
                        </w:rPr>
                      </w:pPr>
                      <w:r>
                        <w:rPr>
                          <w:lang w:val="en-US"/>
                        </w:rPr>
                        <w:t>EUROPE</w:t>
                      </w:r>
                    </w:p>
                  </w:txbxContent>
                </v:textbox>
              </v:rect>
            </w:pict>
          </mc:Fallback>
        </mc:AlternateContent>
      </w:r>
      <w:r w:rsidRPr="005761A4">
        <w:rPr>
          <w:noProof/>
          <w:color w:val="4472C4" w:themeColor="accent1"/>
          <w:sz w:val="32"/>
          <w:szCs w:val="32"/>
        </w:rPr>
        <mc:AlternateContent>
          <mc:Choice Requires="wps">
            <w:drawing>
              <wp:anchor distT="0" distB="0" distL="114300" distR="114300" simplePos="0" relativeHeight="251661312" behindDoc="0" locked="0" layoutInCell="1" allowOverlap="1" wp14:anchorId="6299CAC6" wp14:editId="4104F1A9">
                <wp:simplePos x="0" y="0"/>
                <wp:positionH relativeFrom="column">
                  <wp:posOffset>6337194</wp:posOffset>
                </wp:positionH>
                <wp:positionV relativeFrom="paragraph">
                  <wp:posOffset>1448127</wp:posOffset>
                </wp:positionV>
                <wp:extent cx="1629623" cy="316871"/>
                <wp:effectExtent l="0" t="0" r="27940" b="26035"/>
                <wp:wrapNone/>
                <wp:docPr id="1174982061" name="Rectangle 5"/>
                <wp:cNvGraphicFramePr/>
                <a:graphic xmlns:a="http://schemas.openxmlformats.org/drawingml/2006/main">
                  <a:graphicData uri="http://schemas.microsoft.com/office/word/2010/wordprocessingShape">
                    <wps:wsp>
                      <wps:cNvSpPr/>
                      <wps:spPr>
                        <a:xfrm>
                          <a:off x="0" y="0"/>
                          <a:ext cx="1629623" cy="316871"/>
                        </a:xfrm>
                        <a:prstGeom prst="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0A5F8BA" w14:textId="77777777" w:rsidR="001C084C" w:rsidRPr="004F30DD" w:rsidRDefault="001C084C" w:rsidP="001C084C">
                            <w:pPr>
                              <w:jc w:val="center"/>
                              <w:rPr>
                                <w:lang w:val="en-US"/>
                              </w:rPr>
                            </w:pPr>
                            <w:r>
                              <w:rPr>
                                <w:lang w:val="en-US"/>
                              </w:rPr>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9CAC6" id="_x0000_s1032" style="position:absolute;margin-left:499pt;margin-top:114.05pt;width:128.3pt;height:2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D8gQIAAHAFAAAOAAAAZHJzL2Uyb0RvYy54bWysFMtuGjHwXqn/YPneLEsoSVCWCBGlqpQm&#10;qEmVs/HasKrtcW3DLv36jr0PUMqp6h68837P3N41WpG9cL4CU9D8YkSJMBzKymwK+uP14dM1JT4w&#10;UzIFRhT0IDy9m3/8cFvbmRjDFlQpHEEjxs9qW9BtCHaWZZ5vhWb+AqwwyJTgNAuIuk1WOlajda2y&#10;8Wg0zWpwpXXAhfdIvW+ZdJ7sSyl4eJbSi0BUQTG2kF6X3nV8s/ktm20cs9uKd2Gwf4hCs8qg08HU&#10;PQuM7Fz1lyldcQceZLjgoDOQsuIi5YDZ5KN32bxsmRUpFyyOt0OZ/P8zy5/2L3blsAy19TOPYMyi&#10;kU7HP8ZHmlSsw1As0QTCkZhPxzfT8SUlHHmX+fT6Ko/VzI7a1vnwRYAmESiow2akGrH9ow+taC8S&#10;nXlQVflQKZWQOABiqRzZM2wd41yYMEnqaqe/QdnSpyP82iYiGVvdkic9GaNJoxQtpdhOnGTHjBMU&#10;DkpE18p8F5JUJeY4Tg4HC6exTLtkk3RUkxj5oJifU1Shr1AnG9VEGtJBcXROsc2+9zhoJK9gwqCs&#10;KwPunIHy5+C5lcdanOQcwdCsG0y6oMlNpKyhPKwccdAujbf8ocJGPjIfVszhluA+4eaHZ3ykgrqg&#10;0EGUbMH9PkeP8ji8yKWkxq0rqP+1Y05Qor4aHOubfDKJa5qQyeerMSLulLM+5ZidXgJOR443xvIE&#10;RvmgelA60G94IBbRK7KY4ei7oDy4HlmG9hrgieFisUhiuJqWhUfzYnk0HuscB/W1eWPOdtMccA+e&#10;oN9QNns31K1s1DSw2AWQVZr4Y127DuBap7nsTlC8G6d4kjoeyvkfAAAA//8DAFBLAwQUAAYACAAA&#10;ACEAgvm1q+AAAAAMAQAADwAAAGRycy9kb3ducmV2LnhtbEyPwU7DMBBE70j8g7VIXBB1aqC4IU5V&#10;KnFBXNLyAW68jSPidWS7bfr3uCc47sxo9k21mtzAThhi70nBfFYAQ2q96alT8L37eJTAYtJk9OAJ&#10;FVwwwqq+val0afyZGjxtU8dyCcVSK7ApjSXnsbXodJz5ESl7Bx+cTvkMHTdBn3O5G7goigV3uqf8&#10;weoRNxbbn+3RKdhNQr7Li1g/fD1tQnP4tF7yRqn7u2n9BizhlP7CcMXP6FBnpr0/kolsULBcyrwl&#10;KRBCzoFdE+LleQFsn6XX7PG64v9H1L8AAAD//wMAUEsBAi0AFAAGAAgAAAAhALaDOJL+AAAA4QEA&#10;ABMAAAAAAAAAAAAAAAAAAAAAAFtDb250ZW50X1R5cGVzXS54bWxQSwECLQAUAAYACAAAACEAOP0h&#10;/9YAAACUAQAACwAAAAAAAAAAAAAAAAAvAQAAX3JlbHMvLnJlbHNQSwECLQAUAAYACAAAACEABEQA&#10;/IECAABwBQAADgAAAAAAAAAAAAAAAAAuAgAAZHJzL2Uyb0RvYy54bWxQSwECLQAUAAYACAAAACEA&#10;gvm1q+AAAAAMAQAADwAAAAAAAAAAAAAAAADbBAAAZHJzL2Rvd25yZXYueG1sUEsFBgAAAAAEAAQA&#10;8wAAAOgFAAAAAA==&#10;" fillcolor="#ffd966 [1943]" strokecolor="#70ad47 [3209]" strokeweight="1pt">
                <v:textbox>
                  <w:txbxContent>
                    <w:p w14:paraId="40A5F8BA" w14:textId="77777777" w:rsidR="001C084C" w:rsidRPr="004F30DD" w:rsidRDefault="001C084C" w:rsidP="001C084C">
                      <w:pPr>
                        <w:jc w:val="center"/>
                        <w:rPr>
                          <w:lang w:val="en-US"/>
                        </w:rPr>
                      </w:pPr>
                      <w:r>
                        <w:rPr>
                          <w:lang w:val="en-US"/>
                        </w:rPr>
                        <w:t>US</w:t>
                      </w:r>
                    </w:p>
                  </w:txbxContent>
                </v:textbox>
              </v:rect>
            </w:pict>
          </mc:Fallback>
        </mc:AlternateContent>
      </w:r>
      <w:r w:rsidRPr="005761A4">
        <w:rPr>
          <w:noProof/>
          <w:color w:val="4472C4" w:themeColor="accent1"/>
          <w:sz w:val="32"/>
          <w:szCs w:val="32"/>
        </w:rPr>
        <mc:AlternateContent>
          <mc:Choice Requires="wps">
            <w:drawing>
              <wp:anchor distT="0" distB="0" distL="114300" distR="114300" simplePos="0" relativeHeight="251674624" behindDoc="0" locked="0" layoutInCell="1" allowOverlap="1" wp14:anchorId="75B7B12A" wp14:editId="2314911F">
                <wp:simplePos x="0" y="0"/>
                <wp:positionH relativeFrom="margin">
                  <wp:posOffset>5884752</wp:posOffset>
                </wp:positionH>
                <wp:positionV relativeFrom="paragraph">
                  <wp:posOffset>1607908</wp:posOffset>
                </wp:positionV>
                <wp:extent cx="434566" cy="497941"/>
                <wp:effectExtent l="0" t="76200" r="0" b="35560"/>
                <wp:wrapNone/>
                <wp:docPr id="1701204902" name="Connector: Elbow 7"/>
                <wp:cNvGraphicFramePr/>
                <a:graphic xmlns:a="http://schemas.openxmlformats.org/drawingml/2006/main">
                  <a:graphicData uri="http://schemas.microsoft.com/office/word/2010/wordprocessingShape">
                    <wps:wsp>
                      <wps:cNvCnPr/>
                      <wps:spPr>
                        <a:xfrm flipV="1">
                          <a:off x="0" y="0"/>
                          <a:ext cx="434566" cy="49794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F7A28" id="Connector: Elbow 7" o:spid="_x0000_s1026" type="#_x0000_t34" style="position:absolute;margin-left:463.35pt;margin-top:126.6pt;width:34.2pt;height:39.2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XwwEAAMkDAAAOAAAAZHJzL2Uyb0RvYy54bWysU02P0zAQvSPxHyzfadLdUtio6R66wAXB&#10;Cti9u864sbA9lm2a9N8zdtos4kNCiMvIsee9eW9msrkdrWFHCFGja/lyUXMGTmKn3aHlD1/evnjN&#10;WUzCdcKgg5afIPLb7fNnm8E3cIU9mg4CIxIXm8G3vE/JN1UVZQ9WxAV6cPSoMFiR6DMcqi6Igdit&#10;qa7qel0NGDofUEKMdHs3PfJt4VcKZPqoVITETMtJWyoxlLjPsdpuRHMIwvdanmWIf1BhhXZUdKa6&#10;E0mwb0H/QmW1DBhRpYVEW6FSWkLxQG6W9U9uPvfCQ/FCzYl+blP8f7Tyw3Hn7gO1YfCxif4+ZBej&#10;CpYpo/0jzbT4IqVsLG07zW2DMTFJl6vr1cv1mjNJT6ubVzerZW5rNdFkOh9iegdoWT60fA8u7dA5&#10;Gg6G60Ivju9jmkCX5Aw0LscktHnjOpZOnjYoBS3cwcC5Rk6pnrSXUzoZmOCfQDHdkcbJRVkr2JnA&#10;joIWovt6UWocZWaI0sbMoLpo+yPonJthUFbtb4FzdqmILs1Aqx2G31VN40WqmvIvriev2fYeu1OZ&#10;ZGkH7UuZwXm380L++F3gT3/g9jsAAAD//wMAUEsDBBQABgAIAAAAIQADH24p4gAAAAsBAAAPAAAA&#10;ZHJzL2Rvd25yZXYueG1sTI/LTsMwEEX3SPyDNUjsqPNQQx3iVKgSQqhsKAixdOwhiYjHIXbbwNfX&#10;XcFydI/uPVOtZzuwA06+dyQhXSTAkLQzPbUS3l4fblbAfFBk1OAIJfygh3V9eVGp0rgjveBhF1oW&#10;S8iXSkIXwlhy7nWHVvmFG5Fi9ukmq0I8p5abSR1juR14liQFt6qnuNCpETcd6q/d3koIv+3T6v37&#10;ceusEM122Gj9Qc9SXl/N93fAAs7hD4azflSHOjo1bk/Gs0GCyIrbiErIlnkGLBJCLFNgjYQ8Twvg&#10;dcX//1CfAAAA//8DAFBLAQItABQABgAIAAAAIQC2gziS/gAAAOEBAAATAAAAAAAAAAAAAAAAAAAA&#10;AABbQ29udGVudF9UeXBlc10ueG1sUEsBAi0AFAAGAAgAAAAhADj9If/WAAAAlAEAAAsAAAAAAAAA&#10;AAAAAAAALwEAAF9yZWxzLy5yZWxzUEsBAi0AFAAGAAgAAAAhAPpj9hfDAQAAyQMAAA4AAAAAAAAA&#10;AAAAAAAALgIAAGRycy9lMm9Eb2MueG1sUEsBAi0AFAAGAAgAAAAhAAMfbiniAAAACwEAAA8AAAAA&#10;AAAAAAAAAAAAHQQAAGRycy9kb3ducmV2LnhtbFBLBQYAAAAABAAEAPMAAAAsBQAAAAA=&#10;" strokecolor="black [3200]" strokeweight=".5pt">
                <v:stroke endarrow="block"/>
                <w10:wrap anchorx="margin"/>
              </v:shape>
            </w:pict>
          </mc:Fallback>
        </mc:AlternateContent>
      </w:r>
      <w:r w:rsidRPr="005761A4">
        <w:rPr>
          <w:noProof/>
          <w:color w:val="4472C4" w:themeColor="accent1"/>
          <w:sz w:val="32"/>
          <w:szCs w:val="32"/>
        </w:rPr>
        <mc:AlternateContent>
          <mc:Choice Requires="wps">
            <w:drawing>
              <wp:anchor distT="0" distB="0" distL="114300" distR="114300" simplePos="0" relativeHeight="251672576" behindDoc="0" locked="0" layoutInCell="1" allowOverlap="1" wp14:anchorId="67100549" wp14:editId="6CA7B61B">
                <wp:simplePos x="0" y="0"/>
                <wp:positionH relativeFrom="margin">
                  <wp:posOffset>5884752</wp:posOffset>
                </wp:positionH>
                <wp:positionV relativeFrom="paragraph">
                  <wp:posOffset>2136618</wp:posOffset>
                </wp:positionV>
                <wp:extent cx="325925" cy="452673"/>
                <wp:effectExtent l="0" t="0" r="55245" b="100330"/>
                <wp:wrapNone/>
                <wp:docPr id="561384572" name="Connector: Elbow 7"/>
                <wp:cNvGraphicFramePr/>
                <a:graphic xmlns:a="http://schemas.openxmlformats.org/drawingml/2006/main">
                  <a:graphicData uri="http://schemas.microsoft.com/office/word/2010/wordprocessingShape">
                    <wps:wsp>
                      <wps:cNvCnPr/>
                      <wps:spPr>
                        <a:xfrm>
                          <a:off x="0" y="0"/>
                          <a:ext cx="325925" cy="45267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0255" id="Connector: Elbow 7" o:spid="_x0000_s1026" type="#_x0000_t34" style="position:absolute;margin-left:463.35pt;margin-top:168.25pt;width:25.65pt;height:35.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DvuAEAAL8DAAAOAAAAZHJzL2Uyb0RvYy54bWysU8uu0zAQ3SPxD5b3NGlKLxA1vYteYIPg&#10;iscHuPa4sbA9lm2a5O+xnTZFgBBCbCZ+zJmZc3yyux+NJmfwQaHt6HpVUwKWo1D21NEvn988e0lJ&#10;iMwKptFCRycI9H7/9MlucC002KMW4EkqYkM7uI72Mbq2qgLvwbCwQgc2XUr0hsW09adKeDak6kZX&#10;TV3fVQN64TxyCCGdPsyXdF/qSwk8fpAyQCS6o2m2WKIv8Zhjtd+x9uSZ6xW/jMH+YQrDlE1Nl1IP&#10;LDLyzatfShnFPQaUccXRVCil4lA4JDbr+ic2n3rmoHBJ4gS3yBT+X1n+/nywjz7JMLjQBvfoM4tR&#10;epO/aT4yFrGmRSwYI+HpcNNsXzVbSni6er5t7l5sspjVDex8iG8BDcmLjh7BxgNam54E/aaIxc7v&#10;QpxB1+TcVdscI1P6tRUkTi75JnrF7EnDpUdOqW4Tl1WcNMzwjyCJEmnGdWlTzAQH7cmZJRuIr+ul&#10;SsrMEKm0XkD1n0GX3AyDYrC/BS7ZpSPauACNsuh/1zWO11HlnH9lPXPNtI8opvJ+RY7kkvIGF0dn&#10;G/64L/Dbf7f/DgAA//8DAFBLAwQUAAYACAAAACEA50YEaeEAAAALAQAADwAAAGRycy9kb3ducmV2&#10;LnhtbEyPQU7DMBBF90jcwRokdtRpA0ka4lSAxKJVESJwgGlskgh7HNlua26PWcFyNE//v99sotHs&#10;pJyfLAlYLjJginorJxoEfLw/31TAfECSqC0pAd/Kw6a9vGiwlvZMb+rUhYGlEPI1ChhDmGvOfT8q&#10;g35hZ0Xp92mdwZBON3Dp8JzCjearLCu4wYlSw4izehpV/9UdjQDrXnT+WvS7vY/LXdx20+MWOyGu&#10;r+LDPbCgYviD4Vc/qUObnA72SNIzLWC9KsqECsjz4g5YItZlldYdBNxmZQW8bfj/De0PAAAA//8D&#10;AFBLAQItABQABgAIAAAAIQC2gziS/gAAAOEBAAATAAAAAAAAAAAAAAAAAAAAAABbQ29udGVudF9U&#10;eXBlc10ueG1sUEsBAi0AFAAGAAgAAAAhADj9If/WAAAAlAEAAAsAAAAAAAAAAAAAAAAALwEAAF9y&#10;ZWxzLy5yZWxzUEsBAi0AFAAGAAgAAAAhAFcLIO+4AQAAvwMAAA4AAAAAAAAAAAAAAAAALgIAAGRy&#10;cy9lMm9Eb2MueG1sUEsBAi0AFAAGAAgAAAAhAOdGBGnhAAAACwEAAA8AAAAAAAAAAAAAAAAAEgQA&#10;AGRycy9kb3ducmV2LnhtbFBLBQYAAAAABAAEAPMAAAAgBQAAAAA=&#10;" strokecolor="black [3200]" strokeweight=".5pt">
                <v:stroke endarrow="block"/>
                <w10:wrap anchorx="margin"/>
              </v:shape>
            </w:pict>
          </mc:Fallback>
        </mc:AlternateContent>
      </w:r>
      <w:r w:rsidRPr="005761A4">
        <w:rPr>
          <w:noProof/>
          <w:color w:val="4472C4" w:themeColor="accent1"/>
          <w:sz w:val="32"/>
          <w:szCs w:val="32"/>
        </w:rPr>
        <mc:AlternateContent>
          <mc:Choice Requires="wps">
            <w:drawing>
              <wp:anchor distT="0" distB="0" distL="114300" distR="114300" simplePos="0" relativeHeight="251669504" behindDoc="0" locked="0" layoutInCell="1" allowOverlap="1" wp14:anchorId="79021BEC" wp14:editId="60F61F26">
                <wp:simplePos x="0" y="0"/>
                <wp:positionH relativeFrom="column">
                  <wp:posOffset>3105339</wp:posOffset>
                </wp:positionH>
                <wp:positionV relativeFrom="paragraph">
                  <wp:posOffset>-154399</wp:posOffset>
                </wp:positionV>
                <wp:extent cx="1276513" cy="0"/>
                <wp:effectExtent l="0" t="0" r="0" b="0"/>
                <wp:wrapNone/>
                <wp:docPr id="1459075559" name="Straight Connector 6"/>
                <wp:cNvGraphicFramePr/>
                <a:graphic xmlns:a="http://schemas.openxmlformats.org/drawingml/2006/main">
                  <a:graphicData uri="http://schemas.microsoft.com/office/word/2010/wordprocessingShape">
                    <wps:wsp>
                      <wps:cNvCnPr/>
                      <wps:spPr>
                        <a:xfrm flipH="1" flipV="1">
                          <a:off x="0" y="0"/>
                          <a:ext cx="12765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C11B9" id="Straight Connector 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2.15pt" to="3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jh5pgEAAJwDAAAOAAAAZHJzL2Uyb0RvYy54bWysU01v2zAMvRfofxB0b2ynaFcYcXposfYw&#10;bEXb7a7KVCxMX6C02Pn3o5TEHdphGIZdBErke+QjqdX1ZA3bAkbtXcebRc0ZOOl77TYd//r88eyK&#10;s5iE64XxDjq+g8iv16cnqzG0sPSDNz0gIxIX2zF0fEgptFUV5QBWxIUP4MipPFqR6IqbqkcxErs1&#10;1bKuL6vRYx/QS4iRXm/3Tr4u/EqBTF+UipCY6TjVlsqJ5XzJZ7VeiXaDIgxaHsoQ/1CFFdpR0pnq&#10;ViTBfqB+R2W1RB+9SgvpbeWV0hKKBlLT1G/UPA0iQNFCzYlhblP8f7Ty8/bGPSC1YQyxjeEBs4pJ&#10;oWXK6HBPM+XF+pat7KOa2VQauJsbCFNikh6b5YfLi+acM3n0VXuyDAwY0x14y7LRcaNd1iZasf0U&#10;ExVAoccQuryWU6y0M5CDjXsExXSfkxV02RS4Mci2gmbcf2/yTImrRGaI0sbMoPrPoENshkHZnr8F&#10;ztElo3dpBlrtPP4ua5qOpap9/FH1XmuW/eL7XRlOaQetQFF2WNe8Y7/eC/z1U61/AgAA//8DAFBL&#10;AwQUAAYACAAAACEAWWpQMeAAAAALAQAADwAAAGRycy9kb3ducmV2LnhtbEyPwU7DMBBE70j8g7VI&#10;3FqbUlVNiFMBEgcQHGh76HETb5OIeB1iJ03/HiMhlePOjmbeZJvJtmKk3jeONdzNFQji0pmGKw37&#10;3ctsDcIHZIOtY9JwJg+b/Poqw9S4E3/SuA2ViCHsU9RQh9ClUvqyJot+7jri+Du63mKIZ19J0+Mp&#10;httWLpRaSYsNx4YaO3quqfzaDlZDUjxNnVRvB/V+Puxe9yN+HIdvrW9vpscHEIGmcDHDL35Ehzwy&#10;FW5g40WrYblO4pagYbZY3oOIjlWiolL8KTLP5P8N+Q8AAAD//wMAUEsBAi0AFAAGAAgAAAAhALaD&#10;OJL+AAAA4QEAABMAAAAAAAAAAAAAAAAAAAAAAFtDb250ZW50X1R5cGVzXS54bWxQSwECLQAUAAYA&#10;CAAAACEAOP0h/9YAAACUAQAACwAAAAAAAAAAAAAAAAAvAQAAX3JlbHMvLnJlbHNQSwECLQAUAAYA&#10;CAAAACEAX/Y4eaYBAACcAwAADgAAAAAAAAAAAAAAAAAuAgAAZHJzL2Uyb0RvYy54bWxQSwECLQAU&#10;AAYACAAAACEAWWpQMeAAAAALAQAADwAAAAAAAAAAAAAAAAAABAAAZHJzL2Rvd25yZXYueG1sUEsF&#10;BgAAAAAEAAQA8wAAAA0FAAAAAA==&#10;" strokecolor="black [3200]" strokeweight=".5pt">
                <v:stroke joinstyle="miter"/>
              </v:line>
            </w:pict>
          </mc:Fallback>
        </mc:AlternateContent>
      </w:r>
      <w:r w:rsidRPr="005761A4">
        <w:rPr>
          <w:noProof/>
          <w:color w:val="4472C4" w:themeColor="accent1"/>
          <w:sz w:val="32"/>
          <w:szCs w:val="32"/>
        </w:rPr>
        <mc:AlternateContent>
          <mc:Choice Requires="wps">
            <w:drawing>
              <wp:anchor distT="0" distB="0" distL="114300" distR="114300" simplePos="0" relativeHeight="251668480" behindDoc="0" locked="0" layoutInCell="1" allowOverlap="1" wp14:anchorId="5D15DCBB" wp14:editId="2AC1C94D">
                <wp:simplePos x="0" y="0"/>
                <wp:positionH relativeFrom="margin">
                  <wp:posOffset>461726</wp:posOffset>
                </wp:positionH>
                <wp:positionV relativeFrom="paragraph">
                  <wp:posOffset>1076998</wp:posOffset>
                </wp:positionV>
                <wp:extent cx="1565828" cy="0"/>
                <wp:effectExtent l="0" t="0" r="0" b="0"/>
                <wp:wrapNone/>
                <wp:docPr id="1730208170" name="Straight Connector 6"/>
                <wp:cNvGraphicFramePr/>
                <a:graphic xmlns:a="http://schemas.openxmlformats.org/drawingml/2006/main">
                  <a:graphicData uri="http://schemas.microsoft.com/office/word/2010/wordprocessingShape">
                    <wps:wsp>
                      <wps:cNvCnPr/>
                      <wps:spPr>
                        <a:xfrm flipH="1" flipV="1">
                          <a:off x="0" y="0"/>
                          <a:ext cx="15658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7B4C" id="Straight Connector 6" o:spid="_x0000_s1026" style="position:absolute;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35pt,84.8pt" to="159.6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PlpQEAAJwDAAAOAAAAZHJzL2Uyb0RvYy54bWysU02PEzEMvSPxH6Lc6Uwr7Wo16nQPuwIO&#10;CFZ87D2bcToRSRw5oTP99zhpO4sAIYS4RE7s9+xnO9vb2TtxAEoWQy/Xq1YKCBoHG/a9/PL59asb&#10;KVJWYVAOA/TyCEne7l6+2E6xgw2O6AYgwSQhdVPs5Zhz7Jom6RG8SiuMENhpkLzKfKV9M5CamN27&#10;ZtO2182ENERCDSnx6/3JKXeV3xjQ+YMxCbJwveTacj2pnk/lbHZb1e1JxdHqcxnqH6rwygZOulDd&#10;q6zEN7K/UHmrCROavNLoGzTGaqgaWM26/UnNp1FFqFq4OSkubUr/j1a/P9yFB+I2TDF1KT5QUTEb&#10;8sI4G9/yTGW1HotVfFyzmGsDj0sDYc5C8+P66vrqZsMj1xdfcyIrwEgpvwH0ohi9dDYUbapTh3cp&#10;cwEcegnhy3M51cpHByXYhY9ghB1KsoqumwJ3jsRB8YyHr+syU+aqkQVirHMLqP0z6BxbYFC352+B&#10;S3TNiCEvQG8D0u+y5vlSqjnFX1SftBbZTzgc63BqO3gFqrLzupYd+/Fe4c+favcdAAD//wMAUEsD&#10;BBQABgAIAAAAIQC9g7Sr3wAAAAoBAAAPAAAAZHJzL2Rvd25yZXYueG1sTI9NT8MwDIbvSPsPkSdx&#10;Y+k2qaOl6QRIHEBw2Mdhx7Tx2orGKU3adf8eIyHB0a8fvX6cbSfbihF73zhSsFxEIJBKZxqqFBwP&#10;L3f3IHzQZHTrCBVc0cM2n91kOjXuQjsc96ESXEI+1QrqELpUSl/WaLVfuA6Jd2fXWx147Ctpen3h&#10;ctvKVRTF0uqG+EKtO3yusfzcD1ZBUjxNnYzeTtH79XR4PY764zx8KXU7nx4fQAScwh8MP/qsDjk7&#10;FW4g40WrYLPaMMl5nMQgGFgvkzWI4jeReSb/v5B/AwAA//8DAFBLAQItABQABgAIAAAAIQC2gziS&#10;/gAAAOEBAAATAAAAAAAAAAAAAAAAAAAAAABbQ29udGVudF9UeXBlc10ueG1sUEsBAi0AFAAGAAgA&#10;AAAhADj9If/WAAAAlAEAAAsAAAAAAAAAAAAAAAAALwEAAF9yZWxzLy5yZWxzUEsBAi0AFAAGAAgA&#10;AAAhAD1CQ+WlAQAAnAMAAA4AAAAAAAAAAAAAAAAALgIAAGRycy9lMm9Eb2MueG1sUEsBAi0AFAAG&#10;AAgAAAAhAL2DtKvfAAAACgEAAA8AAAAAAAAAAAAAAAAA/wMAAGRycy9kb3ducmV2LnhtbFBLBQYA&#10;AAAABAAEAPMAAAALBQAAAAA=&#10;" strokecolor="black [3200]" strokeweight=".5pt">
                <v:stroke joinstyle="miter"/>
                <w10:wrap anchorx="margin"/>
              </v:line>
            </w:pict>
          </mc:Fallback>
        </mc:AlternateContent>
      </w:r>
      <w:r w:rsidRPr="005761A4">
        <w:rPr>
          <w:noProof/>
          <w:color w:val="4472C4" w:themeColor="accent1"/>
          <w:sz w:val="32"/>
          <w:szCs w:val="32"/>
        </w:rPr>
        <mc:AlternateContent>
          <mc:Choice Requires="wps">
            <w:drawing>
              <wp:anchor distT="0" distB="0" distL="114300" distR="114300" simplePos="0" relativeHeight="251664384" behindDoc="0" locked="0" layoutInCell="1" allowOverlap="1" wp14:anchorId="675460DE" wp14:editId="2B1512F2">
                <wp:simplePos x="0" y="0"/>
                <wp:positionH relativeFrom="column">
                  <wp:posOffset>2073244</wp:posOffset>
                </wp:positionH>
                <wp:positionV relativeFrom="paragraph">
                  <wp:posOffset>3820562</wp:posOffset>
                </wp:positionV>
                <wp:extent cx="1792372" cy="516048"/>
                <wp:effectExtent l="0" t="0" r="17780" b="17780"/>
                <wp:wrapNone/>
                <wp:docPr id="1279789723" name="Rectangle 5"/>
                <wp:cNvGraphicFramePr/>
                <a:graphic xmlns:a="http://schemas.openxmlformats.org/drawingml/2006/main">
                  <a:graphicData uri="http://schemas.microsoft.com/office/word/2010/wordprocessingShape">
                    <wps:wsp>
                      <wps:cNvSpPr/>
                      <wps:spPr>
                        <a:xfrm>
                          <a:off x="0" y="0"/>
                          <a:ext cx="1792372" cy="516048"/>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A43D1B6" w14:textId="77777777" w:rsidR="001C084C" w:rsidRPr="004F30DD" w:rsidRDefault="001C084C" w:rsidP="001C084C">
                            <w:pPr>
                              <w:jc w:val="center"/>
                              <w:rPr>
                                <w:lang w:val="en-US"/>
                              </w:rPr>
                            </w:pPr>
                            <w:r>
                              <w:rPr>
                                <w:lang w:val="en-US"/>
                              </w:rPr>
                              <w:t>PRODUCT BASED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460DE" id="_x0000_s1033" style="position:absolute;margin-left:163.25pt;margin-top:300.85pt;width:141.15pt;height: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Jp7hAIAAHAFAAAOAAAAZHJzL2Uyb0RvYy54bWysVFtP2zAUfp+0/2D5fSTpCoWKFFVFTJMY&#10;oMHEs+vYrTXHx7PdJt2v59hJ0471adpLcu43f+dc37S1JlvhvAJT0uIsp0QYDpUyq5L+eLn7dEmJ&#10;D8xUTIMRJd0JT29mHz9cN3YqRrAGXQlHMIjx08aWdB2CnWaZ52tRM38GVhhUSnA1C8i6VVY51mD0&#10;WmejPL/IGnCVdcCF9yi97ZR0luJLKXh4lNKLQHRJsbaQvi59l/Gbza7ZdOWYXSvel8H+oYqaKYNJ&#10;h1C3LDCyceqvULXiDjzIcMahzkBKxUXqAbsp8nfdPK+ZFakXHI63w5j8/wvLH7bP9snhGBrrpx7J&#10;2EUrXR3/WB9p07B2w7BEGwhHYTG5Gn2ejCjhqDsvLvLxZZxmdvC2zocvAmoSiZI6fIw0I7a996Ez&#10;3ZvEZB60qu6U1omJABAL7ciW4dMxzoUJF8ldb+pvUHVyhEDePyKK8ak78eVejNUkKMVIqbajJNmh&#10;40SFnRYxtTbfhSSqwh5HKeEQ4c9aug6SdXSTWPngWJxy1KHoJ9TbRjeRQDo45qcc9913GQePlBVM&#10;GJxrZcCdClD9HDJ39jiLo54jGdpli02XdBJrjJIlVLsnRxx0S+Mtv1P4kPfMhyfmcEtwn3DzwyN+&#10;pIampNBTlKzB/T4lj/YIXtRS0uDWldT/2jAnKNFfDcL6qhiP45omZnw+GSHjjjXLY43Z1AtAdBR4&#10;YyxPZLQPek9KB/UrHoh5zIoqZjjmLikPbs8sQncN8MRwMZ8nM1xNy8K9ebY8Bo9zjkB9aV+Zsz2a&#10;A+7BA+w3lE3fgbqzjZ4G5psAUiXEH+bavwCudcJlf4Li3Tjmk9XhUM7eAAAA//8DAFBLAwQUAAYA&#10;CAAAACEAvG0BAuEAAAALAQAADwAAAGRycy9kb3ducmV2LnhtbEyPy07DMBBF90j8gzVI7KjdRDVp&#10;iFMhHguEVKkFqdtJbJKI2A6224a/Z1jBbkZzdOfcajPbkZ1MiIN3CpYLAcy41uvBdQre355vCmAx&#10;odM4emcUfJsIm/ryosJS+7PbmdM+dYxCXCxRQZ/SVHIe295YjAs/GUe3Dx8sJlpDx3XAM4XbkWdC&#10;SG5xcPShx8k89Kb93B+tAsy/XvXu6XGV5S/bdTh0kjcclbq+mu/vgCUzpz8YfvVJHWpyavzR6chG&#10;BXkmV4QqkGJ5C4wIKQoq09BQ5AJ4XfH/HeofAAAA//8DAFBLAQItABQABgAIAAAAIQC2gziS/gAA&#10;AOEBAAATAAAAAAAAAAAAAAAAAAAAAABbQ29udGVudF9UeXBlc10ueG1sUEsBAi0AFAAGAAgAAAAh&#10;ADj9If/WAAAAlAEAAAsAAAAAAAAAAAAAAAAALwEAAF9yZWxzLy5yZWxzUEsBAi0AFAAGAAgAAAAh&#10;ALTAmnuEAgAAcAUAAA4AAAAAAAAAAAAAAAAALgIAAGRycy9lMm9Eb2MueG1sUEsBAi0AFAAGAAgA&#10;AAAhALxtAQLhAAAACwEAAA8AAAAAAAAAAAAAAAAA3gQAAGRycy9kb3ducmV2LnhtbFBLBQYAAAAA&#10;BAAEAPMAAADsBQAAAAA=&#10;" fillcolor="#e2efd9 [665]" strokecolor="#70ad47 [3209]" strokeweight="1pt">
                <v:textbox>
                  <w:txbxContent>
                    <w:p w14:paraId="3A43D1B6" w14:textId="77777777" w:rsidR="001C084C" w:rsidRPr="004F30DD" w:rsidRDefault="001C084C" w:rsidP="001C084C">
                      <w:pPr>
                        <w:jc w:val="center"/>
                        <w:rPr>
                          <w:lang w:val="en-US"/>
                        </w:rPr>
                      </w:pPr>
                      <w:r>
                        <w:rPr>
                          <w:lang w:val="en-US"/>
                        </w:rPr>
                        <w:t>PRODUCT BASED REVENUE</w:t>
                      </w:r>
                    </w:p>
                  </w:txbxContent>
                </v:textbox>
              </v:rect>
            </w:pict>
          </mc:Fallback>
        </mc:AlternateContent>
      </w:r>
      <w:r w:rsidRPr="005761A4">
        <w:rPr>
          <w:noProof/>
          <w:color w:val="4472C4" w:themeColor="accent1"/>
          <w:sz w:val="32"/>
          <w:szCs w:val="32"/>
        </w:rPr>
        <mc:AlternateContent>
          <mc:Choice Requires="wps">
            <w:drawing>
              <wp:anchor distT="0" distB="0" distL="114300" distR="114300" simplePos="0" relativeHeight="251667456" behindDoc="0" locked="0" layoutInCell="1" allowOverlap="1" wp14:anchorId="62848FC6" wp14:editId="128C922C">
                <wp:simplePos x="0" y="0"/>
                <wp:positionH relativeFrom="column">
                  <wp:posOffset>4372573</wp:posOffset>
                </wp:positionH>
                <wp:positionV relativeFrom="paragraph">
                  <wp:posOffset>3856694</wp:posOffset>
                </wp:positionV>
                <wp:extent cx="1629623" cy="316871"/>
                <wp:effectExtent l="0" t="0" r="27940" b="26035"/>
                <wp:wrapNone/>
                <wp:docPr id="1659156077" name="Rectangle 5"/>
                <wp:cNvGraphicFramePr/>
                <a:graphic xmlns:a="http://schemas.openxmlformats.org/drawingml/2006/main">
                  <a:graphicData uri="http://schemas.microsoft.com/office/word/2010/wordprocessingShape">
                    <wps:wsp>
                      <wps:cNvSpPr/>
                      <wps:spPr>
                        <a:xfrm>
                          <a:off x="0" y="0"/>
                          <a:ext cx="1629623" cy="316871"/>
                        </a:xfrm>
                        <a:prstGeom prst="rect">
                          <a:avLst/>
                        </a:prstGeom>
                        <a:solidFill>
                          <a:schemeClr val="accent5">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56D0FA4C" w14:textId="77777777" w:rsidR="001C084C" w:rsidRPr="004F30DD" w:rsidRDefault="001C084C" w:rsidP="001C084C">
                            <w:pPr>
                              <w:jc w:val="center"/>
                              <w:rPr>
                                <w:lang w:val="en-US"/>
                              </w:rPr>
                            </w:pPr>
                            <w:r>
                              <w:rPr>
                                <w:lang w:val="en-US"/>
                              </w:rPr>
                              <w:t>CYBER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48FC6" id="_x0000_s1034" style="position:absolute;margin-left:344.3pt;margin-top:303.7pt;width:128.3pt;height:2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7kggIAAHAFAAAOAAAAZHJzL2Uyb0RvYy54bWysFMtOGzHwXqn/YPleNhtCgIgNioKoKlFA&#10;hYqz47WTVW2PazvZTb+esfeRiOZUdQ/eeb9nbm4brchOOF+BKWh+NqJEGA5lZdYF/fl6/+WKEh+Y&#10;KZkCIwq6F57ezj9/uqntTIxhA6oUjqAR42e1LegmBDvLMs83QjN/BlYYZEpwmgVE3TorHavRulbZ&#10;eDSaZjW40jrgwnuk3rVMOk/2pRQ8PEnpRSCqoBhbSK9L7yq+2fyGzdaO2U3FuzDYP0ShWWXQ6WDq&#10;jgVGtq76y5SuuAMPMpxx0BlIWXGRcsBs8tGHbF42zIqUCxbH26FM/v+Z5Y+7F/vssAy19TOPYMyi&#10;kU7HP8ZHmlSs/VAs0QTCkZhPx9fT8TklHHnn+fTqMo/VzA7a1vnwVYAmESiow2akGrHdgw+taC8S&#10;nXlQVXlfKZWQOABiqRzZMWwd41yYcJHU1VZ/h7KlT0b4tU1EMra6JU97MkaTRilaSrEdOckOGSco&#10;7JWIrpX5ISSpSsxxnBwOFo5jmXbJJumoJjHyQTE/pahCX6FONqqJNKSD4uiUYpt973HQSF7BhEFZ&#10;VwbcKQPlr8FzK4+1OMo5gqFZNZh0Qa9iYpGygnL/7IiDdmm85fcVNvKB+fDMHG4J7hNufnjCRyqo&#10;CwodRMkG3J9T9CiPw4tcSmrcuoL631vmBCXqm8Gxvs4nk7imCZlcXI4Rccec1THHbPUScDpyvDGW&#10;JzDKB9WD0oF+wwOxiF6RxQxH3wXlwfXIMrTXAE8MF4tFEsPVtCw8mBfLo/FY5zior80bc7ab5oB7&#10;8Aj9hrLZh6FuZaOmgcU2gKzSxB/q2nUA1zrNZXeC4t04xpPU4VDO3wEAAP//AwBQSwMEFAAGAAgA&#10;AAAhAKNM2VngAAAACwEAAA8AAABkcnMvZG93bnJldi54bWxMj8tOwzAQRfdI/IM1SGwQdShtGkKc&#10;KuIhsUOEfoAbD3EgHofYTQNfz7CC3TyO7pwptrPrxYRj6DwpuFokIJAabzpqFexeHy8zECFqMrr3&#10;hAq+MMC2PD0pdG78kV5wqmMrOIRCrhXYGIdcytBYdDos/IDEuzc/Oh25HVtpRn3kcNfLZZKk0umO&#10;+ILVA95ZbD7qg1NAlcmSqnm+aD/ryT7dh/edefhW6vxsrm5BRJzjHwy/+qwOJTvt/YFMEL2CNMtS&#10;RrlINisQTNys1ksQe56sN9cgy0L+/6H8AQAA//8DAFBLAQItABQABgAIAAAAIQC2gziS/gAAAOEB&#10;AAATAAAAAAAAAAAAAAAAAAAAAABbQ29udGVudF9UeXBlc10ueG1sUEsBAi0AFAAGAAgAAAAhADj9&#10;If/WAAAAlAEAAAsAAAAAAAAAAAAAAAAALwEAAF9yZWxzLy5yZWxzUEsBAi0AFAAGAAgAAAAhAH22&#10;buSCAgAAcAUAAA4AAAAAAAAAAAAAAAAALgIAAGRycy9lMm9Eb2MueG1sUEsBAi0AFAAGAAgAAAAh&#10;AKNM2VngAAAACwEAAA8AAAAAAAAAAAAAAAAA3AQAAGRycy9kb3ducmV2LnhtbFBLBQYAAAAABAAE&#10;APMAAADpBQAAAAA=&#10;" fillcolor="#bdd6ee [1304]" strokecolor="#70ad47 [3209]" strokeweight="1pt">
                <v:textbox>
                  <w:txbxContent>
                    <w:p w14:paraId="56D0FA4C" w14:textId="77777777" w:rsidR="001C084C" w:rsidRPr="004F30DD" w:rsidRDefault="001C084C" w:rsidP="001C084C">
                      <w:pPr>
                        <w:jc w:val="center"/>
                        <w:rPr>
                          <w:lang w:val="en-US"/>
                        </w:rPr>
                      </w:pPr>
                      <w:r>
                        <w:rPr>
                          <w:lang w:val="en-US"/>
                        </w:rPr>
                        <w:t>CYBER SECURITY</w:t>
                      </w:r>
                    </w:p>
                  </w:txbxContent>
                </v:textbox>
              </v:rect>
            </w:pict>
          </mc:Fallback>
        </mc:AlternateContent>
      </w:r>
      <w:r w:rsidRPr="005761A4">
        <w:rPr>
          <w:noProof/>
          <w:color w:val="4472C4" w:themeColor="accent1"/>
          <w:sz w:val="32"/>
          <w:szCs w:val="32"/>
        </w:rPr>
        <mc:AlternateContent>
          <mc:Choice Requires="wps">
            <w:drawing>
              <wp:anchor distT="0" distB="0" distL="114300" distR="114300" simplePos="0" relativeHeight="251665408" behindDoc="0" locked="0" layoutInCell="1" allowOverlap="1" wp14:anchorId="35D06366" wp14:editId="1682097D">
                <wp:simplePos x="0" y="0"/>
                <wp:positionH relativeFrom="column">
                  <wp:posOffset>4354717</wp:posOffset>
                </wp:positionH>
                <wp:positionV relativeFrom="paragraph">
                  <wp:posOffset>3358836</wp:posOffset>
                </wp:positionV>
                <wp:extent cx="1629623" cy="316871"/>
                <wp:effectExtent l="0" t="0" r="27940" b="26035"/>
                <wp:wrapNone/>
                <wp:docPr id="1925837567" name="Rectangle 5"/>
                <wp:cNvGraphicFramePr/>
                <a:graphic xmlns:a="http://schemas.openxmlformats.org/drawingml/2006/main">
                  <a:graphicData uri="http://schemas.microsoft.com/office/word/2010/wordprocessingShape">
                    <wps:wsp>
                      <wps:cNvSpPr/>
                      <wps:spPr>
                        <a:xfrm>
                          <a:off x="0" y="0"/>
                          <a:ext cx="1629623" cy="316871"/>
                        </a:xfrm>
                        <a:prstGeom prst="rect">
                          <a:avLst/>
                        </a:prstGeom>
                        <a:solidFill>
                          <a:schemeClr val="accent5">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2A1F24E1" w14:textId="77777777" w:rsidR="001C084C" w:rsidRPr="004F30DD" w:rsidRDefault="001C084C" w:rsidP="001C084C">
                            <w:pPr>
                              <w:jc w:val="center"/>
                              <w:rPr>
                                <w:lang w:val="en-US"/>
                              </w:rPr>
                            </w:pPr>
                            <w:r>
                              <w:rPr>
                                <w:lang w:val="en-US"/>
                              </w:rPr>
                              <w:t>DEVOPS BUNDLE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06366" id="_x0000_s1035" style="position:absolute;margin-left:342.9pt;margin-top:264.5pt;width:128.3pt;height:2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ZpggIAAHAFAAAOAAAAZHJzL2Uyb0RvYy54bWysFMtOGzHwXqn/YPleNhtCgIgNioKoKlFA&#10;hYqz47WTVW2PazvZTb+esfeRiOZUdQ/eeb9nbm4brchOOF+BKWh+NqJEGA5lZdYF/fl6/+WKEh+Y&#10;KZkCIwq6F57ezj9/uqntTIxhA6oUjqAR42e1LegmBDvLMs83QjN/BlYYZEpwmgVE3TorHavRulbZ&#10;eDSaZjW40jrgwnuk3rVMOk/2pRQ8PEnpRSCqoBhbSK9L7yq+2fyGzdaO2U3FuzDYP0ShWWXQ6WDq&#10;jgVGtq76y5SuuAMPMpxx0BlIWXGRcsBs8tGHbF42zIqUCxbH26FM/v+Z5Y+7F/vssAy19TOPYMyi&#10;kU7HP8ZHmlSs/VAs0QTCkZhPx9fT8TklHHnn+fTqMo/VzA7a1vnwVYAmESiow2akGrHdgw+taC8S&#10;nXlQVXlfKZWQOABiqRzZMWwd41yYcJHU1VZ/h7KlT0b4tU1EMra6JU97MkaTRilaSrEdOckOGSco&#10;7JWIrpX5ISSpSsxxnBwOFo5jmXbJJumoJjHyQTE/pahCX6FONqqJNKSD4uiUYpt973HQSF7BhEFZ&#10;VwbcKQPlr8FzK4+1OMo5gqFZNZh0Qa9jYpGygnL/7IiDdmm85fcVNvKB+fDMHG4J7hNufnjCRyqo&#10;CwodRMkG3J9T9CiPw4tcSmrcuoL631vmBCXqm8Gxvs4nk7imCZlcXI4Rccec1THHbPUScDpyvDGW&#10;JzDKB9WD0oF+wwOxiF6RxQxH3wXlwfXIMrTXAE8MF4tFEsPVtCw8mBfLo/FY5zior80bc7ab5oB7&#10;8Aj9hrLZh6FuZaOmgcU2gKzSxB/q2nUA1zrNZXeC4t04xpPU4VDO3wEAAP//AwBQSwMEFAAGAAgA&#10;AAAhAC5/1f7hAAAACwEAAA8AAABkcnMvZG93bnJldi54bWxMj81OwzAQhO9IvIO1SFxQ6xC1JQlx&#10;qogfiVtF6AO48TYJxOsQu2ng6VlOcJyd0ew3+Xa2vZhw9J0jBbfLCARS7UxHjYL92/MiAeGDJqN7&#10;R6jgCz1si8uLXGfGnekVpyo0gkvIZ1pBG8KQSenrFq32SzcgsXd0o9WB5dhIM+ozl9texlG0kVZ3&#10;xB9aPeBDi/VHdbIKqDRJVNa7m+azmtqXR/++N0/fSl1fzeU9iIBz+AvDLz6jQ8FMB3ci40WvYJOs&#10;GT0oWMcpj+JEuopXIA58uUtSkEUu/28ofgAAAP//AwBQSwECLQAUAAYACAAAACEAtoM4kv4AAADh&#10;AQAAEwAAAAAAAAAAAAAAAAAAAAAAW0NvbnRlbnRfVHlwZXNdLnhtbFBLAQItABQABgAIAAAAIQA4&#10;/SH/1gAAAJQBAAALAAAAAAAAAAAAAAAAAC8BAABfcmVscy8ucmVsc1BLAQItABQABgAIAAAAIQCr&#10;1KZpggIAAHAFAAAOAAAAAAAAAAAAAAAAAC4CAABkcnMvZTJvRG9jLnhtbFBLAQItABQABgAIAAAA&#10;IQAuf9X+4QAAAAsBAAAPAAAAAAAAAAAAAAAAANwEAABkcnMvZG93bnJldi54bWxQSwUGAAAAAAQA&#10;BADzAAAA6gUAAAAA&#10;" fillcolor="#bdd6ee [1304]" strokecolor="#70ad47 [3209]" strokeweight="1pt">
                <v:textbox>
                  <w:txbxContent>
                    <w:p w14:paraId="2A1F24E1" w14:textId="77777777" w:rsidR="001C084C" w:rsidRPr="004F30DD" w:rsidRDefault="001C084C" w:rsidP="001C084C">
                      <w:pPr>
                        <w:jc w:val="center"/>
                        <w:rPr>
                          <w:lang w:val="en-US"/>
                        </w:rPr>
                      </w:pPr>
                      <w:r>
                        <w:rPr>
                          <w:lang w:val="en-US"/>
                        </w:rPr>
                        <w:t>DEVOPS BUNDLE</w:t>
                      </w:r>
                    </w:p>
                  </w:txbxContent>
                </v:textbox>
              </v:rect>
            </w:pict>
          </mc:Fallback>
        </mc:AlternateContent>
      </w:r>
      <w:r w:rsidRPr="005761A4">
        <w:rPr>
          <w:noProof/>
          <w:color w:val="4472C4" w:themeColor="accent1"/>
          <w:sz w:val="32"/>
          <w:szCs w:val="32"/>
        </w:rPr>
        <mc:AlternateContent>
          <mc:Choice Requires="wps">
            <w:drawing>
              <wp:anchor distT="0" distB="0" distL="114300" distR="114300" simplePos="0" relativeHeight="251659264" behindDoc="0" locked="0" layoutInCell="1" allowOverlap="1" wp14:anchorId="15B2B430" wp14:editId="03B75CA0">
                <wp:simplePos x="0" y="0"/>
                <wp:positionH relativeFrom="column">
                  <wp:posOffset>4554830</wp:posOffset>
                </wp:positionH>
                <wp:positionV relativeFrom="paragraph">
                  <wp:posOffset>1977880</wp:posOffset>
                </wp:positionV>
                <wp:extent cx="1352550" cy="330200"/>
                <wp:effectExtent l="0" t="0" r="19050" b="12700"/>
                <wp:wrapNone/>
                <wp:docPr id="1629437651" name="Rectangle 4"/>
                <wp:cNvGraphicFramePr/>
                <a:graphic xmlns:a="http://schemas.openxmlformats.org/drawingml/2006/main">
                  <a:graphicData uri="http://schemas.microsoft.com/office/word/2010/wordprocessingShape">
                    <wps:wsp>
                      <wps:cNvSpPr/>
                      <wps:spPr>
                        <a:xfrm>
                          <a:off x="0" y="0"/>
                          <a:ext cx="1352550" cy="33020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D69B77" w14:textId="77777777" w:rsidR="001C084C" w:rsidRPr="004F30DD" w:rsidRDefault="001C084C" w:rsidP="001C084C">
                            <w:pPr>
                              <w:jc w:val="center"/>
                              <w:rPr>
                                <w:lang w:val="en-US"/>
                              </w:rPr>
                            </w:pPr>
                            <w:r>
                              <w:rPr>
                                <w:lang w:val="en-US"/>
                              </w:rPr>
                              <w:t xml:space="preserve">GEOGRAPHICAL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2B430" id="Rectangle 4" o:spid="_x0000_s1036" style="position:absolute;margin-left:358.65pt;margin-top:155.75pt;width:106.5pt;height: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KKGgwIAAHEFAAAOAAAAZHJzL2Uyb0RvYy54bWysVN1v0zAQf0fif7D8zpJ07YBq6VRtGkIa&#10;bGJDe3Yde7WwfcZ2m5S/nrOTpmX0CdGH9Hzf97uPy6vOaLIVPiiwNa3OSkqE5dAo+1LT70+37z5Q&#10;EiKzDdNgRU13ItCrxds3l62biwmsQTfCE3Riw7x1NV3H6OZFEfhaGBbOwAmLQgnesIhP/1I0nrXo&#10;3ehiUpYXRQu+cR64CAG5N72QLrJ/KQWP91IGEYmuKeYW89fn7yp9i8Ulm7945taKD2mwf8jCMGUx&#10;6OjqhkVGNl795coo7iGAjGccTAFSKi5yDVhNVb6q5nHNnMi1IDjBjTCF/+eWf90+ugePMLQuzAOS&#10;qYpOepP+MT/SZbB2I1iii4QjszqfTWYzxJSj7Py8xG4kNIuDtfMhfhJgSCJq6rEZGSO2vQuxV92r&#10;pGABtGpuldb5kQZAXGtPtgxbxzgXNl5kc70xX6Dp+Rcl/vomIhtb3bOnezZmk0cpecq5HQUpDhVn&#10;Ku60SKG1/SYkUQ3WOMkBRw9/5tJXkLWTmcTMR8PqlKGO1YDQoJvMRB7S0bA8Zbivvo84WuSoYONo&#10;bJQFf8pB82OM3OsjFkc1JzJ2qw6Lxr5mPBNrBc3uwRMP/dYEx28VdvKOhfjAPK4JNh9XP97jR2po&#10;awoDRcka/K9T/KSP04tSSlpcu5qGnxvmBSX6s8W5/lhNp2lP82M6ez/Bhz+WrI4ldmOuAcejwiPj&#10;eCaTftR7Unowz3ghlikqipjlGLumPPr94zr25wBvDBfLZVbD3XQs3tlHx5PzBHSa1KfumXk3jHPE&#10;RfgK+xVl81dT3esmSwvLTQSp8sgfcB1agHudB3O4QelwHL+z1uFSLn4DAAD//wMAUEsDBBQABgAI&#10;AAAAIQCnYCWs4AAAAAsBAAAPAAAAZHJzL2Rvd25yZXYueG1sTI89T8QwDIZ3JP5DZCQ2Ls31PqA0&#10;PUEFgoGFAgNb2pq2usapmtxd+PeYCUa/fvT6cb6LdhRHnP3gSINaJCCQGtcO1Gl4f3u8ugbhg6HW&#10;jI5Qwzd62BXnZ7nJWneiVzxWoRNcQj4zGvoQpkxK3/RojV+4CYl3X262JvA4d7KdzYnL7SiXSbKR&#10;1gzEF3ozYdljs68OVsM+lkv1WTt6+Hi+b1ZV9Kvy6UXry4t4dwsiYAx/MPzqszoU7FS7A7VejBq2&#10;apsyqiFVag2CiZs04aTmZJOuQRa5/P9D8QMAAP//AwBQSwECLQAUAAYACAAAACEAtoM4kv4AAADh&#10;AQAAEwAAAAAAAAAAAAAAAAAAAAAAW0NvbnRlbnRfVHlwZXNdLnhtbFBLAQItABQABgAIAAAAIQA4&#10;/SH/1gAAAJQBAAALAAAAAAAAAAAAAAAAAC8BAABfcmVscy8ucmVsc1BLAQItABQABgAIAAAAIQAz&#10;DKKGgwIAAHEFAAAOAAAAAAAAAAAAAAAAAC4CAABkcnMvZTJvRG9jLnhtbFBLAQItABQABgAIAAAA&#10;IQCnYCWs4AAAAAsBAAAPAAAAAAAAAAAAAAAAAN0EAABkcnMvZG93bnJldi54bWxQSwUGAAAAAAQA&#10;BADzAAAA6gUAAAAA&#10;" fillcolor="#a8d08d [1945]" strokecolor="#70ad47 [3209]" strokeweight="1pt">
                <v:textbox>
                  <w:txbxContent>
                    <w:p w14:paraId="07D69B77" w14:textId="77777777" w:rsidR="001C084C" w:rsidRPr="004F30DD" w:rsidRDefault="001C084C" w:rsidP="001C084C">
                      <w:pPr>
                        <w:jc w:val="center"/>
                        <w:rPr>
                          <w:lang w:val="en-US"/>
                        </w:rPr>
                      </w:pPr>
                      <w:r>
                        <w:rPr>
                          <w:lang w:val="en-US"/>
                        </w:rPr>
                        <w:t xml:space="preserve">GEOGRAPHICAL </w:t>
                      </w:r>
                    </w:p>
                  </w:txbxContent>
                </v:textbox>
              </v:rect>
            </w:pict>
          </mc:Fallback>
        </mc:AlternateContent>
      </w:r>
      <w:r w:rsidRPr="005761A4">
        <w:rPr>
          <w:noProof/>
          <w:color w:val="4472C4" w:themeColor="accent1"/>
          <w:sz w:val="32"/>
          <w:szCs w:val="32"/>
        </w:rPr>
        <mc:AlternateContent>
          <mc:Choice Requires="wps">
            <w:drawing>
              <wp:anchor distT="0" distB="0" distL="114300" distR="114300" simplePos="0" relativeHeight="251660288" behindDoc="0" locked="0" layoutInCell="1" allowOverlap="1" wp14:anchorId="2C6908AB" wp14:editId="547E57D8">
                <wp:simplePos x="0" y="0"/>
                <wp:positionH relativeFrom="column">
                  <wp:posOffset>6264998</wp:posOffset>
                </wp:positionH>
                <wp:positionV relativeFrom="paragraph">
                  <wp:posOffset>271604</wp:posOffset>
                </wp:positionV>
                <wp:extent cx="1629623" cy="316871"/>
                <wp:effectExtent l="0" t="0" r="27940" b="26035"/>
                <wp:wrapNone/>
                <wp:docPr id="1686860527" name="Rectangle 5"/>
                <wp:cNvGraphicFramePr/>
                <a:graphic xmlns:a="http://schemas.openxmlformats.org/drawingml/2006/main">
                  <a:graphicData uri="http://schemas.microsoft.com/office/word/2010/wordprocessingShape">
                    <wps:wsp>
                      <wps:cNvSpPr/>
                      <wps:spPr>
                        <a:xfrm>
                          <a:off x="0" y="0"/>
                          <a:ext cx="1629623" cy="316871"/>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4F16E1E5" w14:textId="77777777" w:rsidR="001C084C" w:rsidRPr="004F30DD" w:rsidRDefault="001C084C" w:rsidP="001C084C">
                            <w:pPr>
                              <w:jc w:val="center"/>
                              <w:rPr>
                                <w:lang w:val="en-US"/>
                              </w:rPr>
                            </w:pPr>
                            <w:r>
                              <w:rPr>
                                <w:lang w:val="en-US"/>
                              </w:rPr>
                              <w:t xml:space="preserve">RETAIL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908AB" id="_x0000_s1037" style="position:absolute;margin-left:493.3pt;margin-top:21.4pt;width:128.3pt;height:2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dyawIAADMFAAAOAAAAZHJzL2Uyb0RvYy54bWysVF9v2jAQf5+072D5fQ2hHW0RoUJUTJOq&#10;tlo79dk4NkRzfN7ZkLBPv7MJgXU8TcuDc+f73f87T+7a2rCtQl+BLXh+MeBMWQllZVcF//66+HTD&#10;mQ/ClsKAVQXfKc/vph8/TBo3VkNYgykVMjJi/bhxBV+H4MZZ5uVa1cJfgFOWhBqwFoFYXGUlioas&#10;1yYbDgajrAEsHYJU3tPt/V7Ip8m+1kqGJ629CswUnGIL6cR0LuOZTSdivELh1pXswhD/EEUtKktO&#10;e1P3Igi2weovU3UlETzocCGhzkDrSqqUA2WTD95l87IWTqVcqDje9WXy/8+sfNy+uGekMjTOjz2R&#10;MYtWYx3/FB9rU7F2fbFUG5iky3w0vB0NLzmTJLvMRzfXeaxmdtR26MMXBTWLRMGRmpFqJLYPPuyh&#10;B0h05sFU5aIyJjG4Ws4Nsq2gxi3oG6RekfUTWHaMOVFhZ1RUNvab0qwqKcph8pjGSfX2hJTKhlEX&#10;bkJHNU2+e8X8nKIJhxw7bFRTacx6xcE5xT899hrJK9jQK9eVBTxnoPzRe97jqdInOUcytMuWkqbO&#10;JGi8WkK5e0aGsJ977+Siol48CB+eBdKg00rQ8oYnOrSBpuDQUZytAX+du494mj+SctbQ4hTc/9wI&#10;VJyZr5Ym8za/uoqblpirz9dDYvBUsjyV2E09B2pxTs+Ek4mM+GAOpEao32jHZ9EriYSV5LvgMuCB&#10;mYf9QtMrIdVslmC0XU6EB/viZDQeCx1n7bV9E+i6gQw0yo9wWDIxfjeXe2zUtDDbBNBVGtpjXbsW&#10;0Gamse9ekbj6p3xCHd+66W8AAAD//wMAUEsDBBQABgAIAAAAIQBn94Ct3wAAAAoBAAAPAAAAZHJz&#10;L2Rvd25yZXYueG1sTI/BTsMwEETvSPyDtUjcqBMTQglxKlSp4gotoHJznW0SEa+j2G3Tv2d7guNq&#10;nmbflIvJ9eKIY+g8aUhnCQgk6+uOGg0fm9XdHESIhmrTe0INZwywqK6vSlPU/kTveFzHRnAJhcJo&#10;aGMcCimDbdGZMPMDEmd7PzoT+RwbWY/mxOWulypJculMR/yhNQMuW7Q/64PTYK1Mt1u3f/g+L1df&#10;n2+b18ykpPXtzfTyDCLiFP9guOizOlTstPMHqoPoNTzN85xRDZniCRdAZfcKxI4j9QiyKuX/CdUv&#10;AAAA//8DAFBLAQItABQABgAIAAAAIQC2gziS/gAAAOEBAAATAAAAAAAAAAAAAAAAAAAAAABbQ29u&#10;dGVudF9UeXBlc10ueG1sUEsBAi0AFAAGAAgAAAAhADj9If/WAAAAlAEAAAsAAAAAAAAAAAAAAAAA&#10;LwEAAF9yZWxzLy5yZWxzUEsBAi0AFAAGAAgAAAAhABVOV3JrAgAAMwUAAA4AAAAAAAAAAAAAAAAA&#10;LgIAAGRycy9lMm9Eb2MueG1sUEsBAi0AFAAGAAgAAAAhAGf3gK3fAAAACgEAAA8AAAAAAAAAAAAA&#10;AAAAxQQAAGRycy9kb3ducmV2LnhtbFBLBQYAAAAABAAEAPMAAADRBQAAAAA=&#10;" fillcolor="yellow" strokecolor="#70ad47 [3209]" strokeweight="1pt">
                <v:textbox>
                  <w:txbxContent>
                    <w:p w14:paraId="4F16E1E5" w14:textId="77777777" w:rsidR="001C084C" w:rsidRPr="004F30DD" w:rsidRDefault="001C084C" w:rsidP="001C084C">
                      <w:pPr>
                        <w:jc w:val="center"/>
                        <w:rPr>
                          <w:lang w:val="en-US"/>
                        </w:rPr>
                      </w:pPr>
                      <w:r>
                        <w:rPr>
                          <w:lang w:val="en-US"/>
                        </w:rPr>
                        <w:t xml:space="preserve">RETAIL </w:t>
                      </w:r>
                    </w:p>
                  </w:txbxContent>
                </v:textbox>
              </v:rect>
            </w:pict>
          </mc:Fallback>
        </mc:AlternateContent>
      </w:r>
      <w:r>
        <w:t xml:space="preserve">  </w:t>
      </w:r>
      <w:r w:rsidRPr="004F30DD">
        <w:rPr>
          <w:color w:val="000000" w:themeColor="text1"/>
        </w:rPr>
        <w:t xml:space="preserve"> </w:t>
      </w:r>
      <w:r>
        <w:t xml:space="preserve">                                                                                                                                                                                                </w:t>
      </w:r>
    </w:p>
    <w:p w14:paraId="3F0419E0" w14:textId="77777777" w:rsidR="001C084C" w:rsidRPr="006B7414" w:rsidRDefault="001C084C" w:rsidP="001C084C"/>
    <w:p w14:paraId="1B616ED5" w14:textId="77777777" w:rsidR="001C084C" w:rsidRDefault="001C084C" w:rsidP="001C084C"/>
    <w:p w14:paraId="03E5ADA9" w14:textId="77777777" w:rsidR="001C084C" w:rsidRDefault="001C084C" w:rsidP="001C084C">
      <w:r>
        <w:rPr>
          <w:noProof/>
        </w:rPr>
        <mc:AlternateContent>
          <mc:Choice Requires="wps">
            <w:drawing>
              <wp:anchor distT="0" distB="0" distL="114300" distR="114300" simplePos="0" relativeHeight="251678720" behindDoc="0" locked="0" layoutInCell="1" allowOverlap="1" wp14:anchorId="0DFCDD80" wp14:editId="38CA3DC9">
                <wp:simplePos x="0" y="0"/>
                <wp:positionH relativeFrom="margin">
                  <wp:posOffset>-253365</wp:posOffset>
                </wp:positionH>
                <wp:positionV relativeFrom="paragraph">
                  <wp:posOffset>223141</wp:posOffset>
                </wp:positionV>
                <wp:extent cx="2154725" cy="804633"/>
                <wp:effectExtent l="0" t="76200" r="0" b="33655"/>
                <wp:wrapNone/>
                <wp:docPr id="834892126" name="Connector: Elbow 7"/>
                <wp:cNvGraphicFramePr/>
                <a:graphic xmlns:a="http://schemas.openxmlformats.org/drawingml/2006/main">
                  <a:graphicData uri="http://schemas.microsoft.com/office/word/2010/wordprocessingShape">
                    <wps:wsp>
                      <wps:cNvCnPr/>
                      <wps:spPr>
                        <a:xfrm flipV="1">
                          <a:off x="0" y="0"/>
                          <a:ext cx="2154725" cy="804633"/>
                        </a:xfrm>
                        <a:prstGeom prst="bentConnector3">
                          <a:avLst>
                            <a:gd name="adj1" fmla="val 305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A10CE" id="Connector: Elbow 7" o:spid="_x0000_s1026" type="#_x0000_t34" style="position:absolute;margin-left:-19.95pt;margin-top:17.55pt;width:169.65pt;height:63.3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53AEAAPcDAAAOAAAAZHJzL2Uyb0RvYy54bWysU02P0zAQvSPxHyzfaZJ2u6yipnvoAhcE&#10;Kxb27trjxuAv2aZN/z1jJ80iYCWEuFj+mPdm3pvx5nYwmhwhROVsR5tFTQlY7oSyh45++fz21Q0l&#10;MTErmHYWOnqGSG+3L19sTr6FpeudFhAIktjYnnxH+5R8W1WR92BYXDgPFh+lC4YlPIZDJQI7IbvR&#10;1bKur6uTC8IHxyFGvL0bH+m28EsJPH2UMkIiuqNYWyprKOs+r9V2w9pDYL5XfCqD/UMVhimLSWeq&#10;O5YY+R7Ub1RG8eCik2nBnamclIpD0YBqmvoXNQ8981C0oDnRzzbF/0fLPxx39j6gDScf2+jvQ1Yx&#10;yGCI1Mo/Yk+LLqyUDMW282wbDIlwvFw266vXyzUlHN9u6qvr1Sr7Wo08mc+HmN6BMyRvOroHm3bO&#10;WuyOC6vCz47vYyoGCmKZwUlh4mtDiTQa+3Fkmqzq9ar0C3mnaNxdmDNU27wmpvQbK0g6e2RJQTF7&#10;0DAVlEOqJ6Vll84aRvgnkEQJVDRqLkMIOx0I5u+o+NbMLBiZIVJpPYPqIuRZ0BSbYVAG82+Bc3TJ&#10;6GyagUZZF/6UNQ2XUuUYf1E9as2y906cS9+LHThdpWHTT8jj+/O5wJ/+6/YHAAAA//8DAFBLAwQU&#10;AAYACAAAACEATr5kdOEAAAAKAQAADwAAAGRycy9kb3ducmV2LnhtbEyPy07DMBBF90j8gzVI7Fon&#10;baiaEKdCrdghFUoltm48eajxOIrdJvD1DCu6HN2je8/km8l24oqDbx0piOcRCKTSmZZqBcfP19ka&#10;hA+ajO4coYJv9LAp7u9ynRk30gdeD6EWXEI+0wqaEPpMSl82aLWfux6Js8oNVgc+h1qaQY9cbju5&#10;iKKVtLolXmh0j9sGy/PhYhX8NMlxt9+d3762Nq6StnzfV9Go1OPD9PIMIuAU/mH402d1KNjp5C5k&#10;vOgUzJZpyqiC5VMMgoFFmiYgTkyu4jXIIpe3LxS/AAAA//8DAFBLAQItABQABgAIAAAAIQC2gziS&#10;/gAAAOEBAAATAAAAAAAAAAAAAAAAAAAAAABbQ29udGVudF9UeXBlc10ueG1sUEsBAi0AFAAGAAgA&#10;AAAhADj9If/WAAAAlAEAAAsAAAAAAAAAAAAAAAAALwEAAF9yZWxzLy5yZWxzUEsBAi0AFAAGAAgA&#10;AAAhAPN8z7ncAQAA9wMAAA4AAAAAAAAAAAAAAAAALgIAAGRycy9lMm9Eb2MueG1sUEsBAi0AFAAG&#10;AAgAAAAhAE6+ZHThAAAACgEAAA8AAAAAAAAAAAAAAAAANgQAAGRycy9kb3ducmV2LnhtbFBLBQYA&#10;AAAABAAEAPMAAABEBQAAAAA=&#10;" adj="6594" strokecolor="black [3200]" strokeweight=".5pt">
                <v:stroke endarrow="block"/>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41B10A08" wp14:editId="3FDAAFB8">
                <wp:simplePos x="0" y="0"/>
                <wp:positionH relativeFrom="column">
                  <wp:posOffset>1875790</wp:posOffset>
                </wp:positionH>
                <wp:positionV relativeFrom="paragraph">
                  <wp:posOffset>31750</wp:posOffset>
                </wp:positionV>
                <wp:extent cx="2473325" cy="476250"/>
                <wp:effectExtent l="0" t="0" r="22225" b="19050"/>
                <wp:wrapNone/>
                <wp:docPr id="1210148563" name="Text Box 11"/>
                <wp:cNvGraphicFramePr/>
                <a:graphic xmlns:a="http://schemas.openxmlformats.org/drawingml/2006/main">
                  <a:graphicData uri="http://schemas.microsoft.com/office/word/2010/wordprocessingShape">
                    <wps:wsp>
                      <wps:cNvSpPr txBox="1"/>
                      <wps:spPr>
                        <a:xfrm>
                          <a:off x="0" y="0"/>
                          <a:ext cx="2473325" cy="476250"/>
                        </a:xfrm>
                        <a:prstGeom prst="rect">
                          <a:avLst/>
                        </a:prstGeom>
                        <a:solidFill>
                          <a:schemeClr val="tx2">
                            <a:lumMod val="20000"/>
                            <a:lumOff val="80000"/>
                          </a:schemeClr>
                        </a:solidFill>
                        <a:ln w="6350">
                          <a:solidFill>
                            <a:prstClr val="black"/>
                          </a:solidFill>
                        </a:ln>
                      </wps:spPr>
                      <wps:txbx>
                        <w:txbxContent>
                          <w:p w14:paraId="3BE4FAD7" w14:textId="77777777" w:rsidR="001C084C" w:rsidRPr="004F30DD" w:rsidRDefault="001C084C" w:rsidP="001C084C">
                            <w:pPr>
                              <w:rPr>
                                <w:sz w:val="24"/>
                                <w:szCs w:val="24"/>
                                <w:lang w:val="en-US"/>
                              </w:rPr>
                            </w:pPr>
                            <w:r w:rsidRPr="004F30DD">
                              <w:rPr>
                                <w:sz w:val="24"/>
                                <w:szCs w:val="24"/>
                                <w:lang w:val="en-US"/>
                              </w:rPr>
                              <w:t>IT SOLUTION</w:t>
                            </w:r>
                            <w:r>
                              <w:rPr>
                                <w:sz w:val="24"/>
                                <w:szCs w:val="24"/>
                                <w:lang w:val="en-US"/>
                              </w:rPr>
                              <w:t>S</w:t>
                            </w:r>
                            <w:r w:rsidRPr="004F30DD">
                              <w:rPr>
                                <w:sz w:val="24"/>
                                <w:szCs w:val="24"/>
                                <w:lang w:val="en-US"/>
                              </w:rPr>
                              <w:t xml:space="preserve"> &amp; MA</w:t>
                            </w:r>
                            <w:r>
                              <w:rPr>
                                <w:sz w:val="24"/>
                                <w:szCs w:val="24"/>
                                <w:lang w:val="en-US"/>
                              </w:rPr>
                              <w:t>INTENANCE 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10A08" id="Text Box 11" o:spid="_x0000_s1038" type="#_x0000_t202" style="position:absolute;margin-left:147.7pt;margin-top:2.5pt;width:194.7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10VgIAAL8EAAAOAAAAZHJzL2Uyb0RvYy54bWysVE1PGzEQvVfqf7B8bzZZkkAjNigFpapE&#10;AQkqzo7XS1b1elzbyS799Tx780Ghp6oX73x5ZvzmzZ5fdI1mW+V8Tabgo8GQM2UklbV5KviPh+Wn&#10;M858EKYUmowq+LPy/GL+8cN5a2cqpzXpUjmGJMbPWlvwdQh2lmVerlUj/ICsMnBW5BoRoLqnrHSi&#10;RfZGZ/lwOM1acqV1JJX3sF71Tj5P+atKyXBbVV4FpguO3kI6XTpX8czm52L25IRd13LXhviHLhpR&#10;GxQ9pLoSQbCNq9+lamrpyFMVBpKajKqqliq9Aa8ZDd+85n4trEpvATjeHmDy/y+tvNne2zvHQveF&#10;OgwwAtJaP/Mwxvd0lWviF50y+AHh8wE21QUmYczHpycn+YQzCd/4dJpPEq7Z8bZ1PnxV1LAoFNxh&#10;LAktsb32ARURug+JxTzpulzWWiclUkFdase2AkMMXZ6u6k3zncreBiIMd6OEGQPvzWd7M9InQsUs&#10;qdgfBbRhbcGnJ+j6XfHY1aH0Sgv5MwIU8x1bhKYNjEfYohS6VcfqEpDme0xXVD4Dakc9C72Vyxr5&#10;r4UPd8KBdkAXqxRucVSa0BTtJM7W5H7/zR7jwQZ4OWtB44L7XxvhFGf6mwFPPo/G48j7pIwnpzkU&#10;99qzeu0xm+aSAPIIS2tlEmN80HuxctQ8YuMWsSpcwkjUxlT24mXolwsbK9VikYLAdCvCtbm3MqaO&#10;IEdcH7pH4eyOEgFkuqE94cXsDTP62HjT0GITqKoTbSLQPao7/LElaTy7jY5r+FpPUcf/zvwFAAD/&#10;/wMAUEsDBBQABgAIAAAAIQCA9Ygh3QAAAAgBAAAPAAAAZHJzL2Rvd25yZXYueG1sTI/BTsMwEETv&#10;SPyDtUjcqN3SVkmIU5WKckOF0g9w420SEa+j2EnD37Oc4Dia0cybfDO5VozYh8aThvlMgUAqvW2o&#10;0nD63D8kIEI0ZE3rCTV8Y4BNcXuTm8z6K33geIyV4BIKmdFQx9hlUoayRmfCzHdI7F1870xk2VfS&#10;9ubK5a6VC6XW0pmGeKE2He5qLL+Og9Mg34e4O6XPj9thjvvxVV3empeD1vd30/YJRMQp/oXhF5/R&#10;oWCmsx/IBtFqWKSrJUc1rPgS++tkmYI4a0iUAlnk8v+B4gcAAP//AwBQSwECLQAUAAYACAAAACEA&#10;toM4kv4AAADhAQAAEwAAAAAAAAAAAAAAAAAAAAAAW0NvbnRlbnRfVHlwZXNdLnhtbFBLAQItABQA&#10;BgAIAAAAIQA4/SH/1gAAAJQBAAALAAAAAAAAAAAAAAAAAC8BAABfcmVscy8ucmVsc1BLAQItABQA&#10;BgAIAAAAIQD1zf10VgIAAL8EAAAOAAAAAAAAAAAAAAAAAC4CAABkcnMvZTJvRG9jLnhtbFBLAQIt&#10;ABQABgAIAAAAIQCA9Ygh3QAAAAgBAAAPAAAAAAAAAAAAAAAAALAEAABkcnMvZG93bnJldi54bWxQ&#10;SwUGAAAAAAQABADzAAAAugUAAAAA&#10;" fillcolor="#d5dce4 [671]" strokeweight=".5pt">
                <v:textbox>
                  <w:txbxContent>
                    <w:p w14:paraId="3BE4FAD7" w14:textId="77777777" w:rsidR="001C084C" w:rsidRPr="004F30DD" w:rsidRDefault="001C084C" w:rsidP="001C084C">
                      <w:pPr>
                        <w:rPr>
                          <w:sz w:val="24"/>
                          <w:szCs w:val="24"/>
                          <w:lang w:val="en-US"/>
                        </w:rPr>
                      </w:pPr>
                      <w:r w:rsidRPr="004F30DD">
                        <w:rPr>
                          <w:sz w:val="24"/>
                          <w:szCs w:val="24"/>
                          <w:lang w:val="en-US"/>
                        </w:rPr>
                        <w:t>IT SOLUTION</w:t>
                      </w:r>
                      <w:r>
                        <w:rPr>
                          <w:sz w:val="24"/>
                          <w:szCs w:val="24"/>
                          <w:lang w:val="en-US"/>
                        </w:rPr>
                        <w:t>S</w:t>
                      </w:r>
                      <w:r w:rsidRPr="004F30DD">
                        <w:rPr>
                          <w:sz w:val="24"/>
                          <w:szCs w:val="24"/>
                          <w:lang w:val="en-US"/>
                        </w:rPr>
                        <w:t xml:space="preserve"> &amp; MA</w:t>
                      </w:r>
                      <w:r>
                        <w:rPr>
                          <w:sz w:val="24"/>
                          <w:szCs w:val="24"/>
                          <w:lang w:val="en-US"/>
                        </w:rPr>
                        <w:t>INTENANCE REVENUE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3940561" wp14:editId="209F246B">
                <wp:simplePos x="0" y="0"/>
                <wp:positionH relativeFrom="column">
                  <wp:posOffset>3559629</wp:posOffset>
                </wp:positionH>
                <wp:positionV relativeFrom="paragraph">
                  <wp:posOffset>9645922</wp:posOffset>
                </wp:positionV>
                <wp:extent cx="411480" cy="424543"/>
                <wp:effectExtent l="0" t="0" r="64770" b="90170"/>
                <wp:wrapNone/>
                <wp:docPr id="107577396" name="Connector: Elbow 20"/>
                <wp:cNvGraphicFramePr/>
                <a:graphic xmlns:a="http://schemas.openxmlformats.org/drawingml/2006/main">
                  <a:graphicData uri="http://schemas.microsoft.com/office/word/2010/wordprocessingShape">
                    <wps:wsp>
                      <wps:cNvCnPr/>
                      <wps:spPr>
                        <a:xfrm>
                          <a:off x="0" y="0"/>
                          <a:ext cx="411480" cy="42454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B97BE" id="Connector: Elbow 20" o:spid="_x0000_s1026" type="#_x0000_t34" style="position:absolute;margin-left:280.3pt;margin-top:759.5pt;width:32.4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sAtwEAAL8DAAAOAAAAZHJzL2Uyb0RvYy54bWysU8uu0zAQ3SPxD5b3NElvQFdR07voBTYI&#10;rnh8gGuPGwu/ZJsm+XvGTpsiQAghNhM/5szMOT7ZPUxGkzOEqJztabOpKQHLnVD21NMvn9+8uKck&#10;JmYF085CT2eI9GH//Nlu9B1s3eC0gECwiI3d6Hs6pOS7qop8AMPixnmweCldMCzhNpwqEdiI1Y2u&#10;tnX9qhpdED44DjHi6eNySfelvpTA0wcpIySie4qzpRJDicccq/2OdafA/KD4ZQz2D1MYpiw2XUs9&#10;ssTIt6B+KWUUDy46mTbcmcpJqTgUDsimqX9i82lgHgoXFCf6Vab4/8ry9+eDfQoow+hjF/1TyCwm&#10;GUz+4nxkKmLNq1gwJcLxsG2a9h4l5XjVbtuX7V0Ws7qBfYjpLThD8qKnR7Dp4KzFJ3HhrojFzu9i&#10;WkDX5NxV2xwTU/q1FSTNHn2TgmL2pOHSI6dUt4nLKs0aFvhHkEQJnLEpbYqZ4KADOTO0gfjarFUw&#10;M0Ok0noF1X8GXXIzDIrB/ha4ZpeOzqYVaJR14Xdd03QdVS75V9YL10z76MRc3q/IgS4pb3BxdLbh&#10;j/sCv/13++8AAAD//wMAUEsDBBQABgAIAAAAIQCKYg0+4AAAAA0BAAAPAAAAZHJzL2Rvd25yZXYu&#10;eG1sTI/BTsMwEETvSPyDtUjcqJNCrDbEqQCJQysQIvABbmySCHsd2W5r/p7tCY478zQ702yys+xo&#10;Qpw8SigXBTCDvdcTDhI+P55vVsBiUqiV9Wgk/JgIm/byolG19id8N8cuDYxCMNZKwpjSXHMe+9E4&#10;FRd+Nkjelw9OJTrDwHVQJwp3li+LQnCnJqQPo5rN02j67+7gJPjwam/fRL97ibnc5W03PW5VJ+X1&#10;VX64B5ZMTn8wnOtTdWip094fUEdmJVSiEISSUZVrWkWIWFZ3wPZnaVWtgbcN/7+i/QUAAP//AwBQ&#10;SwECLQAUAAYACAAAACEAtoM4kv4AAADhAQAAEwAAAAAAAAAAAAAAAAAAAAAAW0NvbnRlbnRfVHlw&#10;ZXNdLnhtbFBLAQItABQABgAIAAAAIQA4/SH/1gAAAJQBAAALAAAAAAAAAAAAAAAAAC8BAABfcmVs&#10;cy8ucmVsc1BLAQItABQABgAIAAAAIQDyFtsAtwEAAL8DAAAOAAAAAAAAAAAAAAAAAC4CAABkcnMv&#10;ZTJvRG9jLnhtbFBLAQItABQABgAIAAAAIQCKYg0+4AAAAA0BAAAPAAAAAAAAAAAAAAAAABEEAABk&#10;cnMvZG93bnJldi54bWxQSwUGAAAAAAQABADzAAAAHgU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444EFF8" wp14:editId="33B6C16E">
                <wp:simplePos x="0" y="0"/>
                <wp:positionH relativeFrom="margin">
                  <wp:posOffset>4044860</wp:posOffset>
                </wp:positionH>
                <wp:positionV relativeFrom="paragraph">
                  <wp:posOffset>9958432</wp:posOffset>
                </wp:positionV>
                <wp:extent cx="1629410" cy="243022"/>
                <wp:effectExtent l="0" t="0" r="27940" b="24130"/>
                <wp:wrapNone/>
                <wp:docPr id="140322241" name="Rectangle 5"/>
                <wp:cNvGraphicFramePr/>
                <a:graphic xmlns:a="http://schemas.openxmlformats.org/drawingml/2006/main">
                  <a:graphicData uri="http://schemas.microsoft.com/office/word/2010/wordprocessingShape">
                    <wps:wsp>
                      <wps:cNvSpPr/>
                      <wps:spPr>
                        <a:xfrm>
                          <a:off x="0" y="0"/>
                          <a:ext cx="1629410" cy="243022"/>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5A77CC1E" w14:textId="77777777" w:rsidR="001C084C" w:rsidRPr="00403062" w:rsidRDefault="001C084C" w:rsidP="001C084C">
                            <w:pPr>
                              <w:jc w:val="center"/>
                              <w:rPr>
                                <w:lang w:val="en-US"/>
                              </w:rPr>
                            </w:pPr>
                            <w:r>
                              <w:rPr>
                                <w:lang w:val="en-US"/>
                              </w:rPr>
                              <w:t>ASIA PACIFIC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44EFF8" id="_x0000_s1039" style="position:absolute;margin-left:318.5pt;margin-top:784.15pt;width:128.3pt;height:19.1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GbQIAADMFAAAOAAAAZHJzL2Uyb0RvYy54bWysVEtv2zAMvg/YfxB0X/1o1q1BnSJIkWFA&#10;0RZrh54VWUqMyaJGKXGyXz9KcZysy2nYxaZEfnx+1M3ttjVso9A3YCteXOScKSuhbuyy4t9f5h8+&#10;c+aDsLUwYFXFd8rz28n7dzedG6sSVmBqhYycWD/uXMVXIbhxlnm5Uq3wF+CUJaUGbEWgIy6zGkVH&#10;3luTlXl+lXWAtUOQynu6vdsr+ST511rJ8Ki1V4GZilNuIX0xfRfxm01uxHiJwq0a2ach/iGLVjSW&#10;gg6u7kQQbI3NX67aRiJ40OFCQpuB1o1UqQaqpsjfVPO8Ek6lWqg53g1t8v/PrXzYPLsnpDZ0zo89&#10;ibGKrcY2/ik/tk3N2g3NUtvAJF0WV+X1qKCeStKVo8u8LGM3syPaoQ9fFLQsChVHGkbqkdjc+7A3&#10;PZjEYB5MU88bY9IBl4uZQbYRNLj5fJbnaVbk/cQsO+acpLAzKoKN/aY0a2rKskwRE53U4E9IqWy4&#10;6tNN1hGmKfYALM4BTSh6UG8bYSrRbADm54B/RhwQKSrYMIDbxgKec1D/GCLv7anTJzVHMWwXWyqa&#10;JnMZk4xXC6h3T8gQ9rz3Ts4bmsW98OFJIBGdxkfLGx7pow10FYde4mwF+OvcfbQn/pGWs44Wp+L+&#10;51qg4sx8tcTM62I0ipuWDqOPn0o64Klmcaqx63YGNOKCngknkxjtgzmIGqF9pR2fxqikElZS7IrL&#10;gIfDLOwXml4JqabTZEbb5US4t89ORuex0ZFrL9tXga4nZCAqP8BhycT4DS/3thFpYboOoJtE2mNf&#10;+xHQZiba969IXP3Tc7I6vnWT3wAAAP//AwBQSwMEFAAGAAgAAAAhALXLuxriAAAADQEAAA8AAABk&#10;cnMvZG93bnJldi54bWxMj8FOwzAQRO9I/IO1SFwQdWipE0KcqkICcUKiINSjGy9JlHgdxW6T/j3L&#10;CY47M5p9U2xm14sTjqH1pOFukYBAqrxtqdbw+fF8m4EI0ZA1vSfUcMYAm/LyojC59RO942kXa8El&#10;FHKjoYlxyKUMVYPOhIUfkNj79qMzkc+xlnY0E5e7Xi6TRElnWuIPjRnwqcGq2x2dhrfu5mzTLzt1&#10;L+v03u6n5fZ177S+vpq3jyAizvEvDL/4jA4lMx38kWwQvQa1SnlLZGOtshUIjmQPKwXiwJJKlAJZ&#10;FvL/ivIHAAD//wMAUEsBAi0AFAAGAAgAAAAhALaDOJL+AAAA4QEAABMAAAAAAAAAAAAAAAAAAAAA&#10;AFtDb250ZW50X1R5cGVzXS54bWxQSwECLQAUAAYACAAAACEAOP0h/9YAAACUAQAACwAAAAAAAAAA&#10;AAAAAAAvAQAAX3JlbHMvLnJlbHNQSwECLQAUAAYACAAAACEAvikRBm0CAAAzBQAADgAAAAAAAAAA&#10;AAAAAAAuAgAAZHJzL2Uyb0RvYy54bWxQSwECLQAUAAYACAAAACEAtcu7GuIAAAANAQAADwAAAAAA&#10;AAAAAAAAAADHBAAAZHJzL2Rvd25yZXYueG1sUEsFBgAAAAAEAAQA8wAAANYFAAAAAA==&#10;" fillcolor="#ffc000" strokecolor="#70ad47 [3209]" strokeweight="1pt">
                <v:textbox>
                  <w:txbxContent>
                    <w:p w14:paraId="5A77CC1E" w14:textId="77777777" w:rsidR="001C084C" w:rsidRPr="00403062" w:rsidRDefault="001C084C" w:rsidP="001C084C">
                      <w:pPr>
                        <w:jc w:val="center"/>
                        <w:rPr>
                          <w:lang w:val="en-US"/>
                        </w:rPr>
                      </w:pPr>
                      <w:r>
                        <w:rPr>
                          <w:lang w:val="en-US"/>
                        </w:rPr>
                        <w:t>ASIA PACIFIC (14%)</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0527659E" wp14:editId="53720AE8">
                <wp:simplePos x="0" y="0"/>
                <wp:positionH relativeFrom="margin">
                  <wp:posOffset>4031252</wp:posOffset>
                </wp:positionH>
                <wp:positionV relativeFrom="paragraph">
                  <wp:posOffset>9509216</wp:posOffset>
                </wp:positionV>
                <wp:extent cx="1629410" cy="243022"/>
                <wp:effectExtent l="0" t="0" r="27940" b="24130"/>
                <wp:wrapNone/>
                <wp:docPr id="590238379" name="Rectangle 5"/>
                <wp:cNvGraphicFramePr/>
                <a:graphic xmlns:a="http://schemas.openxmlformats.org/drawingml/2006/main">
                  <a:graphicData uri="http://schemas.microsoft.com/office/word/2010/wordprocessingShape">
                    <wps:wsp>
                      <wps:cNvSpPr/>
                      <wps:spPr>
                        <a:xfrm>
                          <a:off x="0" y="0"/>
                          <a:ext cx="1629410" cy="243022"/>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40DE75B6" w14:textId="77777777" w:rsidR="001C084C" w:rsidRPr="00403062" w:rsidRDefault="001C084C" w:rsidP="001C084C">
                            <w:pPr>
                              <w:jc w:val="center"/>
                              <w:rPr>
                                <w:lang w:val="en-US"/>
                              </w:rPr>
                            </w:pPr>
                            <w:r>
                              <w:rPr>
                                <w:lang w:val="en-US"/>
                              </w:rPr>
                              <w:t>EUROPE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7659E" id="_x0000_s1040" style="position:absolute;margin-left:317.4pt;margin-top:748.75pt;width:128.3pt;height:19.1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oRbQIAADMFAAAOAAAAZHJzL2Uyb0RvYy54bWysVEtv2zAMvg/YfxB0X/1Y1q1BnSJIkWFA&#10;0RZth54VWUqMyaJGKXGyXz9KcZysy2nYxaZEfnx+1PXNtjVso9A3YCteXOScKSuhbuyy4t9f5h++&#10;cOaDsLUwYFXFd8rzm8n7d9edG6sSVmBqhYycWD/uXMVXIbhxlnm5Uq3wF+CUJaUGbEWgIy6zGkVH&#10;3luTlXl+mXWAtUOQynu6vd0r+ST511rJ8KC1V4GZilNuIX0xfRfxm02uxXiJwq0a2ach/iGLVjSW&#10;gg6ubkUQbI3NX67aRiJ40OFCQpuB1o1UqQaqpsjfVPO8Ek6lWqg53g1t8v/PrbzfPLtHpDZ0zo89&#10;ibGKrcY2/ik/tk3N2g3NUtvAJF0Wl+XVqKCeStKVo495WcZuZke0Qx++KmhZFCqONIzUI7G582Fv&#10;ejCJwTyYpp43xqQDLhczg2wjaHDz+SzP06zI+4lZdsw5SWFnVAQb+6Q0a2rKskwRE53U4E9IqWy4&#10;7NNN1hGmKfYALM4BTSh6UG8bYSrRbADm54B/RhwQKSrYMIDbxgKec1D/GCLv7anTJzVHMWwXWyqa&#10;JjOKScarBdS7R2QIe957J+cNzeJO+PAokIhO46PlDQ/00Qa6ikMvcbYC/HXuPtoT/0jLWUeLU3H/&#10;cy1QcWa+WWLmVTEaxU1Lh9GnzyUd8FSzONXYdTsDGnFBz4STSYz2wRxEjdC+0o5PY1RSCSspdsVl&#10;wMNhFvYLTa+EVNNpMqPtciLc2Wcno/PY6Mi1l+2rQNcTMhCV7+GwZGL8hpd724i0MF0H0E0i7bGv&#10;/QhoMxPt+1ckrv7pOVkd37rJbwAAAP//AwBQSwMEFAAGAAgAAAAhAJVdPHnjAAAADQEAAA8AAABk&#10;cnMvZG93bnJldi54bWxMj0FLw0AQhe+C/2EZwYvYTdukSWM2pQiKp4JVpMdtdkxCsrMhu23af+94&#10;0uOb93jvm2Jzsb044+hbRwrmswgEUuVMS7WCz4+XxwyED5qM7h2hgit62JS3N4XOjZvoHc/7UAsu&#10;IZ9rBU0IQy6lrxq02s/cgMTetxutDizHWppRT1xue7mIopW0uiVeaPSAzw1W3f5kFey6h6tJv8zU&#10;vSZpbA7TYvt2sErd3122TyACXsJfGH7xGR1KZjq6ExkvegWrZczogY14nSYgOJKt5zGII5+SZZKB&#10;LAv5/4vyBwAA//8DAFBLAQItABQABgAIAAAAIQC2gziS/gAAAOEBAAATAAAAAAAAAAAAAAAAAAAA&#10;AABbQ29udGVudF9UeXBlc10ueG1sUEsBAi0AFAAGAAgAAAAhADj9If/WAAAAlAEAAAsAAAAAAAAA&#10;AAAAAAAALwEAAF9yZWxzLy5yZWxzUEsBAi0AFAAGAAgAAAAhAB4JihFtAgAAMwUAAA4AAAAAAAAA&#10;AAAAAAAALgIAAGRycy9lMm9Eb2MueG1sUEsBAi0AFAAGAAgAAAAhAJVdPHnjAAAADQEAAA8AAAAA&#10;AAAAAAAAAAAAxwQAAGRycy9kb3ducmV2LnhtbFBLBQYAAAAABAAEAPMAAADXBQAAAAA=&#10;" fillcolor="#ffc000" strokecolor="#70ad47 [3209]" strokeweight="1pt">
                <v:textbox>
                  <w:txbxContent>
                    <w:p w14:paraId="40DE75B6" w14:textId="77777777" w:rsidR="001C084C" w:rsidRPr="00403062" w:rsidRDefault="001C084C" w:rsidP="001C084C">
                      <w:pPr>
                        <w:jc w:val="center"/>
                        <w:rPr>
                          <w:lang w:val="en-US"/>
                        </w:rPr>
                      </w:pPr>
                      <w:r>
                        <w:rPr>
                          <w:lang w:val="en-US"/>
                        </w:rPr>
                        <w:t>EUROPE (44%)</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59193C13" wp14:editId="38227DEB">
                <wp:simplePos x="0" y="0"/>
                <wp:positionH relativeFrom="margin">
                  <wp:posOffset>4022453</wp:posOffset>
                </wp:positionH>
                <wp:positionV relativeFrom="paragraph">
                  <wp:posOffset>9093654</wp:posOffset>
                </wp:positionV>
                <wp:extent cx="1629410" cy="243022"/>
                <wp:effectExtent l="0" t="0" r="27940" b="24130"/>
                <wp:wrapNone/>
                <wp:docPr id="275543546" name="Rectangle 5"/>
                <wp:cNvGraphicFramePr/>
                <a:graphic xmlns:a="http://schemas.openxmlformats.org/drawingml/2006/main">
                  <a:graphicData uri="http://schemas.microsoft.com/office/word/2010/wordprocessingShape">
                    <wps:wsp>
                      <wps:cNvSpPr/>
                      <wps:spPr>
                        <a:xfrm>
                          <a:off x="0" y="0"/>
                          <a:ext cx="1629410" cy="243022"/>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3156A6A7" w14:textId="77777777" w:rsidR="001C084C" w:rsidRPr="00403062" w:rsidRDefault="001C084C" w:rsidP="001C084C">
                            <w:pPr>
                              <w:jc w:val="center"/>
                              <w:rPr>
                                <w:lang w:val="en-US"/>
                              </w:rPr>
                            </w:pPr>
                            <w:r>
                              <w:rPr>
                                <w:lang w:val="en-US"/>
                              </w:rPr>
                              <w:t>US (48%)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193C13" id="_x0000_s1041" style="position:absolute;margin-left:316.75pt;margin-top:716.05pt;width:128.3pt;height:19.1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KcbQIAADMFAAAOAAAAZHJzL2Uyb0RvYy54bWysVEtv2zAMvg/YfxB0X/1Y2q1BnSJIkWFA&#10;0RZrh54VWUqMyaJGKXGyXz9KcZysy2nYxaZEfnx+1M3ttjVso9A3YCteXOScKSuhbuyy4t9f5h8+&#10;c+aDsLUwYFXFd8rz28n7dzedG6sSVmBqhYycWD/uXMVXIbhxlnm5Uq3wF+CUJaUGbEWgIy6zGkVH&#10;3luTlXl+lXWAtUOQynu6vdsr+ST511rJ8Ki1V4GZilNuIX0xfRfxm01uxHiJwq0a2ach/iGLVjSW&#10;gg6u7kQQbI3NX67aRiJ40OFCQpuB1o1UqQaqpsjfVPO8Ek6lWqg53g1t8v/PrXzYPLsnpDZ0zo89&#10;ibGKrcY2/ik/tk3N2g3NUtvAJF0WV+X1qKCeStKVo495WcZuZke0Qx++KGhZFCqONIzUI7G592Fv&#10;ejCJwTyYpp43xqQDLhczg2wjaHDz+SzP06zI+4lZdsw5SWFnVAQb+01p1tSUZZkiJjqpwZ+QUtlw&#10;1aebrCNMU+wBWJwDmlD0oN42wlSi2QDMzwH/jDggUlSwYQC3jQU856D+MUTe21OnT2qOYtgutlQ0&#10;TeYyJhmvFlDvnpAh7HnvnZw3NIt74cOTQCI6jY+WNzzSRxvoKg69xNkK8Ne5+2hP/CMtZx0tTsX9&#10;z7VAxZn5aomZ18VoFDctHUaXn0o64Klmcaqx63YGNOKCngknkxjtgzmIGqF9pR2fxqikElZS7IrL&#10;gIfDLOwXml4JqabTZEbb5US4t89ORuex0ZFrL9tXga4nZCAqP8BhycT4DS/3thFpYboOoJtE2mNf&#10;+xHQZiba969IXP3Tc7I6vnWT3wAAAP//AwBQSwMEFAAGAAgAAAAhAKomolPjAAAADQEAAA8AAABk&#10;cnMvZG93bnJldi54bWxMj8FOwzAQRO9I/IO1SFwQtZukTQlxqgoJxKkSpap6dGOTRInXUew26d+z&#10;PcFtd2c0+yZfT7ZjFzP4xqGE+UwAM1g63WAlYf/9/rwC5oNCrTqHRsLVeFgX93e5yrQb8ctcdqFi&#10;FII+UxLqEPqMc1/Wxio/c71B0n7cYFWgdai4HtRI4bbjkRBLblWD9KFWvXmrTdnuzlbCtn266vSg&#10;x/ZjkSb6OEabz6OV8vFh2rwCC2YKf2a44RM6FMR0cmfUnnUSlnG8ICsJSRzNgZFl9SJoON1OqUiA&#10;Fzn/36L4BQAA//8DAFBLAQItABQABgAIAAAAIQC2gziS/gAAAOEBAAATAAAAAAAAAAAAAAAAAAAA&#10;AABbQ29udGVudF9UeXBlc10ueG1sUEsBAi0AFAAGAAgAAAAhADj9If/WAAAAlAEAAAsAAAAAAAAA&#10;AAAAAAAALwEAAF9yZWxzLy5yZWxzUEsBAi0AFAAGAAgAAAAhAMhrQpxtAgAAMwUAAA4AAAAAAAAA&#10;AAAAAAAALgIAAGRycy9lMm9Eb2MueG1sUEsBAi0AFAAGAAgAAAAhAKomolPjAAAADQEAAA8AAAAA&#10;AAAAAAAAAAAAxwQAAGRycy9kb3ducmV2LnhtbFBLBQYAAAAABAAEAPMAAADXBQAAAAA=&#10;" fillcolor="#ffc000" strokecolor="#70ad47 [3209]" strokeweight="1pt">
                <v:textbox>
                  <w:txbxContent>
                    <w:p w14:paraId="3156A6A7" w14:textId="77777777" w:rsidR="001C084C" w:rsidRPr="00403062" w:rsidRDefault="001C084C" w:rsidP="001C084C">
                      <w:pPr>
                        <w:jc w:val="center"/>
                        <w:rPr>
                          <w:lang w:val="en-US"/>
                        </w:rPr>
                      </w:pPr>
                      <w:r>
                        <w:rPr>
                          <w:lang w:val="en-US"/>
                        </w:rPr>
                        <w:t>US (48%)</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1E45721F" wp14:editId="6937C941">
                <wp:simplePos x="0" y="0"/>
                <wp:positionH relativeFrom="column">
                  <wp:posOffset>4402183</wp:posOffset>
                </wp:positionH>
                <wp:positionV relativeFrom="paragraph">
                  <wp:posOffset>3486785</wp:posOffset>
                </wp:positionV>
                <wp:extent cx="1629410" cy="437606"/>
                <wp:effectExtent l="0" t="0" r="27940" b="19685"/>
                <wp:wrapNone/>
                <wp:docPr id="2131821654" name="Rectangle 5"/>
                <wp:cNvGraphicFramePr/>
                <a:graphic xmlns:a="http://schemas.openxmlformats.org/drawingml/2006/main">
                  <a:graphicData uri="http://schemas.microsoft.com/office/word/2010/wordprocessingShape">
                    <wps:wsp>
                      <wps:cNvSpPr/>
                      <wps:spPr>
                        <a:xfrm>
                          <a:off x="0" y="0"/>
                          <a:ext cx="1629410" cy="437606"/>
                        </a:xfrm>
                        <a:prstGeom prst="rect">
                          <a:avLst/>
                        </a:prstGeom>
                        <a:solidFill>
                          <a:schemeClr val="accent5">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64441ED8" w14:textId="77777777" w:rsidR="001C084C" w:rsidRDefault="001C084C" w:rsidP="001C084C">
                            <w:pPr>
                              <w:jc w:val="center"/>
                              <w:rPr>
                                <w:lang w:val="en-US"/>
                              </w:rPr>
                            </w:pPr>
                            <w:r>
                              <w:rPr>
                                <w:lang w:val="en-US"/>
                              </w:rPr>
                              <w:t xml:space="preserve">DIGITAL MARKETING     </w:t>
                            </w:r>
                            <w:proofErr w:type="gramStart"/>
                            <w:r>
                              <w:rPr>
                                <w:lang w:val="en-US"/>
                              </w:rPr>
                              <w:t xml:space="preserve">   (</w:t>
                            </w:r>
                            <w:proofErr w:type="gramEnd"/>
                            <w:r>
                              <w:rPr>
                                <w:lang w:val="en-US"/>
                              </w:rPr>
                              <w:t>90%)</w:t>
                            </w:r>
                          </w:p>
                          <w:p w14:paraId="24603DEE" w14:textId="77777777" w:rsidR="001C084C" w:rsidRPr="004F30DD" w:rsidRDefault="001C084C" w:rsidP="001C084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5721F" id="_x0000_s1042" style="position:absolute;margin-left:346.65pt;margin-top:274.55pt;width:128.3pt;height:34.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HEgQIAAHEFAAAOAAAAZHJzL2Uyb0RvYy54bWysFNtO2zD0fdL+wfL7SNKVMipSVIGYJjGo&#10;BhPPrmPTaLaPZ7tNuq/n2Lm0Yn2algfn3O/nXF23WpGdcL4GU9LiLKdEGA5VbV5L+vP57tMXSnxg&#10;pmIKjCjpXnh6vfj44aqxczGBDahKOIJGjJ83tqSbEOw8yzzfCM38GVhhkCnBaRYQda9Z5ViD1rXK&#10;Jnk+yxpwlXXAhfdIve2YdJHsSyl4eJTSi0BUSTG2kF6X3nV8s8UVm786Zjc178Ng/xCFZrVBp6Op&#10;WxYY2br6L1O65g48yHDGQWcgZc1FygGzKfJ32TxtmBUpFyyOt2OZ/P8zyx92T3blsAyN9XOPYMyi&#10;lU7HP8ZH2lSs/Vgs0QbCkVjMJpfTAmvKkTf9fDHLZ7Ga2UHbOh++CtAkAiV12IxUI7a796ETHUSi&#10;Mw+qru5qpRISB0DcKEd2DFvHOBcmnCd1tdXfoero0xy/rolIxlZ35NlAxmjSKEVLKbYjJ9kh4wSF&#10;vRLRtTI/hCR1hTlOksPRwnEsQ7JJOqpJjHxULE4pqlD0Feplo5pIQzoq5qcUu+wHj6NG8gomjMq6&#10;NuBOGah+jZ47eazFUc4RDO26xaRjX2OQkbSGar9yxEG3Nd7yuxo7ec98WDGHa4LNx9UPj/hIBU1J&#10;oYco2YD7c4oe5XF6kUtJg2tXUv97y5ygRH0zONeXxXQa9zQh0/OLCSLumLM+5pitvgEcjwKPjOUJ&#10;jPJBDaB0oF/wQiyjV2Qxw9F3SXlwA3ITunOAN4aL5TKJ4W5aFu7Nk+XReCx0nNTn9oU5249zwEV4&#10;gGFF2fzdVHeyUdPAchtA1mnkD3XtW4B7nQazv0HxcBzjSepwKRdvAAAA//8DAFBLAwQUAAYACAAA&#10;ACEA/oBfS+EAAAALAQAADwAAAGRycy9kb3ducmV2LnhtbEyPy07DMBBF90j8gzVIbBB1QksVp3Gq&#10;iIfEriL0A9x4GgficYjdNPD1mBUsR/fo3jPFdrY9m3D0nSMJ6SIBhtQ43VErYf/2fJsB80GRVr0j&#10;lPCFHrbl5UWhcu3O9IpTHVoWS8jnSoIJYcg5941Bq/zCDUgxO7rRqhDPseV6VOdYbnt+lyRrblVH&#10;ccGoAR8MNh/1yUqgSmdJ1exu2s96Mi+P/n2vn76lvL6aqw2wgHP4g+FXP6pDGZ0O7kTas17CWiyX&#10;EZVwvxIpsEiIlRDADjFKswR4WfD/P5Q/AAAA//8DAFBLAQItABQABgAIAAAAIQC2gziS/gAAAOEB&#10;AAATAAAAAAAAAAAAAAAAAAAAAABbQ29udGVudF9UeXBlc10ueG1sUEsBAi0AFAAGAAgAAAAhADj9&#10;If/WAAAAlAEAAAsAAAAAAAAAAAAAAAAALwEAAF9yZWxzLy5yZWxzUEsBAi0AFAAGAAgAAAAhAKVu&#10;scSBAgAAcQUAAA4AAAAAAAAAAAAAAAAALgIAAGRycy9lMm9Eb2MueG1sUEsBAi0AFAAGAAgAAAAh&#10;AP6AX0vhAAAACwEAAA8AAAAAAAAAAAAAAAAA2wQAAGRycy9kb3ducmV2LnhtbFBLBQYAAAAABAAE&#10;APMAAADpBQAAAAA=&#10;" fillcolor="#bdd6ee [1304]" strokecolor="#70ad47 [3209]" strokeweight="1pt">
                <v:textbox>
                  <w:txbxContent>
                    <w:p w14:paraId="64441ED8" w14:textId="77777777" w:rsidR="001C084C" w:rsidRDefault="001C084C" w:rsidP="001C084C">
                      <w:pPr>
                        <w:jc w:val="center"/>
                        <w:rPr>
                          <w:lang w:val="en-US"/>
                        </w:rPr>
                      </w:pPr>
                      <w:r>
                        <w:rPr>
                          <w:lang w:val="en-US"/>
                        </w:rPr>
                        <w:t xml:space="preserve">DIGITAL MARKETING     </w:t>
                      </w:r>
                      <w:proofErr w:type="gramStart"/>
                      <w:r>
                        <w:rPr>
                          <w:lang w:val="en-US"/>
                        </w:rPr>
                        <w:t xml:space="preserve">   (</w:t>
                      </w:r>
                      <w:proofErr w:type="gramEnd"/>
                      <w:r>
                        <w:rPr>
                          <w:lang w:val="en-US"/>
                        </w:rPr>
                        <w:t>90%)</w:t>
                      </w:r>
                    </w:p>
                    <w:p w14:paraId="24603DEE" w14:textId="77777777" w:rsidR="001C084C" w:rsidRPr="004F30DD" w:rsidRDefault="001C084C" w:rsidP="001C084C">
                      <w:pPr>
                        <w:jc w:val="center"/>
                        <w:rPr>
                          <w:lang w:val="en-US"/>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C30B315" wp14:editId="1352F8C2">
                <wp:simplePos x="0" y="0"/>
                <wp:positionH relativeFrom="column">
                  <wp:posOffset>1822270</wp:posOffset>
                </wp:positionH>
                <wp:positionV relativeFrom="paragraph">
                  <wp:posOffset>364762</wp:posOffset>
                </wp:positionV>
                <wp:extent cx="2695212" cy="887639"/>
                <wp:effectExtent l="0" t="0" r="86360" b="103505"/>
                <wp:wrapNone/>
                <wp:docPr id="578489078" name="Connector: Elbow 7"/>
                <wp:cNvGraphicFramePr/>
                <a:graphic xmlns:a="http://schemas.openxmlformats.org/drawingml/2006/main">
                  <a:graphicData uri="http://schemas.microsoft.com/office/word/2010/wordprocessingShape">
                    <wps:wsp>
                      <wps:cNvCnPr/>
                      <wps:spPr>
                        <a:xfrm>
                          <a:off x="0" y="0"/>
                          <a:ext cx="2695212" cy="8876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F343" id="Connector: Elbow 7" o:spid="_x0000_s1026" type="#_x0000_t34" style="position:absolute;margin-left:143.5pt;margin-top:28.7pt;width:212.2pt;height:6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KRuQEAAMADAAAOAAAAZHJzL2Uyb0RvYy54bWysU9uO0zAQfUfiHyy/01xWlG7UdB+6Cy8I&#10;VrD7Aa4zbix809g0yd9jO22KFoQQ4mXiy5yZOccn27tRK3IC9NKallarkhIw3HbSHFv6/PT+zYYS&#10;H5jpmLIGWjqBp3e716+2g2ugtr1VHSCJRYxvBtfSPgTXFIXnPWjmV9aBiZfComYhbvFYdMiGWF2r&#10;oi7LdTFY7BxaDt7H0/v5ku5yfSGAh89CeAhEtTTOFnLEHA8pFrsta47IXC/5eQz2D1NoJk1supS6&#10;Z4GR7yh/KaUlR+utCCtudWGFkBwyh8imKl+w+dozB5lLFMe7RSb//8ryT6e9ecQow+B8490jJhaj&#10;QJ2+cT4yZrGmRSwYA+HxsF7fvq2rmhIe7zabd+ub26RmcUU79OEDWE3SoqUHMGFvjYlvYvEmq8VO&#10;H32YQZfk1FaZFAOT6sF0JEwuGiegZOao4NwjpRTXkfMqTApm+BcQRHZxyCq3yW6CvUJyYtEH3bdq&#10;qRIzE0RIpRZQ+WfQOTfBIDvsb4FLdu5oTViAWhqLv+saxsuoYs6/sJ65JtoH2035AbMc0Sb5Dc6W&#10;Tj78eZ/h1x9v9wMAAP//AwBQSwMEFAAGAAgAAAAhAD2Qh2rfAAAACgEAAA8AAABkcnMvZG93bnJl&#10;di54bWxMj8FOwzAMhu9IvENkJG4sbYF1lKYTIHHYNIQoPIDXhLYicaom28LbY05ws+VPv7+/Xidn&#10;xdHMYfSkIF9kIAx1Xo/UK/h4f75agQgRSaP1ZBR8mwDr5vysxkr7E72ZYxt7wSEUKlQwxDhVUoZu&#10;MA7Dwk+G+PbpZ4eR17mXesYThzsriyxbSocj8YcBJ/M0mO6rPTgFfn6x16/LbrsLKd+mTTs+brBV&#10;6vIiPdyDiCbFPxh+9VkdGnba+wPpIKyCYlVyl6jgtrwBwUCZ5zzsmbwrC5BNLf9XaH4AAAD//wMA&#10;UEsBAi0AFAAGAAgAAAAhALaDOJL+AAAA4QEAABMAAAAAAAAAAAAAAAAAAAAAAFtDb250ZW50X1R5&#10;cGVzXS54bWxQSwECLQAUAAYACAAAACEAOP0h/9YAAACUAQAACwAAAAAAAAAAAAAAAAAvAQAAX3Jl&#10;bHMvLnJlbHNQSwECLQAUAAYACAAAACEAcFzykbkBAADAAwAADgAAAAAAAAAAAAAAAAAuAgAAZHJz&#10;L2Uyb0RvYy54bWxQSwECLQAUAAYACAAAACEAPZCHat8AAAAKAQAADwAAAAAAAAAAAAAAAAATBAAA&#10;ZHJzL2Rvd25yZXYueG1sUEsFBgAAAAAEAAQA8wAAAB8FAAAAAA==&#10;"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711DF2EE" wp14:editId="24FD871A">
                <wp:simplePos x="0" y="0"/>
                <wp:positionH relativeFrom="column">
                  <wp:posOffset>3557666</wp:posOffset>
                </wp:positionH>
                <wp:positionV relativeFrom="paragraph">
                  <wp:posOffset>8822034</wp:posOffset>
                </wp:positionV>
                <wp:extent cx="529652" cy="779489"/>
                <wp:effectExtent l="0" t="76200" r="0" b="20955"/>
                <wp:wrapNone/>
                <wp:docPr id="827152468" name="Connector: Elbow 19"/>
                <wp:cNvGraphicFramePr/>
                <a:graphic xmlns:a="http://schemas.openxmlformats.org/drawingml/2006/main">
                  <a:graphicData uri="http://schemas.microsoft.com/office/word/2010/wordprocessingShape">
                    <wps:wsp>
                      <wps:cNvCnPr/>
                      <wps:spPr>
                        <a:xfrm flipV="1">
                          <a:off x="0" y="0"/>
                          <a:ext cx="529652" cy="7794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E0CA6" id="Connector: Elbow 19" o:spid="_x0000_s1026" type="#_x0000_t34" style="position:absolute;margin-left:280.15pt;margin-top:694.65pt;width:41.7pt;height:61.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swQEAAMkDAAAOAAAAZHJzL2Uyb0RvYy54bWysU8uu0zAQ3SPxD5b3NGnhPho1vYteYIPg&#10;6vLYu864sfBL9tCkf8/YaXMRDwkhNiPHnnPmnJnJ5m60hh0hJu1dy5eLmjNw0nfaHVr++dObF7ec&#10;JRSuE8Y7aPkJEr/bPn+2GUIDK99700FkROJSM4SW94ihqaoke7AiLXwAR4/KRyuQPuOh6qIYiN2a&#10;alXX19XgYxeil5AS3d5Pj3xb+JUCiR+USoDMtJy0YYmxxH2O1XYjmkMUodfyLEP8gwortKOiM9W9&#10;QMG+Rf0LldUy+uQVLqS3lVdKSygeyM2y/snNx14EKF6oOSnMbUr/j1a+P+7cQ6Q2DCE1KTzE7GJU&#10;0TJldPhCMy2+SCkbS9tOc9tgRCbp8mq1vr5acSbp6eZm/ep2ndtaTTSZLsSEb8Fblg8t34PDnXeO&#10;huPjy0Ivju8STqBLcgYalyMKbV67juEp0AZh1MIdDJxr5JTqSXs54cnABH8ExXRHGicXZa1gZyI7&#10;ClqI7utyZqHMDFHamBlUF21/BJ1zMwzKqv0tcM4uFb3DGWi18/F3VXG8SFVT/sX15DXb3vvuVCZZ&#10;2kH7UmZw3u28kD9+F/jTH7j9DgAA//8DAFBLAwQUAAYACAAAACEAAydbw+MAAAANAQAADwAAAGRy&#10;cy9kb3ducmV2LnhtbEyPwU7DMBBE70j8g7VI3KiThoYkxKlQJYRQe6EgxNGxTRJhr0PstoGvZznB&#10;bXdnNPumXs/OsqOZwuBRQLpIgBlUXg/YCXh5vr8qgIUoUUvr0Qj4MgHWzflZLSvtT/hkjvvYMQrB&#10;UEkBfYxjxXlQvXEyLPxokLR3PzkZaZ06rid5onBn+TJJcu7kgPShl6PZ9EZ97A9OQPzuHovXz4et&#10;d2XZbu1GqTfcCXF5Md/dAotmjn9m+MUndGiIqfUH1IFZAas8ychKQlaUNJElv85ugLV0WqXLFHhT&#10;8/8tmh8AAAD//wMAUEsBAi0AFAAGAAgAAAAhALaDOJL+AAAA4QEAABMAAAAAAAAAAAAAAAAAAAAA&#10;AFtDb250ZW50X1R5cGVzXS54bWxQSwECLQAUAAYACAAAACEAOP0h/9YAAACUAQAACwAAAAAAAAAA&#10;AAAAAAAvAQAAX3JlbHMvLnJlbHNQSwECLQAUAAYACAAAACEAHP01rMEBAADJAwAADgAAAAAAAAAA&#10;AAAAAAAuAgAAZHJzL2Uyb0RvYy54bWxQSwECLQAUAAYACAAAACEAAydbw+MAAAANAQAADwAAAAAA&#10;AAAAAAAAAAAbBAAAZHJzL2Rvd25yZXYueG1sUEsFBgAAAAAEAAQA8wAAACsFAAAAAA==&#10;"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2D34C6FD" wp14:editId="5CC2A9E1">
                <wp:simplePos x="0" y="0"/>
                <wp:positionH relativeFrom="column">
                  <wp:posOffset>3297836</wp:posOffset>
                </wp:positionH>
                <wp:positionV relativeFrom="paragraph">
                  <wp:posOffset>6488565</wp:posOffset>
                </wp:positionV>
                <wp:extent cx="634584" cy="329784"/>
                <wp:effectExtent l="0" t="76200" r="0" b="32385"/>
                <wp:wrapNone/>
                <wp:docPr id="603613111" name="Connector: Elbow 18"/>
                <wp:cNvGraphicFramePr/>
                <a:graphic xmlns:a="http://schemas.openxmlformats.org/drawingml/2006/main">
                  <a:graphicData uri="http://schemas.microsoft.com/office/word/2010/wordprocessingShape">
                    <wps:wsp>
                      <wps:cNvCnPr/>
                      <wps:spPr>
                        <a:xfrm flipV="1">
                          <a:off x="0" y="0"/>
                          <a:ext cx="634584" cy="32978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C491E" id="Connector: Elbow 18" o:spid="_x0000_s1026" type="#_x0000_t34" style="position:absolute;margin-left:259.65pt;margin-top:510.9pt;width:49.95pt;height:25.9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4jwQEAAMkDAAAOAAAAZHJzL2Uyb0RvYy54bWysU02P0zAQvSPxHyzfadJ2WXajpnvoAhcE&#10;K2C5u864sbA9lm2a5t8zdtos4kNCiMvIsee9eW9msrk7WcOOEKJG1/LlouYMnMROu0PLHz+/eXHD&#10;WUzCdcKgg5aPEPnd9vmzzeAbWGGPpoPAiMTFZvAt71PyTVVF2YMVcYEeHD0qDFYk+gyHqgtiIHZr&#10;qlVdX1cDhs4HlBAj3d5Pj3xb+JUCmT4oFSEx03LSlkoMJe5zrLYb0RyC8L2WZxniH1RYoR0Vnanu&#10;RRLsW9C/UFktA0ZUaSHRVqiUllA8kJtl/ZObT73wULxQc6Kf2xT/H618f9y5h0BtGHxson8I2cVJ&#10;BcuU0f4LzbT4IqXsVNo2zm2DU2KSLq/XVy9vrjiT9LRe3b6iM/FVE02m8yGmt4CW5UPL9+DSDp2j&#10;4WBYF3pxfBfTBLokZ6BxOSahzWvXsTR62qAUtHAHA+caOaV60l5OaTQwwT+CYrojjZOLslawM4Ed&#10;BS1E93U5s1BmhihtzAyqi7Y/gs65GQZl1f4WOGeXiujSDLTaYfhd1XS6SFVT/sX15DXb3mM3lkmW&#10;dtC+lBmcdzsv5I/fBf70B26/AwAA//8DAFBLAwQUAAYACAAAACEAkXeoPOIAAAANAQAADwAAAGRy&#10;cy9kb3ducmV2LnhtbEyPwU7DMBBE70j8g7VI3KiTVLRNiFOhSgihcmlBiKNjL0lEvA6x2wa+nu0J&#10;jjvzNDtTrifXiyOOofOkIJ0lIJCMtx01Cl5fHm5WIELUZHXvCRV8Y4B1dXlR6sL6E+3wuI+N4BAK&#10;hVbQxjgUUgbTotNh5gck9j786HTkc2ykHfWJw10vsyRZSKc74g+tHnDTovncH5yC+NM8rd6+Hrfe&#10;5Xm97TfGvNOzUtdX0/0diIhT/IPhXJ+rQ8Wdan8gG0Sv4DbN54yykWQpj2BkkeYZiPosLedLkFUp&#10;/6+ofgEAAP//AwBQSwECLQAUAAYACAAAACEAtoM4kv4AAADhAQAAEwAAAAAAAAAAAAAAAAAAAAAA&#10;W0NvbnRlbnRfVHlwZXNdLnhtbFBLAQItABQABgAIAAAAIQA4/SH/1gAAAJQBAAALAAAAAAAAAAAA&#10;AAAAAC8BAABfcmVscy8ucmVsc1BLAQItABQABgAIAAAAIQCmjt4jwQEAAMkDAAAOAAAAAAAAAAAA&#10;AAAAAC4CAABkcnMvZTJvRG9jLnhtbFBLAQItABQABgAIAAAAIQCRd6g84gAAAA0BAAAPAAAAAAAA&#10;AAAAAAAAABsEAABkcnMvZG93bnJldi54bWxQSwUGAAAAAAQABADzAAAAKgUAAAAA&#10;" strokecolor="black [3200]"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2FC1201" wp14:editId="0B4B6E1C">
                <wp:simplePos x="0" y="0"/>
                <wp:positionH relativeFrom="column">
                  <wp:posOffset>3291694</wp:posOffset>
                </wp:positionH>
                <wp:positionV relativeFrom="paragraph">
                  <wp:posOffset>6833339</wp:posOffset>
                </wp:positionV>
                <wp:extent cx="655716" cy="202107"/>
                <wp:effectExtent l="0" t="0" r="68580" b="102870"/>
                <wp:wrapNone/>
                <wp:docPr id="2019245256" name="Connector: Elbow 17"/>
                <wp:cNvGraphicFramePr/>
                <a:graphic xmlns:a="http://schemas.openxmlformats.org/drawingml/2006/main">
                  <a:graphicData uri="http://schemas.microsoft.com/office/word/2010/wordprocessingShape">
                    <wps:wsp>
                      <wps:cNvCnPr/>
                      <wps:spPr>
                        <a:xfrm>
                          <a:off x="0" y="0"/>
                          <a:ext cx="655716" cy="20210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CE223" id="Connector: Elbow 17" o:spid="_x0000_s1026" type="#_x0000_t34" style="position:absolute;margin-left:259.2pt;margin-top:538.05pt;width:51.65pt;height:15.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ziuAEAAL8DAAAOAAAAZHJzL2Uyb0RvYy54bWysU8uu0zAQ3SPxD5b3NEnR7UVR07voBTYI&#10;rnh8gOuMGwvbY9mmSf6esdumCBBCiM3Ejzkzc45Ptg+TNewEIWp0HW9WNWfgJPbaHTv+5fObF684&#10;i0m4Xhh00PEZIn/YPX+2HX0LaxzQ9BAYFXGxHX3Hh5R8W1VRDmBFXKEHR5cKgxWJtuFY9UGMVN2a&#10;al3Xm2rE0PuAEmKk08fzJd+V+kqBTB+UipCY6TjNlkoMJR5yrHZb0R6D8IOWlzHEP0xhhXbUdCn1&#10;KJJg34L+pZTVMmBElVYSbYVKaQmFA7Fp6p/YfBqEh8KFxIl+kSn+v7Ly/WnvngLJMPrYRv8UMotJ&#10;BZu/NB+biljzIhZMiUk63Nzd3TcbziRdret1U99nMasb2IeY3gJalhcdP4BLe3SOngTDyyKWOL2L&#10;6Qy6JueuxuWYhDavXc/S7Mk3KWjhjgYuPXJKdZu4rNJs4Az/CIrpnmZsSptiJtibwE6CbNB/bZYq&#10;lJkhShuzgOo/gy65GQbFYH8LXLJLR3RpAVrtMPyua5quo6pz/pX1mWumfcB+Lu9X5CCXlDe4ODrb&#10;8Md9gd/+u913AAAA//8DAFBLAwQUAAYACAAAACEAD72lJOAAAAANAQAADwAAAGRycy9kb3ducmV2&#10;LnhtbEyPzU7DMBCE70i8g7VI3KjjAmkJcSpA4tCqCJH2AbaxSSL8E9lua96e5QTHnfk0O1OvsjXs&#10;pEMcvZMgZgUw7TqvRtdL2O9eb5bAYkKn0HinJXzrCKvm8qLGSvmz+9CnNvWMQlysUMKQ0lRxHrtB&#10;W4wzP2lH3qcPFhOdoecq4JnCreHzoii5xdHRhwEn/TLo7qs9Wgk+vJnb97LbbGMWm7xux+c1tlJe&#10;X+WnR2BJ5/QHw299qg4NdTr4o1ORGQn3YnlHKBnFohTACCnnYgHsQBJpD8Cbmv9f0fwAAAD//wMA&#10;UEsBAi0AFAAGAAgAAAAhALaDOJL+AAAA4QEAABMAAAAAAAAAAAAAAAAAAAAAAFtDb250ZW50X1R5&#10;cGVzXS54bWxQSwECLQAUAAYACAAAACEAOP0h/9YAAACUAQAACwAAAAAAAAAAAAAAAAAvAQAAX3Jl&#10;bHMvLnJlbHNQSwECLQAUAAYACAAAACEAT1nc4rgBAAC/AwAADgAAAAAAAAAAAAAAAAAuAgAAZHJz&#10;L2Uyb0RvYy54bWxQSwECLQAUAAYACAAAACEAD72lJOAAAAANAQAADwAAAAAAAAAAAAAAAAASBAAA&#10;ZHJzL2Rvd25yZXYueG1sUEsFBgAAAAAEAAQA8wAAAB8FAAAAAA==&#10;" strokecolor="black [3200]" strokeweight=".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67CBCF0F" wp14:editId="10D356B5">
                <wp:simplePos x="0" y="0"/>
                <wp:positionH relativeFrom="margin">
                  <wp:posOffset>1913755</wp:posOffset>
                </wp:positionH>
                <wp:positionV relativeFrom="paragraph">
                  <wp:posOffset>6707651</wp:posOffset>
                </wp:positionV>
                <wp:extent cx="1378424" cy="327546"/>
                <wp:effectExtent l="0" t="0" r="12700" b="15875"/>
                <wp:wrapNone/>
                <wp:docPr id="1222402188" name="Rectangle 5"/>
                <wp:cNvGraphicFramePr/>
                <a:graphic xmlns:a="http://schemas.openxmlformats.org/drawingml/2006/main">
                  <a:graphicData uri="http://schemas.microsoft.com/office/word/2010/wordprocessingShape">
                    <wps:wsp>
                      <wps:cNvSpPr/>
                      <wps:spPr>
                        <a:xfrm>
                          <a:off x="0" y="0"/>
                          <a:ext cx="1378424" cy="327546"/>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B3497CC" w14:textId="77777777" w:rsidR="001C084C" w:rsidRPr="005B7192" w:rsidRDefault="001C084C" w:rsidP="001C084C">
                            <w:pPr>
                              <w:jc w:val="center"/>
                              <w:rPr>
                                <w:lang w:val="en-US"/>
                              </w:rPr>
                            </w:pPr>
                            <w:r>
                              <w:rPr>
                                <w:lang w:val="en-US"/>
                              </w:rPr>
                              <w:t>EMPLOYMENT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BCF0F" id="_x0000_s1043" style="position:absolute;margin-left:150.7pt;margin-top:528.15pt;width:108.55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AhAIAAHEFAAAOAAAAZHJzL2Uyb0RvYy54bWysVEtPGzEQvlfqf7B8L5sNC0kjNigCUVWi&#10;gAoVZ8drE6tej2s72U1/fcfeRyKaU9XL7njej2/m6rqtNdkJ5xWYkuZnE0qE4VAp81bSHy93n+aU&#10;+MBMxTQYUdK98PR6+fHDVWMXYgob0JVwBJ0Yv2hsSTch2EWWeb4RNfNnYIVBoQRXs4BP95ZVjjXo&#10;vdbZdDK5zBpwlXXAhffIve2EdJn8Syl4eJTSi0B0STG3kL4ufdfxmy2v2OLNMbtRvE+D/UMWNVMG&#10;g46ubllgZOvUX65qxR14kOGMQ52BlIqLVANWk0/eVfO8YVakWrA53o5t8v/PLX/YPdsnh21orF94&#10;JGMVrXR1/GN+pE3N2o/NEm0gHJn5+WxeTAtKOMrOp7OL4jJ2MztYW+fDFwE1iURJHQ4j9Yjt7n3o&#10;VAeVGMyDVtWd0jo9IgDEjXZkx3B0jHNhQpHM9bb+BlXHRwhM+iEiG0fdsecDG7NJUIqeUm5HQbJD&#10;xYkKey1iaG2+C0lUhTVOU8DRw3EuQ7FJO5pJzHw0zE8Z6pD3Hep1o5lIIB0NJ6cMu+qHiKNFigom&#10;jMa1MuBOOah+jpE7fezFUc2RDO26xaJxrrOYZGStodo/OeKg2xpv+Z3CSd4zH56YwzXBhcLVD4/4&#10;kRqakkJPUbIB9/sUP+ojelFKSYNrV1L/a8ucoER/NYjrz3lRxD1Nj+JiNsWHO5asjyVmW98AwiPH&#10;I2N5IqN+0AMpHdSveCFWMSqKmOEYu6Q8uOFxE7pzgDeGi9UqqeFuWhbuzbPl0XlsdETqS/vKnO3h&#10;HHARHmBYUbZ4h+pON1oaWG0DSJUgf+hrPwLc6wTM/gbFw3H8TlqHS7n8AwAA//8DAFBLAwQUAAYA&#10;CAAAACEAedfgX+EAAAANAQAADwAAAGRycy9kb3ducmV2LnhtbEyPTU/DMAyG70j8h8hI3FhStu6j&#10;NJ0mEAcOOzDQJG5ZY9qKxKmabC3/HnOCo/0+ev243E7eiQsOsQukIZspEEh1sB01Gt7fnu/WIGIy&#10;ZI0LhBq+McK2ur4qTWHDSK94OaRGcAnFwmhoU+oLKWPdojdxFnokzj7D4E3icWikHczI5d7Je6WW&#10;0puO+EJrenxssf46nL2Gpt9vfLZPu7F7ydXTh6PFeCStb2+m3QOIhFP6g+FXn9WhYqdTOJONwmmY&#10;q2zBKAcqX85BMJJn6xzEiVeZWm1AVqX8/0X1AwAA//8DAFBLAQItABQABgAIAAAAIQC2gziS/gAA&#10;AOEBAAATAAAAAAAAAAAAAAAAAAAAAABbQ29udGVudF9UeXBlc10ueG1sUEsBAi0AFAAGAAgAAAAh&#10;ADj9If/WAAAAlAEAAAsAAAAAAAAAAAAAAAAALwEAAF9yZWxzLy5yZWxzUEsBAi0AFAAGAAgAAAAh&#10;AD+YQgCEAgAAcQUAAA4AAAAAAAAAAAAAAAAALgIAAGRycy9lMm9Eb2MueG1sUEsBAi0AFAAGAAgA&#10;AAAhAHnX4F/hAAAADQEAAA8AAAAAAAAAAAAAAAAA3gQAAGRycy9kb3ducmV2LnhtbFBLBQYAAAAA&#10;BAAEAPMAAADsBQAAAAA=&#10;" fillcolor="#fff2cc [663]" strokecolor="#70ad47 [3209]" strokeweight="1pt">
                <v:textbox>
                  <w:txbxContent>
                    <w:p w14:paraId="1B3497CC" w14:textId="77777777" w:rsidR="001C084C" w:rsidRPr="005B7192" w:rsidRDefault="001C084C" w:rsidP="001C084C">
                      <w:pPr>
                        <w:jc w:val="center"/>
                        <w:rPr>
                          <w:lang w:val="en-US"/>
                        </w:rPr>
                      </w:pPr>
                      <w:r>
                        <w:rPr>
                          <w:lang w:val="en-US"/>
                        </w:rPr>
                        <w:t>EMPLOYMENT COST</w:t>
                      </w:r>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16B21295" wp14:editId="487F93C7">
                <wp:simplePos x="0" y="0"/>
                <wp:positionH relativeFrom="column">
                  <wp:posOffset>903383</wp:posOffset>
                </wp:positionH>
                <wp:positionV relativeFrom="paragraph">
                  <wp:posOffset>6953425</wp:posOffset>
                </wp:positionV>
                <wp:extent cx="970410" cy="1025487"/>
                <wp:effectExtent l="304800" t="76200" r="0" b="22860"/>
                <wp:wrapNone/>
                <wp:docPr id="989987318" name="Connector: Elbow 16"/>
                <wp:cNvGraphicFramePr/>
                <a:graphic xmlns:a="http://schemas.openxmlformats.org/drawingml/2006/main">
                  <a:graphicData uri="http://schemas.microsoft.com/office/word/2010/wordprocessingShape">
                    <wps:wsp>
                      <wps:cNvCnPr/>
                      <wps:spPr>
                        <a:xfrm flipV="1">
                          <a:off x="0" y="0"/>
                          <a:ext cx="970410" cy="1025487"/>
                        </a:xfrm>
                        <a:prstGeom prst="bentConnector3">
                          <a:avLst>
                            <a:gd name="adj1" fmla="val -313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4CE9C" id="Connector: Elbow 16" o:spid="_x0000_s1026" type="#_x0000_t34" style="position:absolute;margin-left:71.15pt;margin-top:547.5pt;width:76.4pt;height:80.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dv3AEAAPgDAAAOAAAAZHJzL2Uyb0RvYy54bWysU01vEzEQvSPxHyzfm91NCm1X2fSQAhcE&#10;VaG9O/Y4a/CXbJNN/j1j72aL+JAQ4mL5Y96beW/G69uj0eQAISpnO9osakrAcieU3Xf08fPbi2tK&#10;YmJWMO0sdPQEkd5uXr5YD76FpeudFhAIktjYDr6jfUq+rarIezAsLpwHi4/SBcMSHsO+EoENyG50&#10;tazr19XggvDBcYgRb+/GR7op/FICTx+ljJCI7ijWlsoayrrLa7VZs3YfmO8Vn8pg/1CFYcpi0pnq&#10;jiVGvgX1C5VRPLjoZFpwZyonpeJQNKCapv5JzaeeeSha0JzoZ5vi/6PlHw5bex/QhsHHNvr7kFUc&#10;ZTBEauWfsKdFF1ZKjsW202wbHBPheHlzVV82aC7Hp6Zevrq8vsq+ViNP5vMhpnfgDMmbju7Apq2z&#10;Frvjwqrws8P7mIqBglhmcFKY+NJQIo3GfhyYJherZtXcTMRTOKY4U2estnlNTOk3VpB08kiTgmJ2&#10;r2EC5pDqWWrZpZOGEf4AkiiBkkbRZQphqwPBAjoqvjYzC0ZmiFRaz6C6KPkjaIrNMCiT+bfAObpk&#10;dDbNQKOsC7/Lmo7nUuUYf1Y9as2yd06cSuOLHThepWPTV8jz++O5wJ8/7OY7AAAA//8DAFBLAwQU&#10;AAYACAAAACEAfUKHf+IAAAANAQAADwAAAGRycy9kb3ducmV2LnhtbEyPQU+DQBCF7yb+h82YeLNL&#10;sRBBlsaYGOPJtNrG48KOQGRnkd224K93etLbvJmXN98r1pPtxRFH3zlSsFxEIJBqZzpqFLy/Pd3c&#10;gfBBk9G9I1Qwo4d1eXlR6Ny4E23wuA2N4BDyuVbQhjDkUvq6Rav9wg1IfPt0o9WB5dhIM+oTh9te&#10;xlGUSqs74g+tHvCxxfpre7AKdi/V9+65+9m/ZjOZeUpXH/uNU+r6anq4BxFwCn9mOOMzOpTMVLkD&#10;GS961qv4lq08RFnCrdgSZ8kSRMWrOEkTkGUh/7cofwEAAP//AwBQSwECLQAUAAYACAAAACEAtoM4&#10;kv4AAADhAQAAEwAAAAAAAAAAAAAAAAAAAAAAW0NvbnRlbnRfVHlwZXNdLnhtbFBLAQItABQABgAI&#10;AAAAIQA4/SH/1gAAAJQBAAALAAAAAAAAAAAAAAAAAC8BAABfcmVscy8ucmVsc1BLAQItABQABgAI&#10;AAAAIQBOmNdv3AEAAPgDAAAOAAAAAAAAAAAAAAAAAC4CAABkcnMvZTJvRG9jLnhtbFBLAQItABQA&#10;BgAIAAAAIQB9Qod/4gAAAA0BAAAPAAAAAAAAAAAAAAAAADYEAABkcnMvZG93bnJldi54bWxQSwUG&#10;AAAAAAQABADzAAAARQUAAAAA&#10;" adj="-6765"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6155153A" wp14:editId="181C4D68">
                <wp:simplePos x="0" y="0"/>
                <wp:positionH relativeFrom="column">
                  <wp:posOffset>867507</wp:posOffset>
                </wp:positionH>
                <wp:positionV relativeFrom="paragraph">
                  <wp:posOffset>8598884</wp:posOffset>
                </wp:positionV>
                <wp:extent cx="931147" cy="984738"/>
                <wp:effectExtent l="304800" t="0" r="59690" b="101600"/>
                <wp:wrapNone/>
                <wp:docPr id="405366801" name="Connector: Elbow 16"/>
                <wp:cNvGraphicFramePr/>
                <a:graphic xmlns:a="http://schemas.openxmlformats.org/drawingml/2006/main">
                  <a:graphicData uri="http://schemas.microsoft.com/office/word/2010/wordprocessingShape">
                    <wps:wsp>
                      <wps:cNvCnPr/>
                      <wps:spPr>
                        <a:xfrm>
                          <a:off x="0" y="0"/>
                          <a:ext cx="931147" cy="984738"/>
                        </a:xfrm>
                        <a:prstGeom prst="bentConnector3">
                          <a:avLst>
                            <a:gd name="adj1" fmla="val -313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27AEC" id="Connector: Elbow 16" o:spid="_x0000_s1026" type="#_x0000_t34" style="position:absolute;margin-left:68.3pt;margin-top:677.1pt;width:73.3pt;height:7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m30gEAAO0DAAAOAAAAZHJzL2Uyb0RvYy54bWysU9uO0zAQfUfiHyy/b5NsVmwbNd2HLvCC&#10;YMXCB7j2uDH4Jts07d8zdtMUAUII8TLxZc6ZOceT9cPRaHKAEJWzPW0WNSVguRPK7nv6+dObmyUl&#10;MTErmHYWenqCSB82L1+sR9/BrRucFhAIktjYjb6nQ0q+q6rIBzAsLpwHi5fSBcMSbsO+EoGNyG50&#10;dVvXr6rRBeGD4xAjnj6eL+mm8EsJPH2QMkIiuqfYWyoxlLjLsdqsWbcPzA+KT22wf+jCMGWx6Ez1&#10;yBIj34L6hcooHlx0Mi24M5WTUnEoGlBNU/+k5nlgHooWNCf62ab4/2j5+8PWPgW0YfSxi/4pZBVH&#10;GUz+Yn/kWMw6zWbBMRGOh6u2ae7uKeF4tVre3bfLbGZ1BfsQ01twhuRFT3dg09ZZi0/iQlvMYod3&#10;MRXXBLHM4Hgw8aWhRBqNj3Bgmty0TdusJuIpHUtcqDNW2xwTU/q1FSSdPNKkoJjda5iAOaW66iur&#10;dNJwhn8ESZRARU1pqowebHUg2EBPxddmZsHMDJFK6xlU/xk05WYYlHH8W+CcXSo6m2agUdaF31VN&#10;x0ur8px/UX3WmmXvnDiV1y524EyVF5vmPw/tj/sCv/6lm+8AAAD//wMAUEsDBBQABgAIAAAAIQAb&#10;tZ2v4AAAAA0BAAAPAAAAZHJzL2Rvd25yZXYueG1sTE/LTsMwELwj8Q/WInFB1CahoYQ4FSAhLgip&#10;BfXsJtsk1F6H2E3D37M9wW1mdzSPYjk5K0YcQudJw81MgUCqfN1Ro+Hz4+V6ASJEQ7WxnlDDDwZY&#10;ludnhclrf6QVjuvYCDahkBsNbYx9LmWoWnQmzHyPxL+dH5yJTIdG1oM5srmzMlEqk850xAmt6fG5&#10;xWq/PjjOlW93m/cru9nF7vV7NX3t49OotL68mB4fQESc4p8YTvW5OpTcaesPVAdhmadZxtITmN8m&#10;IFiSLFIGWz7N1X0Ksizk/xXlLwAAAP//AwBQSwECLQAUAAYACAAAACEAtoM4kv4AAADhAQAAEwAA&#10;AAAAAAAAAAAAAAAAAAAAW0NvbnRlbnRfVHlwZXNdLnhtbFBLAQItABQABgAIAAAAIQA4/SH/1gAA&#10;AJQBAAALAAAAAAAAAAAAAAAAAC8BAABfcmVscy8ucmVsc1BLAQItABQABgAIAAAAIQCel9m30gEA&#10;AO0DAAAOAAAAAAAAAAAAAAAAAC4CAABkcnMvZTJvRG9jLnhtbFBLAQItABQABgAIAAAAIQAbtZ2v&#10;4AAAAA0BAAAPAAAAAAAAAAAAAAAAACwEAABkcnMvZG93bnJldi54bWxQSwUGAAAAAAQABADzAAAA&#10;OQUAAAAA&#10;" adj="-6765" strokecolor="black [3200]" strokeweight=".5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10D24183" wp14:editId="6D27F0F0">
                <wp:simplePos x="0" y="0"/>
                <wp:positionH relativeFrom="margin">
                  <wp:posOffset>4084320</wp:posOffset>
                </wp:positionH>
                <wp:positionV relativeFrom="paragraph">
                  <wp:posOffset>8700589</wp:posOffset>
                </wp:positionV>
                <wp:extent cx="1629410" cy="243022"/>
                <wp:effectExtent l="0" t="0" r="27940" b="24130"/>
                <wp:wrapNone/>
                <wp:docPr id="1508644804" name="Rectangle 5"/>
                <wp:cNvGraphicFramePr/>
                <a:graphic xmlns:a="http://schemas.openxmlformats.org/drawingml/2006/main">
                  <a:graphicData uri="http://schemas.microsoft.com/office/word/2010/wordprocessingShape">
                    <wps:wsp>
                      <wps:cNvSpPr/>
                      <wps:spPr>
                        <a:xfrm>
                          <a:off x="0" y="0"/>
                          <a:ext cx="1629410" cy="243022"/>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4BB039C3" w14:textId="77777777" w:rsidR="001C084C" w:rsidRPr="009B578B" w:rsidRDefault="001C084C" w:rsidP="001C084C">
                            <w:pPr>
                              <w:jc w:val="center"/>
                              <w:rPr>
                                <w:color w:val="FFFF00"/>
                                <w:lang w:val="en-US"/>
                              </w:rPr>
                            </w:pPr>
                            <w:r>
                              <w:rPr>
                                <w:lang w:val="en-US"/>
                              </w:rPr>
                              <w:t>INDIA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24183" id="_x0000_s1044" style="position:absolute;margin-left:321.6pt;margin-top:685.1pt;width:128.3pt;height:19.1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3+bQIAADMFAAAOAAAAZHJzL2Uyb0RvYy54bWysVEtv2zAMvg/YfxB0X/1Y1rVBnSJIkWFA&#10;0RZrh54VWUqMyaJGKXGyXz9KcZysy2nYxaZEfnx+1M3ttjVso9A3YCteXOScKSuhbuyy4t9f5h+u&#10;OPNB2FoYsKriO+X57eT9u5vOjVUJKzC1QkZOrB93ruKrENw4y7xcqVb4C3DKklIDtiLQEZdZjaIj&#10;763Jyjy/zDrA2iFI5T3d3u2VfJL8a61keNTaq8BMxSm3kL6Yvov4zSY3YrxE4VaN7NMQ/5BFKxpL&#10;QQdXdyIItsbmL1dtIxE86HAhoc1A60aqVANVU+RvqnleCadSLdQc74Y2+f/nVj5snt0TUhs658ee&#10;xFjFVmMb/5Qf26Zm7YZmqW1gki6Ly/J6VFBPJenK0ce8LGM3syPaoQ9fFLQsChVHGkbqkdjc+7A3&#10;PZjEYB5MU88bY9IBl4uZQbYRNLj5fJbnaVbk/cQsO+acpLAzKoKN/aY0a2rKskwRE53U4E9IqWy4&#10;7NNN1hGmKfYALM4BTSh6UG8bYSrRbADm54B/RhwQKSrYMIDbxgKec1D/GCLv7anTJzVHMWwXWyqa&#10;JnMVk4xXC6h3T8gQ9rz3Ts4bmsW98OFJIBGdxkfLGx7pow10FYde4mwF+OvcfbQn/pGWs44Wp+L+&#10;51qg4sx8tcTM62I0ipuWDqNPn0s64Klmcaqx63YGNOKCngknkxjtgzmIGqF9pR2fxqikElZS7IrL&#10;gIfDLOwXml4JqabTZEbb5US4t89ORuex0ZFrL9tXga4nZCAqP8BhycT4DS/3thFpYboOoJtE2mNf&#10;+xHQZiba969IXP3Tc7I6vnWT3wAAAP//AwBQSwMEFAAGAAgAAAAhAJh9X9bjAAAADQEAAA8AAABk&#10;cnMvZG93bnJldi54bWxMj0FPg0AQhe8m/ofNmHgxdpHSQpGlaUw0nkysxvS4ZUcgsLOE3Rb67x1P&#10;epuZ9/Lme8V2tr044+hbRwoeFhEIpMqZlmoFnx/P9xkIHzQZ3TtCBRf0sC2vrwqdGzfRO573oRYc&#10;Qj7XCpoQhlxKXzVotV+4AYm1bzdaHXgda2lGPXG47WUcRWtpdUv8odEDPjVYdfuTVfDW3V1M+mWm&#10;7mWVJuYwxbvXg1Xq9mbePYIIOIc/M/ziMzqUzHR0JzJe9ArWyTJmKwvLNOKJLdlmw22OfEqibAWy&#10;LOT/FuUPAAAA//8DAFBLAQItABQABgAIAAAAIQC2gziS/gAAAOEBAAATAAAAAAAAAAAAAAAAAAAA&#10;AABbQ29udGVudF9UeXBlc10ueG1sUEsBAi0AFAAGAAgAAAAhADj9If/WAAAAlAEAAAsAAAAAAAAA&#10;AAAAAAAALwEAAF9yZWxzLy5yZWxzUEsBAi0AFAAGAAgAAAAhALOLXf5tAgAAMwUAAA4AAAAAAAAA&#10;AAAAAAAALgIAAGRycy9lMm9Eb2MueG1sUEsBAi0AFAAGAAgAAAAhAJh9X9bjAAAADQEAAA8AAAAA&#10;AAAAAAAAAAAAxwQAAGRycy9kb3ducmV2LnhtbFBLBQYAAAAABAAEAPMAAADXBQAAAAA=&#10;" fillcolor="#ffc000" strokecolor="#70ad47 [3209]" strokeweight="1pt">
                <v:textbox>
                  <w:txbxContent>
                    <w:p w14:paraId="4BB039C3" w14:textId="77777777" w:rsidR="001C084C" w:rsidRPr="009B578B" w:rsidRDefault="001C084C" w:rsidP="001C084C">
                      <w:pPr>
                        <w:jc w:val="center"/>
                        <w:rPr>
                          <w:color w:val="FFFF00"/>
                          <w:lang w:val="en-US"/>
                        </w:rPr>
                      </w:pPr>
                      <w:r>
                        <w:rPr>
                          <w:lang w:val="en-US"/>
                        </w:rPr>
                        <w:t>INDIA (9%)</w:t>
                      </w: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305329CA" wp14:editId="0176F4F1">
                <wp:simplePos x="0" y="0"/>
                <wp:positionH relativeFrom="margin">
                  <wp:posOffset>1941053</wp:posOffset>
                </wp:positionH>
                <wp:positionV relativeFrom="paragraph">
                  <wp:posOffset>9393991</wp:posOffset>
                </wp:positionV>
                <wp:extent cx="1629410" cy="450761"/>
                <wp:effectExtent l="0" t="0" r="27940" b="26035"/>
                <wp:wrapNone/>
                <wp:docPr id="1260137471" name="Rectangle 5"/>
                <wp:cNvGraphicFramePr/>
                <a:graphic xmlns:a="http://schemas.openxmlformats.org/drawingml/2006/main">
                  <a:graphicData uri="http://schemas.microsoft.com/office/word/2010/wordprocessingShape">
                    <wps:wsp>
                      <wps:cNvSpPr/>
                      <wps:spPr>
                        <a:xfrm>
                          <a:off x="0" y="0"/>
                          <a:ext cx="1629410" cy="450761"/>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2A4C0B6" w14:textId="77777777" w:rsidR="001C084C" w:rsidRPr="00403062" w:rsidRDefault="001C084C" w:rsidP="001C084C">
                            <w:pPr>
                              <w:jc w:val="center"/>
                              <w:rPr>
                                <w:lang w:val="en-US"/>
                              </w:rPr>
                            </w:pPr>
                            <w:r>
                              <w:rPr>
                                <w:lang w:val="en-US"/>
                              </w:rPr>
                              <w:t>GEOGRAPHICAL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5329CA" id="_x0000_s1045" style="position:absolute;margin-left:152.85pt;margin-top:739.7pt;width:128.3pt;height:35.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LVDhAIAAHEFAAAOAAAAZHJzL2Uyb0RvYy54bWysVN1v0zAQf0fif7D8zpJUXceqpVO1aQhp&#10;jIkN7dl17NXC9hnbbVL+es5Ok5bRJ0Qf0vN93+8+rq47o8lW+KDA1rQ6KykRlkOj7GtNvz/fffhI&#10;SYjMNkyDFTXdiUCvF+/fXbVuLiawBt0IT9CJDfPW1XQdo5sXReBrYVg4AycsCiV4wyI+/WvReNai&#10;d6OLSVnOihZ84zxwEQJyb3shXWT/Ugoev0oZRCS6pphbzF+fv6v0LRZXbP7qmVsrvk+D/UMWhimL&#10;QUdXtywysvHqL1dGcQ8BZDzjYAqQUnGRa8BqqvJNNU9r5kSuBcEJboQp/D+3/GH75B49wtC6MA9I&#10;pio66U36x/xIl8HajWCJLhKOzGo2uZxWiClH2fS8vJhVCc3iYO18iJ8EGJKImnpsRsaIbe9D7FUH&#10;lRQsgFbNndI6P9IAiBvtyZZh6xjnwsZZNtcb8wWanj8r8dc3EdnY6p49HdiYTR6l5CnndhSkOFSc&#10;qbjTIoXW9puQRDVY4yQHHD38mUtfQdZOZhIzHw2rU4Y6DgjtdZOZyEM6GpanDIfq+4ijRY4KNo7G&#10;Rlnwpxw0P8bIvT5icVRzImO36rBo7OtlwjOxVtDsHj3x0G9NcPxOYSfvWYiPzOOaYPNx9eNX/EgN&#10;bU1hT1GyBv/rFD/p4/SilJIW166m4eeGeUGJ/mxxri+r6TTtaX5Mzy8m+PDHktWxxG7MDeB4VHhk&#10;HM9k0o96IKUH84IXYpmioohZjrFryqMfHjexPwd4Y7hYLrMa7qZj8d4+OZ6cJ6DTpD53L8y7/ThH&#10;XIQHGFaUzd9Mda+bLC0sNxGkyiN/wHXfAtzrPJj7G5QOx/E7ax0u5eI3AAAA//8DAFBLAwQUAAYA&#10;CAAAACEAHE9n5eIAAAANAQAADwAAAGRycy9kb3ducmV2LnhtbEyPsU7DMBCGdyTewTokNuo0ddoS&#10;4lQQgWBgIdCBzYlNEjU+R7HbmrfnmGC8+z/9912xi3ZkJzP7waGE5SIBZrB1esBOwsf7080WmA8K&#10;tRodGgnfxsOuvLwoVK7dGd/MqQ4doxL0uZLQhzDlnPu2N1b5hZsMUvblZqsCjXPH9azOVG5HnibJ&#10;mls1IF3o1WSq3rSH+mglHGKVLj8bh4/7l4dW1NGL6vlVyuureH8HLJgY/mD41Sd1KMmpcUfUno0S&#10;Vkm2IZQCsbkVwAjJ1ukKWEOrLEsE8LLg/78ofwAAAP//AwBQSwECLQAUAAYACAAAACEAtoM4kv4A&#10;AADhAQAAEwAAAAAAAAAAAAAAAAAAAAAAW0NvbnRlbnRfVHlwZXNdLnhtbFBLAQItABQABgAIAAAA&#10;IQA4/SH/1gAAAJQBAAALAAAAAAAAAAAAAAAAAC8BAABfcmVscy8ucmVsc1BLAQItABQABgAIAAAA&#10;IQDP5LVDhAIAAHEFAAAOAAAAAAAAAAAAAAAAAC4CAABkcnMvZTJvRG9jLnhtbFBLAQItABQABgAI&#10;AAAAIQAcT2fl4gAAAA0BAAAPAAAAAAAAAAAAAAAAAN4EAABkcnMvZG93bnJldi54bWxQSwUGAAAA&#10;AAQABADzAAAA7QUAAAAA&#10;" fillcolor="#a8d08d [1945]" strokecolor="#70ad47 [3209]" strokeweight="1pt">
                <v:textbox>
                  <w:txbxContent>
                    <w:p w14:paraId="42A4C0B6" w14:textId="77777777" w:rsidR="001C084C" w:rsidRPr="00403062" w:rsidRDefault="001C084C" w:rsidP="001C084C">
                      <w:pPr>
                        <w:jc w:val="center"/>
                        <w:rPr>
                          <w:lang w:val="en-US"/>
                        </w:rPr>
                      </w:pPr>
                      <w:r>
                        <w:rPr>
                          <w:lang w:val="en-US"/>
                        </w:rPr>
                        <w:t>GEOGRAPHICAL COST</w:t>
                      </w:r>
                    </w:p>
                  </w:txbxContent>
                </v:textbox>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4B9F6AC3" wp14:editId="3DCF90EF">
                <wp:simplePos x="0" y="0"/>
                <wp:positionH relativeFrom="margin">
                  <wp:posOffset>3929371</wp:posOffset>
                </wp:positionH>
                <wp:positionV relativeFrom="paragraph">
                  <wp:posOffset>6373732</wp:posOffset>
                </wp:positionV>
                <wp:extent cx="1629410" cy="243022"/>
                <wp:effectExtent l="0" t="0" r="27940" b="24130"/>
                <wp:wrapNone/>
                <wp:docPr id="628386488" name="Rectangle 5"/>
                <wp:cNvGraphicFramePr/>
                <a:graphic xmlns:a="http://schemas.openxmlformats.org/drawingml/2006/main">
                  <a:graphicData uri="http://schemas.microsoft.com/office/word/2010/wordprocessingShape">
                    <wps:wsp>
                      <wps:cNvSpPr/>
                      <wps:spPr>
                        <a:xfrm>
                          <a:off x="0" y="0"/>
                          <a:ext cx="1629410" cy="243022"/>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4581DBE9" w14:textId="77777777" w:rsidR="001C084C" w:rsidRPr="005B7192" w:rsidRDefault="001C084C" w:rsidP="001C084C">
                            <w:pPr>
                              <w:jc w:val="center"/>
                              <w:rPr>
                                <w:lang w:val="en-US"/>
                              </w:rPr>
                            </w:pPr>
                            <w:r>
                              <w:rPr>
                                <w:lang w:val="en-US"/>
                              </w:rPr>
                              <w:t>PERMENT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9F6AC3" id="_x0000_s1046" style="position:absolute;margin-left:309.4pt;margin-top:501.85pt;width:128.3pt;height:19.1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56awIAADMFAAAOAAAAZHJzL2Uyb0RvYy54bWysVEtvEzEQviPxHyzf6T4IhUbdVFGrIKSq&#10;VLSoZ8drJyu8HjN2sht+PWNnswklJ0QOznjn/c03vr7pW8O2Cn0DtuLFRc6ZshLqxq4q/v158e4T&#10;Zz4IWwsDVlV8pzy/mb19c925qSphDaZWyCiI9dPOVXwdgptmmZdr1Qp/AU5ZUmrAVgS64iqrUXQU&#10;vTVZmeeXWQdYOwSpvKevd3sln6X4WisZvmrtVWCm4lRbSCemcxnPbHYtpisUbt3IoQzxD1W0orGU&#10;dAx1J4JgG2z+CtU2EsGDDhcS2gy0bqRKPVA3Rf6qm6e1cCr1QuB4N8Lk/19Y+bB9co9IMHTOTz2J&#10;sYteYxv/qT7WJ7B2I1iqD0zSx+KyvJoUhKkkXTl5n5dlRDM7ejv04bOClkWh4kjDSBiJ7b0Pe9OD&#10;SUzmwTT1ojEmXXC1vDXItoIGt6BfnmZF0U/MsmPNSQo7o6Kzsd+UZk1NVZYpY6KTGuMJKZUNl0O5&#10;yTq6aco9OhbnHE0oBqfBNrqpRLPRMT/n+GfG0SNlBRtG57axgOcC1D/GzHt7Qvqk5yiGftlT09Rz&#10;gip+WkK9e0SGsOe9d3LR0CzuhQ+PAonoND5a3vCVDm2gqzgMEmdrwF/nvkd74h9pOetocSruf24E&#10;Ks7MF0vMvComk7hp6TL58JGqYXiqWZ5q7Ka9BRpxQc+Ek0mM9sEcRI3QvtCOz2NWUgkrKXfFZcDD&#10;5TbsF5peCanm82RG2+VEuLdPTsbgEejItef+RaAbCBmIyg9wWDIxfcXLvW30tDDfBNBNIu0R12EE&#10;tJmJ9sMrElf/9J6sjm/d7DcAAAD//wMAUEsDBBQABgAIAAAAIQA/0F5S4QAAAA0BAAAPAAAAZHJz&#10;L2Rvd25yZXYueG1sTI/BbsIwEETvlfoP1lbqrdihAaI0DqqQUK8ttBW9mXhJosbrKDYQ/r7LqRxn&#10;ZzTztliOrhMnHELrSUMyUSCQKm9bqjV8btdPGYgQDVnTeUINFwywLO/vCpNbf6YPPG1iLbiEQm40&#10;NDH2uZShatCZMPE9EnsHPzgTWQ61tIM5c7nr5FSpuXSmJV5oTI+rBqvfzdFpqCqZ7HbuMPu5rNbf&#10;X+/bt9QkpPXjw/j6AiLiGP/DcMVndCiZae+PZIPoNMyTjNEjG0o9L0BwJFvMUhD76ymdKpBlIW+/&#10;KP8AAAD//wMAUEsBAi0AFAAGAAgAAAAhALaDOJL+AAAA4QEAABMAAAAAAAAAAAAAAAAAAAAAAFtD&#10;b250ZW50X1R5cGVzXS54bWxQSwECLQAUAAYACAAAACEAOP0h/9YAAACUAQAACwAAAAAAAAAAAAAA&#10;AAAvAQAAX3JlbHMvLnJlbHNQSwECLQAUAAYACAAAACEAFhVuemsCAAAzBQAADgAAAAAAAAAAAAAA&#10;AAAuAgAAZHJzL2Uyb0RvYy54bWxQSwECLQAUAAYACAAAACEAP9BeUuEAAAANAQAADwAAAAAAAAAA&#10;AAAAAADFBAAAZHJzL2Rvd25yZXYueG1sUEsFBgAAAAAEAAQA8wAAANMFAAAAAA==&#10;" fillcolor="yellow" strokecolor="#70ad47 [3209]" strokeweight="1pt">
                <v:textbox>
                  <w:txbxContent>
                    <w:p w14:paraId="4581DBE9" w14:textId="77777777" w:rsidR="001C084C" w:rsidRPr="005B7192" w:rsidRDefault="001C084C" w:rsidP="001C084C">
                      <w:pPr>
                        <w:jc w:val="center"/>
                        <w:rPr>
                          <w:lang w:val="en-US"/>
                        </w:rPr>
                      </w:pPr>
                      <w:r>
                        <w:rPr>
                          <w:lang w:val="en-US"/>
                        </w:rPr>
                        <w:t>PERMENT EMPLOYEE</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EF7FAD0" wp14:editId="6A5DDD2B">
                <wp:simplePos x="0" y="0"/>
                <wp:positionH relativeFrom="margin">
                  <wp:posOffset>3952240</wp:posOffset>
                </wp:positionH>
                <wp:positionV relativeFrom="paragraph">
                  <wp:posOffset>6904573</wp:posOffset>
                </wp:positionV>
                <wp:extent cx="1629410" cy="243022"/>
                <wp:effectExtent l="0" t="0" r="27940" b="24130"/>
                <wp:wrapNone/>
                <wp:docPr id="985319803" name="Rectangle 5"/>
                <wp:cNvGraphicFramePr/>
                <a:graphic xmlns:a="http://schemas.openxmlformats.org/drawingml/2006/main">
                  <a:graphicData uri="http://schemas.microsoft.com/office/word/2010/wordprocessingShape">
                    <wps:wsp>
                      <wps:cNvSpPr/>
                      <wps:spPr>
                        <a:xfrm>
                          <a:off x="0" y="0"/>
                          <a:ext cx="1629410" cy="243022"/>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21DE52A9" w14:textId="77777777" w:rsidR="001C084C" w:rsidRPr="009B578B" w:rsidRDefault="001C084C" w:rsidP="001C084C">
                            <w:pPr>
                              <w:jc w:val="center"/>
                              <w:rPr>
                                <w:color w:val="000000" w:themeColor="text1"/>
                                <w:lang w:val="en-US"/>
                              </w:rPr>
                            </w:pPr>
                            <w:r w:rsidRPr="009B578B">
                              <w:rPr>
                                <w:color w:val="000000" w:themeColor="text1"/>
                                <w:lang w:val="en-US"/>
                              </w:rPr>
                              <w:t>CONTRACTOR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7FAD0" id="_x0000_s1047" style="position:absolute;margin-left:311.2pt;margin-top:543.65pt;width:128.3pt;height:19.1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b3agIAADMFAAAOAAAAZHJzL2Uyb0RvYy54bWysVN1v0zAQf0fif7D8zvJBGaxaOlWbipCm&#10;MbGhPbuO3UY4PnN2m5S/nrObpmX0CZEH5873u+87X9/0rWFbhb4BW/HiIudMWQl1Y1cV//68ePeJ&#10;Mx+ErYUBqyq+U57fzN6+ue7cVJWwBlMrZGTE+mnnKr4OwU2zzMu1aoW/AKcsCTVgKwKxuMpqFB1Z&#10;b01W5vll1gHWDkEq7+n2bi/ks2RfayXDV629CsxUnGIL6cR0LuOZza7FdIXCrRs5hCH+IYpWNJac&#10;jqbuRBBsg81fptpGInjQ4UJCm4HWjVQpB8qmyF9l87QWTqVcqDjejWXy/8+sfNg+uUekMnTOTz2R&#10;MYteYxv/FB/rU7F2Y7FUH5iky+KyvJoUVFNJsnLyPi/LWM3sqO3Qh88KWhaJiiM1I9VIbO992EMP&#10;kOjMg2nqRWNMYnC1vDXItoIat6AvT70i6yew7BhzosLOqKhs7DelWVNTlGXymMZJjfaElMqGyyHc&#10;hI5qmnyPisU5RROKQWnARjWVxmxUzM8p/ulx1EhewYZRuW0s4DkD9Y/R8x5PlT7JOZKhX/aUNOWc&#10;oPFqCfXuERnCfu69k4uGenEvfHgUSINO7aPlDV/p0Aa6isNAcbYG/HXuPuJp/kjKWUeLU3H/cyNQ&#10;cWa+WJrMq2IyiZuWmMmHjyUxeCpZnkrspr0FanFBz4STiYz4YA6kRmhfaMfn0SuJhJXku+Iy4IG5&#10;DfuFpldCqvk8wWi7nAj39snJaDwWOs7ac/8i0A0DGWiUH+CwZGL6ai732KhpYb4JoJs0tMe6Di2g&#10;zUxjP7wicfVP+YQ6vnWz3wAAAP//AwBQSwMEFAAGAAgAAAAhAOJy42LiAAAADQEAAA8AAABkcnMv&#10;ZG93bnJldi54bWxMj0FPwkAQhe8m/ofNmHiTbSuUUrslhoR4VVADt6G7tI3d2aa7QPn3jic8zntf&#10;3rxXLEfbibMZfOtIQTyJQBiqnG6pVvC5XT9lIHxA0tg5MgquxsOyvL8rMNfuQh/mvAm14BDyOSpo&#10;QuhzKX3VGIt+4npD7B3dYDHwOdRSD3jhcNvJJIpSabEl/tBgb1aNqX42J6ugqmS829njbH9drb+/&#10;3rdvU4xJqceH8fUFRDBjuMHwV5+rQ8mdDu5E2otOQZokU0bZiLL5MwhGsvmC5x1YipNZCrIs5P8V&#10;5S8AAAD//wMAUEsBAi0AFAAGAAgAAAAhALaDOJL+AAAA4QEAABMAAAAAAAAAAAAAAAAAAAAAAFtD&#10;b250ZW50X1R5cGVzXS54bWxQSwECLQAUAAYACAAAACEAOP0h/9YAAACUAQAACwAAAAAAAAAAAAAA&#10;AAAvAQAAX3JlbHMvLnJlbHNQSwECLQAUAAYACAAAACEAwHem92oCAAAzBQAADgAAAAAAAAAAAAAA&#10;AAAuAgAAZHJzL2Uyb0RvYy54bWxQSwECLQAUAAYACAAAACEA4nLjYuIAAAANAQAADwAAAAAAAAAA&#10;AAAAAADEBAAAZHJzL2Rvd25yZXYueG1sUEsFBgAAAAAEAAQA8wAAANMFAAAAAA==&#10;" fillcolor="yellow" strokecolor="#70ad47 [3209]" strokeweight="1pt">
                <v:textbox>
                  <w:txbxContent>
                    <w:p w14:paraId="21DE52A9" w14:textId="77777777" w:rsidR="001C084C" w:rsidRPr="009B578B" w:rsidRDefault="001C084C" w:rsidP="001C084C">
                      <w:pPr>
                        <w:jc w:val="center"/>
                        <w:rPr>
                          <w:color w:val="000000" w:themeColor="text1"/>
                          <w:lang w:val="en-US"/>
                        </w:rPr>
                      </w:pPr>
                      <w:r w:rsidRPr="009B578B">
                        <w:rPr>
                          <w:color w:val="000000" w:themeColor="text1"/>
                          <w:lang w:val="en-US"/>
                        </w:rPr>
                        <w:t>CONTRACTOR</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2DFAB222" wp14:editId="05909154">
                <wp:simplePos x="0" y="0"/>
                <wp:positionH relativeFrom="column">
                  <wp:posOffset>938354</wp:posOffset>
                </wp:positionH>
                <wp:positionV relativeFrom="paragraph">
                  <wp:posOffset>1578766</wp:posOffset>
                </wp:positionV>
                <wp:extent cx="1088648" cy="1659947"/>
                <wp:effectExtent l="952500" t="0" r="54610" b="92710"/>
                <wp:wrapNone/>
                <wp:docPr id="1722296671" name="Connector: Elbow 7"/>
                <wp:cNvGraphicFramePr/>
                <a:graphic xmlns:a="http://schemas.openxmlformats.org/drawingml/2006/main">
                  <a:graphicData uri="http://schemas.microsoft.com/office/word/2010/wordprocessingShape">
                    <wps:wsp>
                      <wps:cNvCnPr/>
                      <wps:spPr>
                        <a:xfrm>
                          <a:off x="0" y="0"/>
                          <a:ext cx="1088648" cy="1659947"/>
                        </a:xfrm>
                        <a:prstGeom prst="bentConnector3">
                          <a:avLst>
                            <a:gd name="adj1" fmla="val -875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7A93D" id="Connector: Elbow 7" o:spid="_x0000_s1026" type="#_x0000_t34" style="position:absolute;margin-left:73.9pt;margin-top:124.3pt;width:85.7pt;height:13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hc1AEAAO8DAAAOAAAAZHJzL2Uyb0RvYy54bWysU02P0zAQvSPxHyzft0mWbrcbNd1DF7gg&#10;WC3sD3DtcWPwl2zTpv+esZumCNAKIS5ObM97M+/NeHU/GE32EKJytqPNrKYELHdC2V1Hn7+8u1pS&#10;EhOzgmlnoaNHiPR+/frV6uBbuHa90wICQRIb24PvaJ+Sb6sq8h4MizPnweKldMGwhNuwq0RgB2Q3&#10;urqu60V1cEH44DjEiKcPp0u6LvxSAk+fpIyQiO4o1pbKGsq6zWu1XrF2F5jvFR/LYP9QhWHKYtKJ&#10;6oElRr4H9RuVUTy46GSacWcqJ6XiUDSgmqb+Rc3nnnkoWtCc6Ceb4v+j5R/3G/sY0IaDj230jyGr&#10;GGQw+Yv1kaGYdZzMgiERjodNvVwu5thejnfN4ububn6b7awucB9ieg/OkPzT0S3YtHHWYlNceFPs&#10;YvsPMRXfBLHM4IAw8bWhRBqNbdgzTa6WtzfNfCQewzHFmTpjtc1rYkq/tYKko0eaFBSzOw0jMIdU&#10;F4XlLx01nOBPIIkSWVMpqgwfbHQgWEBHxbdmYsHIDJFK6wlUvwwaYzMMykD+LXCKLhmdTRPQKOvC&#10;n7Km4VyqPMWfVZ+0ZtlbJ46l38UOnKrSsfEF5LH9eV/gl3e6/gEAAP//AwBQSwMEFAAGAAgAAAAh&#10;AA0Vc+DhAAAACwEAAA8AAABkcnMvZG93bnJldi54bWxMj09Lw0AUxO+C32F5gje7m9jWNmZTRBBB&#10;KWja3rfZ1yR2/4TsJo3f3udJj8MMM7/JN5M1bMQ+tN5JSGYCGLrK69bVEva7l7sVsBCV08p4hxK+&#10;McCmuL7KVab9xX3iWMaaUYkLmZLQxNhlnIeqQavCzHfoyDv53qpIsq+57tWFyq3hqRBLblXraKFR&#10;HT43WJ3LwUp4S8sv9XHevu+H9rAYsUzM6fUg5e3N9PQILOIU/8Lwi0/oUBDT0Q9OB2ZIzx8IPUpI&#10;56slMErcJ+sU2FHCIhECeJHz/x+KHwAAAP//AwBQSwECLQAUAAYACAAAACEAtoM4kv4AAADhAQAA&#10;EwAAAAAAAAAAAAAAAAAAAAAAW0NvbnRlbnRfVHlwZXNdLnhtbFBLAQItABQABgAIAAAAIQA4/SH/&#10;1gAAAJQBAAALAAAAAAAAAAAAAAAAAC8BAABfcmVscy8ucmVsc1BLAQItABQABgAIAAAAIQAzH6hc&#10;1AEAAO8DAAAOAAAAAAAAAAAAAAAAAC4CAABkcnMvZTJvRG9jLnhtbFBLAQItABQABgAIAAAAIQAN&#10;FXPg4QAAAAsBAAAPAAAAAAAAAAAAAAAAAC4EAABkcnMvZG93bnJldi54bWxQSwUGAAAAAAQABADz&#10;AAAAPAUAAAAA&#10;" adj="-18903" strokecolor="black [3200]" strokeweight=".5pt">
                <v:stroke endarrow="block"/>
              </v:shape>
            </w:pict>
          </mc:Fallback>
        </mc:AlternateContent>
      </w:r>
      <w:r>
        <w:rPr>
          <w:noProof/>
        </w:rPr>
        <mc:AlternateContent>
          <mc:Choice Requires="wps">
            <w:drawing>
              <wp:anchor distT="45720" distB="45720" distL="114300" distR="114300" simplePos="0" relativeHeight="251680768" behindDoc="0" locked="0" layoutInCell="1" allowOverlap="1" wp14:anchorId="1624083A" wp14:editId="7F5C6232">
                <wp:simplePos x="0" y="0"/>
                <wp:positionH relativeFrom="column">
                  <wp:posOffset>-389890</wp:posOffset>
                </wp:positionH>
                <wp:positionV relativeFrom="paragraph">
                  <wp:posOffset>972185</wp:posOffset>
                </wp:positionV>
                <wp:extent cx="1783080" cy="596900"/>
                <wp:effectExtent l="0" t="0" r="266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6900"/>
                        </a:xfrm>
                        <a:prstGeom prst="rect">
                          <a:avLst/>
                        </a:prstGeom>
                        <a:solidFill>
                          <a:srgbClr val="CC3399"/>
                        </a:solidFill>
                        <a:ln w="9525">
                          <a:solidFill>
                            <a:srgbClr val="000000"/>
                          </a:solidFill>
                          <a:miter lim="800000"/>
                          <a:headEnd/>
                          <a:tailEnd/>
                        </a:ln>
                      </wps:spPr>
                      <wps:txbx>
                        <w:txbxContent>
                          <w:p w14:paraId="6915EF24" w14:textId="77777777" w:rsidR="001C084C" w:rsidRPr="0041346C" w:rsidRDefault="001C084C" w:rsidP="001C084C">
                            <w:pPr>
                              <w:jc w:val="center"/>
                              <w:rPr>
                                <w:rStyle w:val="Strong"/>
                                <w:sz w:val="48"/>
                                <w:szCs w:val="48"/>
                                <w:lang w:val="en-US"/>
                              </w:rPr>
                            </w:pPr>
                            <w:r w:rsidRPr="0041346C">
                              <w:rPr>
                                <w:rStyle w:val="Strong"/>
                                <w:sz w:val="48"/>
                                <w:szCs w:val="48"/>
                                <w:lang w:val="en-US"/>
                              </w:rPr>
                              <w:t>REVENUE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4083A" id="Text Box 2" o:spid="_x0000_s1048" type="#_x0000_t202" style="position:absolute;margin-left:-30.7pt;margin-top:76.55pt;width:140.4pt;height:4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ZLGAIAACcEAAAOAAAAZHJzL2Uyb0RvYy54bWysU9tu2zAMfR+wfxD0vthxkjY24hRdug4D&#10;ugvQ7QNkWY6FyaImKbGzrx8lu2nQbS/D/CCIJnVIHh5uboZOkaOwToIu6XyWUiI0h1rqfUm/fb1/&#10;s6bEeaZrpkCLkp6Eozfb1682vSlEBi2oWliCINoVvSlp670pksTxVnTMzcAIjc4GbMc8mnaf1Jb1&#10;iN6pJEvTq6QHWxsLXDiHf+9GJ91G/KYR3H9uGic8USXF2nw8bTyrcCbbDSv2lplW8qkM9g9VdExq&#10;THqGumOekYOVv0F1kltw0PgZhy6BppFcxB6wm3n6opvHlhkRe0FynDnT5P4fLP90fDRfLPHDWxhw&#10;gLEJZx6Af3dEw65lei9urYW+FazGxPNAWdIbV0xPA9WucAGk6j9CjUNmBw8RaGhsF1jBPgmi4wBO&#10;Z9LF4AkPKa/Xi3SNLo6+VX6Vp3EqCSueXhvr/HsBHQmXklocakRnxwfnQzWseAoJyRwoWd9LpaJh&#10;99VOWXJkKIDdbrHI89jAizClSV/SfJWtRgL+CpHG708QnfSoZCW7kq7PQawItL3TddSZZ1KNdyxZ&#10;6YnHQN1Ioh+qgci6pFkWMgReK6hPyKyFUbm4aXhpwf6kpEfVltT9ODArKFEfNE4nny+XQebRWK6u&#10;MzTspae69DDNEaqknpLxuvNxNQJxGm5xio2MBD9XMtWMaoy8T5sT5H5px6jn/d7+AgAA//8DAFBL&#10;AwQUAAYACAAAACEAGD8Qj+EAAAALAQAADwAAAGRycy9kb3ducmV2LnhtbEyPT0+DQBDF7yZ+h82Y&#10;eDHtshWoIkvTaDx4q/XPeYEpoOwsYbcF/fSOJ73NzHt583v5Zra9OOHoO0ca1DICgVS5uqNGw+vL&#10;4+IGhA+GatM7Qg1f6GFTnJ/lJqvdRM942odGcAj5zGhoQxgyKX3VojV+6QYk1g5utCbwOjayHs3E&#10;4baXqyhKpTUd8YfWDHjfYvW5P1oNb7Hdxu+q3H1PZD/WaZI8XB2etL68mLd3IALO4c8Mv/iMDgUz&#10;le5ItRe9hkWqYraykFwrEOxYqVu+lDzEawWyyOX/DsUPAAAA//8DAFBLAQItABQABgAIAAAAIQC2&#10;gziS/gAAAOEBAAATAAAAAAAAAAAAAAAAAAAAAABbQ29udGVudF9UeXBlc10ueG1sUEsBAi0AFAAG&#10;AAgAAAAhADj9If/WAAAAlAEAAAsAAAAAAAAAAAAAAAAALwEAAF9yZWxzLy5yZWxzUEsBAi0AFAAG&#10;AAgAAAAhAFtUlksYAgAAJwQAAA4AAAAAAAAAAAAAAAAALgIAAGRycy9lMm9Eb2MueG1sUEsBAi0A&#10;FAAGAAgAAAAhABg/EI/hAAAACwEAAA8AAAAAAAAAAAAAAAAAcgQAAGRycy9kb3ducmV2LnhtbFBL&#10;BQYAAAAABAAEAPMAAACABQAAAAA=&#10;" fillcolor="#c39">
                <v:textbox>
                  <w:txbxContent>
                    <w:p w14:paraId="6915EF24" w14:textId="77777777" w:rsidR="001C084C" w:rsidRPr="0041346C" w:rsidRDefault="001C084C" w:rsidP="001C084C">
                      <w:pPr>
                        <w:jc w:val="center"/>
                        <w:rPr>
                          <w:rStyle w:val="Strong"/>
                          <w:sz w:val="48"/>
                          <w:szCs w:val="48"/>
                          <w:lang w:val="en-US"/>
                        </w:rPr>
                      </w:pPr>
                      <w:r w:rsidRPr="0041346C">
                        <w:rPr>
                          <w:rStyle w:val="Strong"/>
                          <w:sz w:val="48"/>
                          <w:szCs w:val="48"/>
                          <w:lang w:val="en-US"/>
                        </w:rPr>
                        <w:t>REVENUE</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6302329" wp14:editId="4FC18D46">
                <wp:simplePos x="0" y="0"/>
                <wp:positionH relativeFrom="column">
                  <wp:posOffset>3874883</wp:posOffset>
                </wp:positionH>
                <wp:positionV relativeFrom="paragraph">
                  <wp:posOffset>3289607</wp:posOffset>
                </wp:positionV>
                <wp:extent cx="398001" cy="407607"/>
                <wp:effectExtent l="0" t="0" r="59690" b="88265"/>
                <wp:wrapNone/>
                <wp:docPr id="30706466" name="Connector: Elbow 7"/>
                <wp:cNvGraphicFramePr/>
                <a:graphic xmlns:a="http://schemas.openxmlformats.org/drawingml/2006/main">
                  <a:graphicData uri="http://schemas.microsoft.com/office/word/2010/wordprocessingShape">
                    <wps:wsp>
                      <wps:cNvCnPr/>
                      <wps:spPr>
                        <a:xfrm>
                          <a:off x="0" y="0"/>
                          <a:ext cx="398001" cy="40760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B490C" id="Connector: Elbow 7" o:spid="_x0000_s1026" type="#_x0000_t34" style="position:absolute;margin-left:305.1pt;margin-top:259pt;width:31.35pt;height:3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AEuQEAAL8DAAAOAAAAZHJzL2Uyb0RvYy54bWysU9uO0zAQfUfiHyy/0yS7aHeJmu5DF3hB&#10;sOLyAa4zbixsj2WbJv17xk6bIkBoteJl4sucmTnHJ+v7yRp2gBA1uo43q5ozcBJ77fYd//b13as7&#10;zmISrhcGHXT8CJHfb16+WI++hSsc0PQQGBVxsR19x4eUfFtVUQ5gRVyhB0eXCoMVibZhX/VBjFTd&#10;muqqrm+qEUPvA0qIkU4f5ku+KfWVApk+KRUhMdNxmi2VGErc5Vht1qLdB+EHLU9jiGdMYYV21HQp&#10;9SCSYD+C/qOU1TJgRJVWEm2FSmkJhQOxaerf2HwZhIfChcSJfpEp/r+y8uNh6x4DyTD62Eb/GDKL&#10;SQWbvzQfm4pYx0UsmBKTdHj95q6uG84kXb2ub2/q2yxmdQH7ENN7QMvyouM7cGmLztGTYLguYonD&#10;h5hm0Dk5dzUuxyS0eet6lo6efJOCFm5v4NQjp1SXicsqHQ3M8M+gmO5pxqa0KWaCrQnsIMgG/fdm&#10;qUKZGaK0MQuo/jfolJthUAz2VOCSXTqiSwvQaofhb13TdB5Vzfln1jPXTHuH/bG8X5GDXFLe4OTo&#10;bMNf9wV++e82PwEAAP//AwBQSwMEFAAGAAgAAAAhACDE3zbfAAAACwEAAA8AAABkcnMvZG93bnJl&#10;di54bWxMj0FOwzAQRfdI3MEaJHbUiREhhDgVILFoRYUIHMCNTRJhjyPbbc3tGVawnJmnP++36+ws&#10;O5oQZ48SylUBzODg9YyjhI/356saWEwKtbIejYRvE2HdnZ+1qtH+hG/m2KeRUQjGRkmYUloazuMw&#10;Gafiyi8G6fbpg1OJxjByHdSJwp3loigq7tSM9GFSi3mazPDVH5wEH3b2+rUati8xl9u86efHjeql&#10;vLzID/fAksnpD4ZffVKHjpz2/oA6MiuhKgtBqISbsqZSRFS34g7Ynja1EMC7lv/v0P0AAAD//wMA&#10;UEsBAi0AFAAGAAgAAAAhALaDOJL+AAAA4QEAABMAAAAAAAAAAAAAAAAAAAAAAFtDb250ZW50X1R5&#10;cGVzXS54bWxQSwECLQAUAAYACAAAACEAOP0h/9YAAACUAQAACwAAAAAAAAAAAAAAAAAvAQAAX3Jl&#10;bHMvLnJlbHNQSwECLQAUAAYACAAAACEAZhdABLkBAAC/AwAADgAAAAAAAAAAAAAAAAAuAgAAZHJz&#10;L2Uyb0RvYy54bWxQSwECLQAUAAYACAAAACEAIMTfNt8AAAALAQAADwAAAAAAAAAAAAAAAAATBAAA&#10;ZHJzL2Rvd25yZXYueG1sUEsFBgAAAAAEAAQA8wAAAB8FAAAAAA==&#10;"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4F5584CE" wp14:editId="1ED4AC87">
                <wp:simplePos x="0" y="0"/>
                <wp:positionH relativeFrom="margin">
                  <wp:posOffset>3865214</wp:posOffset>
                </wp:positionH>
                <wp:positionV relativeFrom="paragraph">
                  <wp:posOffset>2673923</wp:posOffset>
                </wp:positionV>
                <wp:extent cx="389299" cy="561315"/>
                <wp:effectExtent l="0" t="76200" r="0" b="29845"/>
                <wp:wrapNone/>
                <wp:docPr id="1802875548" name="Connector: Elbow 7"/>
                <wp:cNvGraphicFramePr/>
                <a:graphic xmlns:a="http://schemas.openxmlformats.org/drawingml/2006/main">
                  <a:graphicData uri="http://schemas.microsoft.com/office/word/2010/wordprocessingShape">
                    <wps:wsp>
                      <wps:cNvCnPr/>
                      <wps:spPr>
                        <a:xfrm flipV="1">
                          <a:off x="0" y="0"/>
                          <a:ext cx="389299" cy="5613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95667" id="Connector: Elbow 7" o:spid="_x0000_s1026" type="#_x0000_t34" style="position:absolute;margin-left:304.35pt;margin-top:210.55pt;width:30.65pt;height:44.2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r8wQEAAMkDAAAOAAAAZHJzL2Uyb0RvYy54bWysU02P0zAQvSPxHyzfaZJWu9pGTffQBS4I&#10;VrBwd+1xY+Ev2aZJ/j1jp80iPiSEuIwce96b92Ymu/vRaHKGEJWzHW1WNSVguRPKnjr6+enNqztK&#10;YmJWMO0sdHSCSO/3L1/sBt/C2vVOCwgESWxsB9/RPiXfVlXkPRgWV86DxUfpgmEJP8OpEoENyG50&#10;ta7r22pwQfjgOMSItw/zI90XfimBpw9SRkhEdxS1pRJDicccq/2OtafAfK/4RQb7BxWGKYtFF6oH&#10;lhj5FtQvVEbx4KKTacWdqZyUikPxgG6a+ic3n3rmoXjB5kS/tCn+P1r+/nywjwHbMPjYRv8YsotR&#10;BkOkVv4LzrT4QqVkLG2blrbBmAjHy83ddr3dUsLx6ea22TQ3ua3VTJPpfIjpLThD8qGjR7Dp4KzF&#10;4biwKfTs/C6mGXRNzkBtc0xM6ddWkDR53KAUFLMnDZcaOaV61l5OadIwwz+CJEqgxtlFWSs46EDO&#10;DBdCfG0WFszMEKm0XkB10fZH0CU3w6Cs2t8Cl+xS0dm0AI2yLvyuahqvUuWcf3U9e822j05MZZKl&#10;HbgvZQaX3c4L+eN3gT//gfvvAAAA//8DAFBLAwQUAAYACAAAACEAHtF5qeEAAAALAQAADwAAAGRy&#10;cy9kb3ducmV2LnhtbEyPwU7DMBBE70j8g7VI3KidiqZJiFOhSgihcqEgxNGxTRJhr0PstoGvZznB&#10;cbVPM2/qzewdO9opDgElZAsBzKIOZsBOwsvz3VUBLCaFRrmAVsKXjbBpzs9qVZlwwid73KeOUQjG&#10;SknoUxorzqPurVdxEUaL9HsPk1eJzqnjZlInCveOL4XIuVcDUkOvRrvtrf7YH7yE9N09FK+f97vg&#10;y7Ldua3Wb/go5eXFfHsDLNk5/cHwq0/q0JBTGw5oInMSclGsCZVwvcwyYETka0HrWgkrUa6ANzX/&#10;v6H5AQAA//8DAFBLAQItABQABgAIAAAAIQC2gziS/gAAAOEBAAATAAAAAAAAAAAAAAAAAAAAAABb&#10;Q29udGVudF9UeXBlc10ueG1sUEsBAi0AFAAGAAgAAAAhADj9If/WAAAAlAEAAAsAAAAAAAAAAAAA&#10;AAAALwEAAF9yZWxzLy5yZWxzUEsBAi0AFAAGAAgAAAAhAJzFuvzBAQAAyQMAAA4AAAAAAAAAAAAA&#10;AAAALgIAAGRycy9lMm9Eb2MueG1sUEsBAi0AFAAGAAgAAAAhAB7ReanhAAAACwEAAA8AAAAAAAAA&#10;AAAAAAAAGwQAAGRycy9kb3ducmV2LnhtbFBLBQYAAAAABAAEAPMAAAApBQAAAAA=&#10;" strokecolor="black [3200]" strokeweight=".5pt">
                <v:stroke endarrow="block"/>
                <w10:wrap anchorx="margin"/>
              </v:shape>
            </w:pict>
          </mc:Fallback>
        </mc:AlternateContent>
      </w:r>
    </w:p>
    <w:p w14:paraId="6EF6EA82" w14:textId="326404DE" w:rsidR="001C084C" w:rsidRPr="001C084C" w:rsidRDefault="001C084C">
      <w:r>
        <w:rPr>
          <w:noProof/>
        </w:rPr>
        <mc:AlternateContent>
          <mc:Choice Requires="wps">
            <w:drawing>
              <wp:anchor distT="0" distB="0" distL="114300" distR="114300" simplePos="0" relativeHeight="251685888" behindDoc="0" locked="0" layoutInCell="1" allowOverlap="1" wp14:anchorId="5FEB7AC7" wp14:editId="67D205EC">
                <wp:simplePos x="0" y="0"/>
                <wp:positionH relativeFrom="column">
                  <wp:posOffset>-532453</wp:posOffset>
                </wp:positionH>
                <wp:positionV relativeFrom="paragraph">
                  <wp:posOffset>7700621</wp:posOffset>
                </wp:positionV>
                <wp:extent cx="1397161" cy="623570"/>
                <wp:effectExtent l="0" t="0" r="12700" b="24130"/>
                <wp:wrapNone/>
                <wp:docPr id="1141826634" name="Text Box 15"/>
                <wp:cNvGraphicFramePr/>
                <a:graphic xmlns:a="http://schemas.openxmlformats.org/drawingml/2006/main">
                  <a:graphicData uri="http://schemas.microsoft.com/office/word/2010/wordprocessingShape">
                    <wps:wsp>
                      <wps:cNvSpPr txBox="1"/>
                      <wps:spPr>
                        <a:xfrm>
                          <a:off x="0" y="0"/>
                          <a:ext cx="1397161" cy="623570"/>
                        </a:xfrm>
                        <a:prstGeom prst="rect">
                          <a:avLst/>
                        </a:prstGeom>
                        <a:solidFill>
                          <a:srgbClr val="CC3399"/>
                        </a:solidFill>
                        <a:ln w="6350">
                          <a:solidFill>
                            <a:prstClr val="black"/>
                          </a:solidFill>
                        </a:ln>
                      </wps:spPr>
                      <wps:txbx>
                        <w:txbxContent>
                          <w:p w14:paraId="09841871" w14:textId="77777777" w:rsidR="001C084C" w:rsidRPr="00311BD4" w:rsidRDefault="001C084C" w:rsidP="001C084C">
                            <w:pPr>
                              <w:jc w:val="center"/>
                              <w:rPr>
                                <w:b/>
                                <w:bCs/>
                                <w:sz w:val="48"/>
                                <w:szCs w:val="48"/>
                                <w:lang w:val="en-US"/>
                              </w:rPr>
                            </w:pPr>
                            <w:r w:rsidRPr="00311BD4">
                              <w:rPr>
                                <w:b/>
                                <w:bCs/>
                                <w:sz w:val="48"/>
                                <w:szCs w:val="48"/>
                                <w:lang w:val="en-US"/>
                              </w:rP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B7AC7" id="Text Box 15" o:spid="_x0000_s1049" type="#_x0000_t202" style="position:absolute;margin-left:-41.95pt;margin-top:606.35pt;width:110pt;height:49.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zVPQIAAIUEAAAOAAAAZHJzL2Uyb0RvYy54bWysVE1v2zAMvQ/YfxB0X5zE+WiMOEWWIsOA&#10;oC2QDj0rshwLk0VNUmJnv36U8tl2p2EXhTKpR/I9MtP7tlZkL6yToHPa63QpEZpDIfU2pz9ell/u&#10;KHGe6YIp0CKnB+Ho/ezzp2ljMtGHClQhLEEQ7bLG5LTy3mRJ4nglauY6YIRGZwm2Zh6vdpsUljWI&#10;Xquk3+2OkgZsYSxw4Rx+fTg66Szil6Xg/qksnfBE5RRr8/G08dyEM5lNWba1zFSSn8pg/1BFzaTG&#10;pBeoB+YZ2Vn5AaqW3IKD0nc41AmUpeQi9oDd9LrvullXzIjYC5LjzIUm9/9g+eN+bZ4t8e1XaFHA&#10;QEhjXObwY+inLW0dfrFSgn6k8HChTbSe8PAonYx7ox4lHH2jfjocR16T62tjnf8moCbByKlFWSJb&#10;bL9yHjNi6DkkJHOgZLGUSsWL3W4WypI9QwkXizSdTEKR+ORNmNKkwezpsBuR3/gC9gVioxj/+REB&#10;8ZRG2GvzwfLtpiWyyGk/PTOzgeKAhFk4zpIzfCkRf8Wcf2YWhwc5woXwT3iUCrAoOFmUVGB//+17&#10;iEdN0UtJg8OYU/drx6ygRH3XqPakNxiE6Y2XwXDcx4u99WxuPXpXLwDJQkWwumiGeK/OZmmhfsW9&#10;mYes6GKaY+6c+rO58McVwb3jYj6PQTivhvmVXhseoIM0gdeX9pVZcxLW40g8wnlsWfZO32NseKlh&#10;vvNQyih+IPrI6ol/nPUo8GkvwzLd3mPU9d9j9gcAAP//AwBQSwMEFAAGAAgAAAAhANIx3WXhAAAA&#10;DQEAAA8AAABkcnMvZG93bnJldi54bWxMj8FuwjAMhu+T9g6RJ+0GaYvEoGuKBlq1w3YZ47Kb25i2&#10;onGqJkB5+6WncbP1f/r9OduMphMXGlxrWUE8j0AQV1a3XCs4/BSzFQjnkTV2lknBjRxs8seHDFNt&#10;r/xNl72vRShhl6KCxvs+ldJVDRl0c9sTh+xoB4M+rEMt9YDXUG46mUTRUhpsOVxosKddQ9VpfzYK&#10;fr+S0zv2x0O1K4viU35sbyVtlXp+Gt9eQXga/T8Mk35Qhzw4lfbM2olOwWy1WAc0BEmcvICYkMUy&#10;BlFOQxytQeaZvP8i/wMAAP//AwBQSwECLQAUAAYACAAAACEAtoM4kv4AAADhAQAAEwAAAAAAAAAA&#10;AAAAAAAAAAAAW0NvbnRlbnRfVHlwZXNdLnhtbFBLAQItABQABgAIAAAAIQA4/SH/1gAAAJQBAAAL&#10;AAAAAAAAAAAAAAAAAC8BAABfcmVscy8ucmVsc1BLAQItABQABgAIAAAAIQBy5gzVPQIAAIUEAAAO&#10;AAAAAAAAAAAAAAAAAC4CAABkcnMvZTJvRG9jLnhtbFBLAQItABQABgAIAAAAIQDSMd1l4QAAAA0B&#10;AAAPAAAAAAAAAAAAAAAAAJcEAABkcnMvZG93bnJldi54bWxQSwUGAAAAAAQABADzAAAApQUAAAAA&#10;" fillcolor="#c39" strokeweight=".5pt">
                <v:textbox>
                  <w:txbxContent>
                    <w:p w14:paraId="09841871" w14:textId="77777777" w:rsidR="001C084C" w:rsidRPr="00311BD4" w:rsidRDefault="001C084C" w:rsidP="001C084C">
                      <w:pPr>
                        <w:jc w:val="center"/>
                        <w:rPr>
                          <w:b/>
                          <w:bCs/>
                          <w:sz w:val="48"/>
                          <w:szCs w:val="48"/>
                          <w:lang w:val="en-US"/>
                        </w:rPr>
                      </w:pPr>
                      <w:r w:rsidRPr="00311BD4">
                        <w:rPr>
                          <w:b/>
                          <w:bCs/>
                          <w:sz w:val="48"/>
                          <w:szCs w:val="48"/>
                          <w:lang w:val="en-US"/>
                        </w:rPr>
                        <w:t>COST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F3A2292" wp14:editId="744D3432">
                <wp:simplePos x="0" y="0"/>
                <wp:positionH relativeFrom="column">
                  <wp:posOffset>-534465</wp:posOffset>
                </wp:positionH>
                <wp:positionV relativeFrom="paragraph">
                  <wp:posOffset>947692</wp:posOffset>
                </wp:positionV>
                <wp:extent cx="111097" cy="7122097"/>
                <wp:effectExtent l="228600" t="0" r="22860" b="22225"/>
                <wp:wrapNone/>
                <wp:docPr id="509437487" name="Connector: Elbow 21"/>
                <wp:cNvGraphicFramePr/>
                <a:graphic xmlns:a="http://schemas.openxmlformats.org/drawingml/2006/main">
                  <a:graphicData uri="http://schemas.microsoft.com/office/word/2010/wordprocessingShape">
                    <wps:wsp>
                      <wps:cNvCnPr/>
                      <wps:spPr>
                        <a:xfrm flipH="1">
                          <a:off x="0" y="0"/>
                          <a:ext cx="111097" cy="7122097"/>
                        </a:xfrm>
                        <a:prstGeom prst="bentConnector3">
                          <a:avLst>
                            <a:gd name="adj1" fmla="val 29053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734D7" id="Connector: Elbow 21" o:spid="_x0000_s1026" type="#_x0000_t34" style="position:absolute;margin-left:-42.1pt;margin-top:74.6pt;width:8.75pt;height:560.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97xwEAANsDAAAOAAAAZHJzL2Uyb0RvYy54bWysU8uOEzEQvCPxD5bvZB4rWHaUyR6yAg4I&#10;Vix8gONpZ4z8km0yyd/T7kxmESCtFnGx7LGruqq6Z317tIYdICbtXc+bVc0ZOOkH7fY9//b13au3&#10;nKUs3CCMd9DzEyR+u3n5Yj2FDlo/ejNAZEjiUjeFno85h66qkhzBirTyARxeKh+tyHiM+2qIYkJ2&#10;a6q2rt9Uk49DiF5CSvj17nzJN8SvFMj8WakEmZmeo7ZMa6R1V9ZqsxbdPoowajnLEP+gwgrtsOhC&#10;dSeyYD+i/oPKahl98iqvpLeVV0pLIA/opql/c/MwigDkBcNJYYkp/T9a+emwdfcRY5hC6lK4j8XF&#10;UUXLlNHhA/aUfKFSdqTYTktscMxM4semaeqba84kXl03bVsOSFideQpfiCm/B29Z2fR8By5vvXPY&#10;HR+viF8cPqZMAQ7MCYuTIobvDWfKGuzHQRjW3tSvr6hhSDw/x92FGus9OqBdPhkojMZ9AcX0UJRS&#10;LRou2JrIkBcLSYl6mlkyvS4wpY1ZgPXTwPl9gQIN3nPAC4Iqe5cXsNXOx79Vz8eLZHV+f0ng7LtE&#10;sPPDiXpL0eAEUVPmaS8j+uuZ4I//5OYnAAAA//8DAFBLAwQUAAYACAAAACEAbMp11eAAAAAMAQAA&#10;DwAAAGRycy9kb3ducmV2LnhtbEyPQU+DQBCF7yb+h82YeKOLhFBElkabeOuFaozHWZgCkd0l7JZS&#10;f73jSW8z817efK/crWYUC81+cFbBwyYGQbZx7WA7Be9vr1EOwge0LY7OkoIredhVtzclFq272JqW&#10;Y+gEh1hfoII+hKmQ0jc9GfQbN5Fl7eRmg4HXuZPtjBcON6NM4jiTBgfLH3qcaN9T83U8GwWd+3z5&#10;OCQadX3a6+t3Wh+WtVbq/m59fgIRaA1/ZvjFZ3SomEm7s229GBVEeZqwlYX0kQd2RFm2BaH5kmzj&#10;HGRVyv8lqh8AAAD//wMAUEsBAi0AFAAGAAgAAAAhALaDOJL+AAAA4QEAABMAAAAAAAAAAAAAAAAA&#10;AAAAAFtDb250ZW50X1R5cGVzXS54bWxQSwECLQAUAAYACAAAACEAOP0h/9YAAACUAQAACwAAAAAA&#10;AAAAAAAAAAAvAQAAX3JlbHMvLnJlbHNQSwECLQAUAAYACAAAACEAKCdPe8cBAADbAwAADgAAAAAA&#10;AAAAAAAAAAAuAgAAZHJzL2Uyb0RvYy54bWxQSwECLQAUAAYACAAAACEAbMp11eAAAAAMAQAADwAA&#10;AAAAAAAAAAAAAAAhBAAAZHJzL2Rvd25yZXYueG1sUEsFBgAAAAAEAAQA8wAAAC4FAAAAAA==&#10;" adj="62754" strokecolor="#4472c4 [3204]" strokeweight=".5pt"/>
            </w:pict>
          </mc:Fallback>
        </mc:AlternateContent>
      </w:r>
      <w:r>
        <w:br w:type="page"/>
      </w:r>
    </w:p>
    <w:p w14:paraId="43B734B5" w14:textId="14751521" w:rsidR="002A2938" w:rsidRPr="002A2938" w:rsidRDefault="002A2938" w:rsidP="002A2938">
      <w:pPr>
        <w:pBdr>
          <w:bottom w:val="single" w:sz="6" w:space="1" w:color="auto"/>
        </w:pBdr>
        <w:spacing w:after="0" w:line="240" w:lineRule="auto"/>
        <w:rPr>
          <w:rFonts w:ascii="Segoe UI" w:eastAsia="Times New Roman" w:hAnsi="Segoe UI" w:cs="Segoe UI"/>
          <w:b/>
          <w:bCs/>
          <w:color w:val="D1D5DB"/>
          <w:kern w:val="0"/>
          <w:sz w:val="24"/>
          <w:szCs w:val="24"/>
          <w:bdr w:val="single" w:sz="2" w:space="0" w:color="D9D9E3" w:frame="1"/>
          <w:lang w:eastAsia="en-IN"/>
          <w14:ligatures w14:val="none"/>
        </w:rPr>
      </w:pPr>
      <w:r w:rsidRPr="002A2938">
        <w:rPr>
          <w:rFonts w:ascii="Arial" w:eastAsia="Times New Roman" w:hAnsi="Arial" w:cs="Arial"/>
          <w:vanish/>
          <w:kern w:val="0"/>
          <w:sz w:val="16"/>
          <w:szCs w:val="16"/>
          <w:lang w:eastAsia="en-IN"/>
          <w14:ligatures w14:val="none"/>
        </w:rPr>
        <w:lastRenderedPageBreak/>
        <w:t>Top of Form</w:t>
      </w:r>
    </w:p>
    <w:p w14:paraId="666DDD71" w14:textId="77777777" w:rsidR="00005020" w:rsidRDefault="00005020" w:rsidP="006B7414">
      <w:pPr>
        <w:rPr>
          <w:b/>
          <w:bCs/>
          <w:sz w:val="28"/>
          <w:szCs w:val="28"/>
        </w:rPr>
      </w:pPr>
      <w:r>
        <w:rPr>
          <w:rFonts w:ascii="Segoe UI" w:eastAsia="Times New Roman" w:hAnsi="Segoe UI" w:cs="Segoe UI"/>
          <w:b/>
          <w:bCs/>
          <w:color w:val="FFFFFF"/>
          <w:kern w:val="0"/>
          <w:sz w:val="27"/>
          <w:szCs w:val="27"/>
          <w:bdr w:val="single" w:sz="2" w:space="0" w:color="D9D9E3" w:frame="1"/>
          <w:lang w:eastAsia="en-IN"/>
          <w14:ligatures w14:val="none"/>
        </w:rPr>
        <w:t>Rr</w:t>
      </w:r>
      <w:r w:rsidR="000C2FE2">
        <w:t xml:space="preserve">   </w:t>
      </w:r>
      <w:r>
        <w:rPr>
          <w:b/>
          <w:bCs/>
          <w:sz w:val="28"/>
          <w:szCs w:val="28"/>
        </w:rPr>
        <w:t>Recommendations:</w:t>
      </w:r>
    </w:p>
    <w:p w14:paraId="1FD52227" w14:textId="77777777" w:rsidR="00005020" w:rsidRPr="00005020" w:rsidRDefault="00005020" w:rsidP="00005020">
      <w:pPr>
        <w:pStyle w:val="ListParagraph"/>
        <w:numPr>
          <w:ilvl w:val="0"/>
          <w:numId w:val="2"/>
        </w:numPr>
        <w:rPr>
          <w:sz w:val="24"/>
          <w:szCs w:val="24"/>
        </w:rPr>
      </w:pPr>
      <w:r w:rsidRPr="00005020">
        <w:rPr>
          <w:b/>
          <w:bCs/>
          <w:sz w:val="24"/>
          <w:szCs w:val="24"/>
        </w:rPr>
        <w:t xml:space="preserve">Investment </w:t>
      </w:r>
      <w:proofErr w:type="gramStart"/>
      <w:r w:rsidRPr="00005020">
        <w:rPr>
          <w:b/>
          <w:bCs/>
          <w:sz w:val="24"/>
          <w:szCs w:val="24"/>
        </w:rPr>
        <w:t>strategy</w:t>
      </w:r>
      <w:r w:rsidR="000C2FE2" w:rsidRPr="00005020">
        <w:rPr>
          <w:b/>
          <w:bCs/>
          <w:sz w:val="24"/>
          <w:szCs w:val="24"/>
        </w:rPr>
        <w:t xml:space="preserve"> </w:t>
      </w:r>
      <w:r>
        <w:rPr>
          <w:b/>
          <w:bCs/>
          <w:sz w:val="24"/>
          <w:szCs w:val="24"/>
        </w:rPr>
        <w:t>:</w:t>
      </w:r>
      <w:proofErr w:type="gramEnd"/>
    </w:p>
    <w:p w14:paraId="4E8BED70" w14:textId="77777777" w:rsidR="00005020" w:rsidRDefault="00005020" w:rsidP="00005020">
      <w:pPr>
        <w:pStyle w:val="ListParagraph"/>
        <w:numPr>
          <w:ilvl w:val="0"/>
          <w:numId w:val="4"/>
        </w:numPr>
        <w:rPr>
          <w:sz w:val="24"/>
          <w:szCs w:val="24"/>
        </w:rPr>
      </w:pPr>
      <w:r>
        <w:rPr>
          <w:sz w:val="24"/>
          <w:szCs w:val="24"/>
        </w:rPr>
        <w:t>Invest in expanding the healthcare sector in the US and Europe due to the promising growth potential.</w:t>
      </w:r>
    </w:p>
    <w:p w14:paraId="6920AF29" w14:textId="77777777" w:rsidR="00005020" w:rsidRDefault="00005020" w:rsidP="00005020">
      <w:pPr>
        <w:pStyle w:val="ListParagraph"/>
        <w:numPr>
          <w:ilvl w:val="0"/>
          <w:numId w:val="4"/>
        </w:numPr>
        <w:rPr>
          <w:sz w:val="24"/>
          <w:szCs w:val="24"/>
        </w:rPr>
      </w:pPr>
      <w:r>
        <w:rPr>
          <w:sz w:val="24"/>
          <w:szCs w:val="24"/>
        </w:rPr>
        <w:t>Invest in the BFSI sector in INDIA, leveraging its strength in that sector.</w:t>
      </w:r>
    </w:p>
    <w:p w14:paraId="25ECB10E" w14:textId="77777777" w:rsidR="00005020" w:rsidRPr="00005020" w:rsidRDefault="00005020" w:rsidP="00005020">
      <w:pPr>
        <w:pStyle w:val="ListParagraph"/>
        <w:numPr>
          <w:ilvl w:val="0"/>
          <w:numId w:val="4"/>
        </w:numPr>
        <w:rPr>
          <w:sz w:val="24"/>
          <w:szCs w:val="24"/>
        </w:rPr>
      </w:pPr>
      <w:r>
        <w:rPr>
          <w:sz w:val="24"/>
          <w:szCs w:val="24"/>
        </w:rPr>
        <w:t xml:space="preserve">Focus </w:t>
      </w:r>
      <w:r w:rsidR="005761A4">
        <w:rPr>
          <w:sz w:val="24"/>
          <w:szCs w:val="24"/>
        </w:rPr>
        <w:t>on</w:t>
      </w:r>
      <w:r>
        <w:rPr>
          <w:sz w:val="24"/>
          <w:szCs w:val="24"/>
        </w:rPr>
        <w:t xml:space="preserve"> </w:t>
      </w:r>
      <w:r w:rsidR="007E6386">
        <w:rPr>
          <w:sz w:val="24"/>
          <w:szCs w:val="24"/>
        </w:rPr>
        <w:t>cross-selling</w:t>
      </w:r>
      <w:r>
        <w:rPr>
          <w:sz w:val="24"/>
          <w:szCs w:val="24"/>
        </w:rPr>
        <w:t xml:space="preserve"> opportunities within existing customer bases.</w:t>
      </w:r>
    </w:p>
    <w:p w14:paraId="045134EA" w14:textId="77777777" w:rsidR="006B7414" w:rsidRDefault="00382913" w:rsidP="00005020">
      <w:pPr>
        <w:pStyle w:val="ListParagraph"/>
        <w:numPr>
          <w:ilvl w:val="0"/>
          <w:numId w:val="2"/>
        </w:numPr>
        <w:rPr>
          <w:b/>
          <w:bCs/>
          <w:sz w:val="28"/>
          <w:szCs w:val="28"/>
        </w:rPr>
      </w:pPr>
      <w:r>
        <w:rPr>
          <w:b/>
          <w:bCs/>
          <w:sz w:val="28"/>
          <w:szCs w:val="28"/>
        </w:rPr>
        <w:t>Acquisitions:</w:t>
      </w:r>
    </w:p>
    <w:p w14:paraId="3A67ABC8" w14:textId="77777777" w:rsidR="00382913" w:rsidRPr="00382913" w:rsidRDefault="00382913" w:rsidP="00382913">
      <w:pPr>
        <w:pStyle w:val="ListParagraph"/>
        <w:numPr>
          <w:ilvl w:val="0"/>
          <w:numId w:val="6"/>
        </w:numPr>
        <w:rPr>
          <w:b/>
          <w:bCs/>
          <w:sz w:val="28"/>
          <w:szCs w:val="28"/>
        </w:rPr>
      </w:pPr>
      <w:r>
        <w:rPr>
          <w:sz w:val="24"/>
          <w:szCs w:val="24"/>
        </w:rPr>
        <w:t>Acquire smaller organizations specializing in niche technologies that align with the growth sectors (healthcare, BFSI)</w:t>
      </w:r>
    </w:p>
    <w:p w14:paraId="3635E908" w14:textId="77777777" w:rsidR="00382913" w:rsidRDefault="00382913" w:rsidP="00382913">
      <w:pPr>
        <w:pStyle w:val="ListParagraph"/>
        <w:ind w:left="1440"/>
        <w:rPr>
          <w:sz w:val="24"/>
          <w:szCs w:val="24"/>
        </w:rPr>
      </w:pPr>
      <w:r>
        <w:rPr>
          <w:sz w:val="24"/>
          <w:szCs w:val="24"/>
        </w:rPr>
        <w:t>and geographic locations (US, Europe, India).</w:t>
      </w:r>
    </w:p>
    <w:p w14:paraId="4D39956C" w14:textId="77777777" w:rsidR="00382913" w:rsidRDefault="00382913" w:rsidP="00382913">
      <w:pPr>
        <w:pStyle w:val="ListParagraph"/>
        <w:numPr>
          <w:ilvl w:val="0"/>
          <w:numId w:val="6"/>
        </w:numPr>
        <w:rPr>
          <w:sz w:val="24"/>
          <w:szCs w:val="24"/>
        </w:rPr>
      </w:pPr>
      <w:r>
        <w:rPr>
          <w:sz w:val="24"/>
          <w:szCs w:val="24"/>
        </w:rPr>
        <w:t>Look for companies with a large customer base to facilitate cross-selling and upselling.</w:t>
      </w:r>
    </w:p>
    <w:p w14:paraId="35262EF2" w14:textId="77777777" w:rsidR="00382913" w:rsidRDefault="00382913" w:rsidP="00382913">
      <w:pPr>
        <w:pStyle w:val="ListParagraph"/>
        <w:numPr>
          <w:ilvl w:val="0"/>
          <w:numId w:val="2"/>
        </w:numPr>
        <w:rPr>
          <w:b/>
          <w:bCs/>
          <w:sz w:val="28"/>
          <w:szCs w:val="28"/>
        </w:rPr>
      </w:pPr>
      <w:r>
        <w:rPr>
          <w:b/>
          <w:bCs/>
          <w:sz w:val="28"/>
          <w:szCs w:val="28"/>
        </w:rPr>
        <w:t>Cost Management:</w:t>
      </w:r>
    </w:p>
    <w:p w14:paraId="14E3C42C" w14:textId="7DB37289" w:rsidR="00382913" w:rsidRPr="00382913" w:rsidRDefault="00382913" w:rsidP="00382913">
      <w:pPr>
        <w:pStyle w:val="ListParagraph"/>
        <w:numPr>
          <w:ilvl w:val="0"/>
          <w:numId w:val="6"/>
        </w:numPr>
        <w:rPr>
          <w:b/>
          <w:bCs/>
          <w:sz w:val="28"/>
          <w:szCs w:val="28"/>
        </w:rPr>
      </w:pPr>
      <w:proofErr w:type="spellStart"/>
      <w:r>
        <w:rPr>
          <w:sz w:val="24"/>
          <w:szCs w:val="24"/>
        </w:rPr>
        <w:t>An</w:t>
      </w:r>
      <w:r w:rsidR="009E631E">
        <w:rPr>
          <w:sz w:val="24"/>
          <w:szCs w:val="24"/>
        </w:rPr>
        <w:t>alyze</w:t>
      </w:r>
      <w:proofErr w:type="spellEnd"/>
      <w:r w:rsidR="009E631E">
        <w:rPr>
          <w:sz w:val="24"/>
          <w:szCs w:val="24"/>
        </w:rPr>
        <w:t xml:space="preserve"> </w:t>
      </w:r>
      <w:r>
        <w:rPr>
          <w:sz w:val="24"/>
          <w:szCs w:val="24"/>
        </w:rPr>
        <w:t xml:space="preserve">and optimize employee costs by considering the mix of permanent employees and contractors. </w:t>
      </w:r>
      <w:r w:rsidR="001C084C">
        <w:rPr>
          <w:sz w:val="24"/>
          <w:szCs w:val="24"/>
        </w:rPr>
        <w:t>Considering</w:t>
      </w:r>
      <w:r>
        <w:rPr>
          <w:sz w:val="24"/>
          <w:szCs w:val="24"/>
        </w:rPr>
        <w:t xml:space="preserve"> contractors are costlier, consider strategies to minimize their usage where feasible.</w:t>
      </w:r>
    </w:p>
    <w:p w14:paraId="00E97FB0" w14:textId="77777777" w:rsidR="00382913" w:rsidRDefault="002A2938" w:rsidP="00382913">
      <w:pPr>
        <w:pStyle w:val="ListParagraph"/>
        <w:numPr>
          <w:ilvl w:val="0"/>
          <w:numId w:val="2"/>
        </w:numPr>
        <w:rPr>
          <w:b/>
          <w:bCs/>
          <w:sz w:val="28"/>
          <w:szCs w:val="28"/>
        </w:rPr>
      </w:pPr>
      <w:r>
        <w:rPr>
          <w:b/>
          <w:bCs/>
          <w:sz w:val="28"/>
          <w:szCs w:val="28"/>
        </w:rPr>
        <w:t>Product strategy:</w:t>
      </w:r>
    </w:p>
    <w:p w14:paraId="18D44327" w14:textId="705F1F7A" w:rsidR="002A2938" w:rsidRDefault="002A2938" w:rsidP="002A2938">
      <w:pPr>
        <w:pStyle w:val="ListParagraph"/>
        <w:numPr>
          <w:ilvl w:val="0"/>
          <w:numId w:val="6"/>
        </w:numPr>
        <w:rPr>
          <w:b/>
          <w:bCs/>
          <w:sz w:val="28"/>
          <w:szCs w:val="28"/>
        </w:rPr>
      </w:pPr>
      <w:r>
        <w:rPr>
          <w:sz w:val="24"/>
          <w:szCs w:val="24"/>
        </w:rPr>
        <w:t xml:space="preserve">While the digital marketing product </w:t>
      </w:r>
      <w:r w:rsidR="001C084C">
        <w:rPr>
          <w:sz w:val="24"/>
          <w:szCs w:val="24"/>
        </w:rPr>
        <w:t>generates</w:t>
      </w:r>
      <w:r>
        <w:rPr>
          <w:sz w:val="24"/>
          <w:szCs w:val="24"/>
        </w:rPr>
        <w:t xml:space="preserve"> significant revenue, consider strategies to enhance the market share of other products like DevOps bundle and cybersecurity to diversify revenue streams.</w:t>
      </w:r>
    </w:p>
    <w:p w14:paraId="2220FC33" w14:textId="77777777" w:rsidR="002A2938" w:rsidRDefault="002A2938" w:rsidP="00382913">
      <w:pPr>
        <w:pStyle w:val="ListParagraph"/>
        <w:numPr>
          <w:ilvl w:val="0"/>
          <w:numId w:val="2"/>
        </w:numPr>
        <w:rPr>
          <w:b/>
          <w:bCs/>
          <w:sz w:val="28"/>
          <w:szCs w:val="28"/>
        </w:rPr>
      </w:pPr>
      <w:r>
        <w:rPr>
          <w:b/>
          <w:bCs/>
          <w:sz w:val="28"/>
          <w:szCs w:val="28"/>
        </w:rPr>
        <w:t>Geographical Margin Improvement:</w:t>
      </w:r>
    </w:p>
    <w:p w14:paraId="6677E503" w14:textId="30222108" w:rsidR="002A2938" w:rsidRDefault="002A2938" w:rsidP="002A2938">
      <w:pPr>
        <w:pStyle w:val="ListParagraph"/>
        <w:numPr>
          <w:ilvl w:val="0"/>
          <w:numId w:val="6"/>
        </w:numPr>
        <w:rPr>
          <w:b/>
          <w:bCs/>
          <w:sz w:val="28"/>
          <w:szCs w:val="28"/>
        </w:rPr>
      </w:pPr>
      <w:r>
        <w:rPr>
          <w:sz w:val="24"/>
          <w:szCs w:val="24"/>
        </w:rPr>
        <w:t xml:space="preserve">Identify the reasons behind the low margins in India and other Asia Pacific countries. Evaluate whether these regions are strategically </w:t>
      </w:r>
      <w:r w:rsidR="001C084C">
        <w:rPr>
          <w:sz w:val="24"/>
          <w:szCs w:val="24"/>
        </w:rPr>
        <w:t>essential</w:t>
      </w:r>
      <w:r>
        <w:rPr>
          <w:sz w:val="24"/>
          <w:szCs w:val="24"/>
        </w:rPr>
        <w:t xml:space="preserve"> or if the focus should be shifted to move profitable regions.</w:t>
      </w:r>
    </w:p>
    <w:p w14:paraId="20999A4B" w14:textId="77777777" w:rsidR="002A2938" w:rsidRDefault="002A2938" w:rsidP="00382913">
      <w:pPr>
        <w:pStyle w:val="ListParagraph"/>
        <w:numPr>
          <w:ilvl w:val="0"/>
          <w:numId w:val="2"/>
        </w:numPr>
        <w:rPr>
          <w:b/>
          <w:bCs/>
          <w:sz w:val="28"/>
          <w:szCs w:val="28"/>
        </w:rPr>
      </w:pPr>
      <w:r>
        <w:rPr>
          <w:b/>
          <w:bCs/>
          <w:sz w:val="28"/>
          <w:szCs w:val="28"/>
        </w:rPr>
        <w:t>Efficiency Enhancement:</w:t>
      </w:r>
    </w:p>
    <w:p w14:paraId="3FC0E425" w14:textId="77777777" w:rsidR="002A2938" w:rsidRDefault="002A2938" w:rsidP="002A2938">
      <w:pPr>
        <w:pStyle w:val="ListParagraph"/>
        <w:numPr>
          <w:ilvl w:val="0"/>
          <w:numId w:val="6"/>
        </w:numPr>
        <w:rPr>
          <w:b/>
          <w:bCs/>
          <w:sz w:val="28"/>
          <w:szCs w:val="28"/>
        </w:rPr>
      </w:pPr>
      <w:r>
        <w:rPr>
          <w:sz w:val="24"/>
          <w:szCs w:val="24"/>
        </w:rPr>
        <w:t xml:space="preserve">Asses operational efficiency </w:t>
      </w:r>
      <w:r w:rsidR="007E6386">
        <w:rPr>
          <w:sz w:val="24"/>
          <w:szCs w:val="24"/>
        </w:rPr>
        <w:t xml:space="preserve">across different sectors and regions. Identify areas where processes can be streamlined Leading to cost savings and potentially higher margins. </w:t>
      </w:r>
    </w:p>
    <w:p w14:paraId="65FD426B" w14:textId="77777777" w:rsidR="002A2938" w:rsidRDefault="002A2938" w:rsidP="00382913">
      <w:pPr>
        <w:pStyle w:val="ListParagraph"/>
        <w:numPr>
          <w:ilvl w:val="0"/>
          <w:numId w:val="2"/>
        </w:numPr>
        <w:rPr>
          <w:b/>
          <w:bCs/>
          <w:sz w:val="28"/>
          <w:szCs w:val="28"/>
        </w:rPr>
      </w:pPr>
      <w:r>
        <w:rPr>
          <w:b/>
          <w:bCs/>
          <w:sz w:val="28"/>
          <w:szCs w:val="28"/>
        </w:rPr>
        <w:t>Partnerships and Alliances:</w:t>
      </w:r>
    </w:p>
    <w:p w14:paraId="3FEA010D" w14:textId="77777777" w:rsidR="007E6386" w:rsidRPr="007E6386" w:rsidRDefault="007E6386" w:rsidP="007E6386">
      <w:pPr>
        <w:pStyle w:val="ListParagraph"/>
        <w:numPr>
          <w:ilvl w:val="0"/>
          <w:numId w:val="6"/>
        </w:numPr>
        <w:rPr>
          <w:b/>
          <w:bCs/>
          <w:sz w:val="28"/>
          <w:szCs w:val="28"/>
        </w:rPr>
      </w:pPr>
      <w:r>
        <w:rPr>
          <w:sz w:val="24"/>
          <w:szCs w:val="24"/>
        </w:rPr>
        <w:t xml:space="preserve">Explore partnerships with established players in the targeted sectors and regions. This could be provided quick entry into new markets and access to their customer base. </w:t>
      </w:r>
    </w:p>
    <w:p w14:paraId="0F372512" w14:textId="77777777" w:rsidR="007E6386" w:rsidRDefault="007E6386" w:rsidP="007E6386">
      <w:pPr>
        <w:rPr>
          <w:b/>
          <w:bCs/>
          <w:sz w:val="28"/>
          <w:szCs w:val="28"/>
        </w:rPr>
      </w:pPr>
      <w:r>
        <w:rPr>
          <w:b/>
          <w:bCs/>
          <w:sz w:val="28"/>
          <w:szCs w:val="28"/>
        </w:rPr>
        <w:t xml:space="preserve">          </w:t>
      </w:r>
    </w:p>
    <w:p w14:paraId="5195D2BE" w14:textId="77777777" w:rsidR="00382913" w:rsidRDefault="007E6386" w:rsidP="00382913">
      <w:pPr>
        <w:rPr>
          <w:sz w:val="24"/>
          <w:szCs w:val="24"/>
        </w:rPr>
      </w:pPr>
      <w:r>
        <w:rPr>
          <w:b/>
          <w:bCs/>
          <w:sz w:val="28"/>
          <w:szCs w:val="28"/>
        </w:rPr>
        <w:t xml:space="preserve">           </w:t>
      </w:r>
      <w:r>
        <w:rPr>
          <w:sz w:val="24"/>
          <w:szCs w:val="24"/>
        </w:rPr>
        <w:t>In conclusion, the acquisition strategy, coupled with a focused investment approach and improved cost management, has the potential to help the company achieve its goal of improving margins. Diversifying revenue streams, focusing on promising sectors in specific geographical locations, and optimizing costs will be key components of their success.</w:t>
      </w:r>
    </w:p>
    <w:p w14:paraId="7BC2AD7E" w14:textId="1922C21D" w:rsidR="005761A4" w:rsidRDefault="005761A4" w:rsidP="00382913">
      <w:pPr>
        <w:rPr>
          <w:sz w:val="24"/>
          <w:szCs w:val="24"/>
        </w:rPr>
      </w:pPr>
    </w:p>
    <w:p w14:paraId="7686BF3E" w14:textId="77777777" w:rsidR="005761A4" w:rsidRDefault="005761A4" w:rsidP="00382913">
      <w:pPr>
        <w:rPr>
          <w:sz w:val="24"/>
          <w:szCs w:val="24"/>
        </w:rPr>
      </w:pPr>
    </w:p>
    <w:p w14:paraId="2A63B31F" w14:textId="77777777" w:rsidR="005761A4" w:rsidRDefault="005761A4" w:rsidP="00382913">
      <w:pPr>
        <w:rPr>
          <w:sz w:val="24"/>
          <w:szCs w:val="24"/>
        </w:rPr>
      </w:pPr>
    </w:p>
    <w:p w14:paraId="4DDB8101" w14:textId="77777777" w:rsidR="005761A4" w:rsidRDefault="005761A4" w:rsidP="00382913">
      <w:pPr>
        <w:rPr>
          <w:sz w:val="24"/>
          <w:szCs w:val="24"/>
        </w:rPr>
      </w:pPr>
    </w:p>
    <w:p w14:paraId="78F0EDE8" w14:textId="77777777" w:rsidR="005761A4" w:rsidRDefault="005761A4" w:rsidP="00382913">
      <w:pPr>
        <w:rPr>
          <w:sz w:val="24"/>
          <w:szCs w:val="24"/>
        </w:rPr>
      </w:pPr>
    </w:p>
    <w:p w14:paraId="4DE3E8B9" w14:textId="77777777" w:rsidR="005761A4" w:rsidRPr="007E6386" w:rsidRDefault="005761A4" w:rsidP="00382913">
      <w:pPr>
        <w:rPr>
          <w:b/>
          <w:bCs/>
          <w:sz w:val="28"/>
          <w:szCs w:val="28"/>
        </w:rPr>
      </w:pPr>
    </w:p>
    <w:sectPr w:rsidR="005761A4" w:rsidRPr="007E6386" w:rsidSect="006B4EBB">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8F6A" w14:textId="77777777" w:rsidR="00385F47" w:rsidRDefault="00385F47" w:rsidP="006B7414">
      <w:pPr>
        <w:spacing w:after="0" w:line="240" w:lineRule="auto"/>
      </w:pPr>
      <w:r>
        <w:separator/>
      </w:r>
    </w:p>
  </w:endnote>
  <w:endnote w:type="continuationSeparator" w:id="0">
    <w:p w14:paraId="016DECAB" w14:textId="77777777" w:rsidR="00385F47" w:rsidRDefault="00385F47" w:rsidP="006B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7FF8" w14:textId="77777777" w:rsidR="00385F47" w:rsidRDefault="00385F47" w:rsidP="006B7414">
      <w:pPr>
        <w:spacing w:after="0" w:line="240" w:lineRule="auto"/>
      </w:pPr>
      <w:r>
        <w:separator/>
      </w:r>
    </w:p>
  </w:footnote>
  <w:footnote w:type="continuationSeparator" w:id="0">
    <w:p w14:paraId="1FE2E076" w14:textId="77777777" w:rsidR="00385F47" w:rsidRDefault="00385F47" w:rsidP="006B7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CAA"/>
    <w:multiLevelType w:val="hybridMultilevel"/>
    <w:tmpl w:val="CFD6C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A462DF"/>
    <w:multiLevelType w:val="hybridMultilevel"/>
    <w:tmpl w:val="CE08ABAA"/>
    <w:lvl w:ilvl="0" w:tplc="F906FB7E">
      <w:start w:val="1"/>
      <w:numFmt w:val="decimal"/>
      <w:lvlText w:val="%1."/>
      <w:lvlJc w:val="left"/>
      <w:pPr>
        <w:ind w:left="720" w:hanging="360"/>
      </w:pPr>
      <w:rPr>
        <w:rFonts w:hint="default"/>
        <w:b/>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A71A1F"/>
    <w:multiLevelType w:val="hybridMultilevel"/>
    <w:tmpl w:val="505C3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C093B4D"/>
    <w:multiLevelType w:val="multilevel"/>
    <w:tmpl w:val="9076A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0022C"/>
    <w:multiLevelType w:val="multilevel"/>
    <w:tmpl w:val="DF6A6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F4705"/>
    <w:multiLevelType w:val="multilevel"/>
    <w:tmpl w:val="8A4AA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E41DC"/>
    <w:multiLevelType w:val="multilevel"/>
    <w:tmpl w:val="899A7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212BD"/>
    <w:multiLevelType w:val="hybridMultilevel"/>
    <w:tmpl w:val="1A4A11FE"/>
    <w:lvl w:ilvl="0" w:tplc="40090001">
      <w:start w:val="1"/>
      <w:numFmt w:val="bullet"/>
      <w:lvlText w:val=""/>
      <w:lvlJc w:val="left"/>
      <w:pPr>
        <w:ind w:left="7564" w:hanging="360"/>
      </w:pPr>
      <w:rPr>
        <w:rFonts w:ascii="Symbol" w:hAnsi="Symbol" w:hint="default"/>
      </w:rPr>
    </w:lvl>
    <w:lvl w:ilvl="1" w:tplc="40090003" w:tentative="1">
      <w:start w:val="1"/>
      <w:numFmt w:val="bullet"/>
      <w:lvlText w:val="o"/>
      <w:lvlJc w:val="left"/>
      <w:pPr>
        <w:ind w:left="8284" w:hanging="360"/>
      </w:pPr>
      <w:rPr>
        <w:rFonts w:ascii="Courier New" w:hAnsi="Courier New" w:cs="Courier New" w:hint="default"/>
      </w:rPr>
    </w:lvl>
    <w:lvl w:ilvl="2" w:tplc="40090005" w:tentative="1">
      <w:start w:val="1"/>
      <w:numFmt w:val="bullet"/>
      <w:lvlText w:val=""/>
      <w:lvlJc w:val="left"/>
      <w:pPr>
        <w:ind w:left="9004" w:hanging="360"/>
      </w:pPr>
      <w:rPr>
        <w:rFonts w:ascii="Wingdings" w:hAnsi="Wingdings" w:hint="default"/>
      </w:rPr>
    </w:lvl>
    <w:lvl w:ilvl="3" w:tplc="40090001" w:tentative="1">
      <w:start w:val="1"/>
      <w:numFmt w:val="bullet"/>
      <w:lvlText w:val=""/>
      <w:lvlJc w:val="left"/>
      <w:pPr>
        <w:ind w:left="9724" w:hanging="360"/>
      </w:pPr>
      <w:rPr>
        <w:rFonts w:ascii="Symbol" w:hAnsi="Symbol" w:hint="default"/>
      </w:rPr>
    </w:lvl>
    <w:lvl w:ilvl="4" w:tplc="40090003" w:tentative="1">
      <w:start w:val="1"/>
      <w:numFmt w:val="bullet"/>
      <w:lvlText w:val="o"/>
      <w:lvlJc w:val="left"/>
      <w:pPr>
        <w:ind w:left="10444" w:hanging="360"/>
      </w:pPr>
      <w:rPr>
        <w:rFonts w:ascii="Courier New" w:hAnsi="Courier New" w:cs="Courier New" w:hint="default"/>
      </w:rPr>
    </w:lvl>
    <w:lvl w:ilvl="5" w:tplc="40090005" w:tentative="1">
      <w:start w:val="1"/>
      <w:numFmt w:val="bullet"/>
      <w:lvlText w:val=""/>
      <w:lvlJc w:val="left"/>
      <w:pPr>
        <w:ind w:left="11164" w:hanging="360"/>
      </w:pPr>
      <w:rPr>
        <w:rFonts w:ascii="Wingdings" w:hAnsi="Wingdings" w:hint="default"/>
      </w:rPr>
    </w:lvl>
    <w:lvl w:ilvl="6" w:tplc="40090001" w:tentative="1">
      <w:start w:val="1"/>
      <w:numFmt w:val="bullet"/>
      <w:lvlText w:val=""/>
      <w:lvlJc w:val="left"/>
      <w:pPr>
        <w:ind w:left="11884" w:hanging="360"/>
      </w:pPr>
      <w:rPr>
        <w:rFonts w:ascii="Symbol" w:hAnsi="Symbol" w:hint="default"/>
      </w:rPr>
    </w:lvl>
    <w:lvl w:ilvl="7" w:tplc="40090003" w:tentative="1">
      <w:start w:val="1"/>
      <w:numFmt w:val="bullet"/>
      <w:lvlText w:val="o"/>
      <w:lvlJc w:val="left"/>
      <w:pPr>
        <w:ind w:left="12604" w:hanging="360"/>
      </w:pPr>
      <w:rPr>
        <w:rFonts w:ascii="Courier New" w:hAnsi="Courier New" w:cs="Courier New" w:hint="default"/>
      </w:rPr>
    </w:lvl>
    <w:lvl w:ilvl="8" w:tplc="40090005" w:tentative="1">
      <w:start w:val="1"/>
      <w:numFmt w:val="bullet"/>
      <w:lvlText w:val=""/>
      <w:lvlJc w:val="left"/>
      <w:pPr>
        <w:ind w:left="13324" w:hanging="360"/>
      </w:pPr>
      <w:rPr>
        <w:rFonts w:ascii="Wingdings" w:hAnsi="Wingdings" w:hint="default"/>
      </w:rPr>
    </w:lvl>
  </w:abstractNum>
  <w:num w:numId="1" w16cid:durableId="1230723425">
    <w:abstractNumId w:val="4"/>
  </w:num>
  <w:num w:numId="2" w16cid:durableId="1075859177">
    <w:abstractNumId w:val="1"/>
  </w:num>
  <w:num w:numId="3" w16cid:durableId="1190341453">
    <w:abstractNumId w:val="7"/>
  </w:num>
  <w:num w:numId="4" w16cid:durableId="1733695012">
    <w:abstractNumId w:val="0"/>
  </w:num>
  <w:num w:numId="5" w16cid:durableId="1994720229">
    <w:abstractNumId w:val="6"/>
  </w:num>
  <w:num w:numId="6" w16cid:durableId="1937639545">
    <w:abstractNumId w:val="2"/>
  </w:num>
  <w:num w:numId="7" w16cid:durableId="1011375735">
    <w:abstractNumId w:val="5"/>
  </w:num>
  <w:num w:numId="8" w16cid:durableId="2100443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C0"/>
    <w:rsid w:val="00005020"/>
    <w:rsid w:val="000C2FE2"/>
    <w:rsid w:val="001B1790"/>
    <w:rsid w:val="001C084C"/>
    <w:rsid w:val="002A2938"/>
    <w:rsid w:val="00311BD4"/>
    <w:rsid w:val="00382913"/>
    <w:rsid w:val="00385F47"/>
    <w:rsid w:val="00400E9D"/>
    <w:rsid w:val="00403062"/>
    <w:rsid w:val="0041346C"/>
    <w:rsid w:val="004F30DD"/>
    <w:rsid w:val="005761A4"/>
    <w:rsid w:val="005B7192"/>
    <w:rsid w:val="006B4EBB"/>
    <w:rsid w:val="006B7414"/>
    <w:rsid w:val="00771115"/>
    <w:rsid w:val="007E6386"/>
    <w:rsid w:val="00842BD8"/>
    <w:rsid w:val="008E40EC"/>
    <w:rsid w:val="009433C0"/>
    <w:rsid w:val="009B578B"/>
    <w:rsid w:val="009E631E"/>
    <w:rsid w:val="00FF0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47DC"/>
  <w15:chartTrackingRefBased/>
  <w15:docId w15:val="{8983E4B2-3CB0-4612-B874-90F425D2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414"/>
  </w:style>
  <w:style w:type="paragraph" w:styleId="Footer">
    <w:name w:val="footer"/>
    <w:basedOn w:val="Normal"/>
    <w:link w:val="FooterChar"/>
    <w:uiPriority w:val="99"/>
    <w:unhideWhenUsed/>
    <w:rsid w:val="006B7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414"/>
  </w:style>
  <w:style w:type="character" w:styleId="Strong">
    <w:name w:val="Strong"/>
    <w:basedOn w:val="DefaultParagraphFont"/>
    <w:uiPriority w:val="22"/>
    <w:qFormat/>
    <w:rsid w:val="0041346C"/>
    <w:rPr>
      <w:b/>
      <w:bCs/>
    </w:rPr>
  </w:style>
  <w:style w:type="paragraph" w:styleId="NormalWeb">
    <w:name w:val="Normal (Web)"/>
    <w:basedOn w:val="Normal"/>
    <w:uiPriority w:val="99"/>
    <w:unhideWhenUsed/>
    <w:rsid w:val="000050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0502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0502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005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5642">
      <w:bodyDiv w:val="1"/>
      <w:marLeft w:val="0"/>
      <w:marRight w:val="0"/>
      <w:marTop w:val="0"/>
      <w:marBottom w:val="0"/>
      <w:divBdr>
        <w:top w:val="none" w:sz="0" w:space="0" w:color="auto"/>
        <w:left w:val="none" w:sz="0" w:space="0" w:color="auto"/>
        <w:bottom w:val="none" w:sz="0" w:space="0" w:color="auto"/>
        <w:right w:val="none" w:sz="0" w:space="0" w:color="auto"/>
      </w:divBdr>
      <w:divsChild>
        <w:div w:id="87585470">
          <w:marLeft w:val="0"/>
          <w:marRight w:val="0"/>
          <w:marTop w:val="0"/>
          <w:marBottom w:val="0"/>
          <w:divBdr>
            <w:top w:val="single" w:sz="2" w:space="0" w:color="D9D9E3"/>
            <w:left w:val="single" w:sz="2" w:space="0" w:color="D9D9E3"/>
            <w:bottom w:val="single" w:sz="2" w:space="0" w:color="D9D9E3"/>
            <w:right w:val="single" w:sz="2" w:space="0" w:color="D9D9E3"/>
          </w:divBdr>
          <w:divsChild>
            <w:div w:id="698437187">
              <w:marLeft w:val="0"/>
              <w:marRight w:val="0"/>
              <w:marTop w:val="0"/>
              <w:marBottom w:val="0"/>
              <w:divBdr>
                <w:top w:val="single" w:sz="2" w:space="0" w:color="D9D9E3"/>
                <w:left w:val="single" w:sz="2" w:space="0" w:color="D9D9E3"/>
                <w:bottom w:val="single" w:sz="2" w:space="0" w:color="D9D9E3"/>
                <w:right w:val="single" w:sz="2" w:space="0" w:color="D9D9E3"/>
              </w:divBdr>
              <w:divsChild>
                <w:div w:id="1154952570">
                  <w:marLeft w:val="0"/>
                  <w:marRight w:val="0"/>
                  <w:marTop w:val="0"/>
                  <w:marBottom w:val="0"/>
                  <w:divBdr>
                    <w:top w:val="single" w:sz="2" w:space="0" w:color="D9D9E3"/>
                    <w:left w:val="single" w:sz="2" w:space="0" w:color="D9D9E3"/>
                    <w:bottom w:val="single" w:sz="2" w:space="0" w:color="D9D9E3"/>
                    <w:right w:val="single" w:sz="2" w:space="0" w:color="D9D9E3"/>
                  </w:divBdr>
                  <w:divsChild>
                    <w:div w:id="308748302">
                      <w:marLeft w:val="0"/>
                      <w:marRight w:val="0"/>
                      <w:marTop w:val="0"/>
                      <w:marBottom w:val="0"/>
                      <w:divBdr>
                        <w:top w:val="single" w:sz="2" w:space="0" w:color="D9D9E3"/>
                        <w:left w:val="single" w:sz="2" w:space="0" w:color="D9D9E3"/>
                        <w:bottom w:val="single" w:sz="2" w:space="0" w:color="D9D9E3"/>
                        <w:right w:val="single" w:sz="2" w:space="0" w:color="D9D9E3"/>
                      </w:divBdr>
                      <w:divsChild>
                        <w:div w:id="436827989">
                          <w:marLeft w:val="0"/>
                          <w:marRight w:val="0"/>
                          <w:marTop w:val="0"/>
                          <w:marBottom w:val="0"/>
                          <w:divBdr>
                            <w:top w:val="single" w:sz="2" w:space="0" w:color="auto"/>
                            <w:left w:val="single" w:sz="2" w:space="0" w:color="auto"/>
                            <w:bottom w:val="single" w:sz="6" w:space="0" w:color="auto"/>
                            <w:right w:val="single" w:sz="2" w:space="0" w:color="auto"/>
                          </w:divBdr>
                          <w:divsChild>
                            <w:div w:id="114041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557700">
                                  <w:marLeft w:val="0"/>
                                  <w:marRight w:val="0"/>
                                  <w:marTop w:val="0"/>
                                  <w:marBottom w:val="0"/>
                                  <w:divBdr>
                                    <w:top w:val="single" w:sz="2" w:space="0" w:color="D9D9E3"/>
                                    <w:left w:val="single" w:sz="2" w:space="0" w:color="D9D9E3"/>
                                    <w:bottom w:val="single" w:sz="2" w:space="0" w:color="D9D9E3"/>
                                    <w:right w:val="single" w:sz="2" w:space="0" w:color="D9D9E3"/>
                                  </w:divBdr>
                                  <w:divsChild>
                                    <w:div w:id="1135296418">
                                      <w:marLeft w:val="0"/>
                                      <w:marRight w:val="0"/>
                                      <w:marTop w:val="0"/>
                                      <w:marBottom w:val="0"/>
                                      <w:divBdr>
                                        <w:top w:val="single" w:sz="2" w:space="0" w:color="D9D9E3"/>
                                        <w:left w:val="single" w:sz="2" w:space="0" w:color="D9D9E3"/>
                                        <w:bottom w:val="single" w:sz="2" w:space="0" w:color="D9D9E3"/>
                                        <w:right w:val="single" w:sz="2" w:space="0" w:color="D9D9E3"/>
                                      </w:divBdr>
                                      <w:divsChild>
                                        <w:div w:id="854926090">
                                          <w:marLeft w:val="0"/>
                                          <w:marRight w:val="0"/>
                                          <w:marTop w:val="0"/>
                                          <w:marBottom w:val="0"/>
                                          <w:divBdr>
                                            <w:top w:val="single" w:sz="2" w:space="0" w:color="D9D9E3"/>
                                            <w:left w:val="single" w:sz="2" w:space="0" w:color="D9D9E3"/>
                                            <w:bottom w:val="single" w:sz="2" w:space="0" w:color="D9D9E3"/>
                                            <w:right w:val="single" w:sz="2" w:space="0" w:color="D9D9E3"/>
                                          </w:divBdr>
                                          <w:divsChild>
                                            <w:div w:id="105330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883618">
          <w:marLeft w:val="0"/>
          <w:marRight w:val="0"/>
          <w:marTop w:val="0"/>
          <w:marBottom w:val="0"/>
          <w:divBdr>
            <w:top w:val="none" w:sz="0" w:space="0" w:color="auto"/>
            <w:left w:val="none" w:sz="0" w:space="0" w:color="auto"/>
            <w:bottom w:val="none" w:sz="0" w:space="0" w:color="auto"/>
            <w:right w:val="none" w:sz="0" w:space="0" w:color="auto"/>
          </w:divBdr>
        </w:div>
      </w:divsChild>
    </w:div>
    <w:div w:id="506215172">
      <w:bodyDiv w:val="1"/>
      <w:marLeft w:val="0"/>
      <w:marRight w:val="0"/>
      <w:marTop w:val="0"/>
      <w:marBottom w:val="0"/>
      <w:divBdr>
        <w:top w:val="none" w:sz="0" w:space="0" w:color="auto"/>
        <w:left w:val="none" w:sz="0" w:space="0" w:color="auto"/>
        <w:bottom w:val="none" w:sz="0" w:space="0" w:color="auto"/>
        <w:right w:val="none" w:sz="0" w:space="0" w:color="auto"/>
      </w:divBdr>
      <w:divsChild>
        <w:div w:id="1629311922">
          <w:marLeft w:val="0"/>
          <w:marRight w:val="0"/>
          <w:marTop w:val="0"/>
          <w:marBottom w:val="0"/>
          <w:divBdr>
            <w:top w:val="single" w:sz="2" w:space="0" w:color="D9D9E3"/>
            <w:left w:val="single" w:sz="2" w:space="0" w:color="D9D9E3"/>
            <w:bottom w:val="single" w:sz="2" w:space="0" w:color="D9D9E3"/>
            <w:right w:val="single" w:sz="2" w:space="0" w:color="D9D9E3"/>
          </w:divBdr>
          <w:divsChild>
            <w:div w:id="122698572">
              <w:marLeft w:val="0"/>
              <w:marRight w:val="0"/>
              <w:marTop w:val="0"/>
              <w:marBottom w:val="0"/>
              <w:divBdr>
                <w:top w:val="single" w:sz="2" w:space="0" w:color="D9D9E3"/>
                <w:left w:val="single" w:sz="2" w:space="0" w:color="D9D9E3"/>
                <w:bottom w:val="single" w:sz="2" w:space="0" w:color="D9D9E3"/>
                <w:right w:val="single" w:sz="2" w:space="0" w:color="D9D9E3"/>
              </w:divBdr>
              <w:divsChild>
                <w:div w:id="811481979">
                  <w:marLeft w:val="0"/>
                  <w:marRight w:val="0"/>
                  <w:marTop w:val="0"/>
                  <w:marBottom w:val="0"/>
                  <w:divBdr>
                    <w:top w:val="single" w:sz="2" w:space="0" w:color="D9D9E3"/>
                    <w:left w:val="single" w:sz="2" w:space="0" w:color="D9D9E3"/>
                    <w:bottom w:val="single" w:sz="2" w:space="0" w:color="D9D9E3"/>
                    <w:right w:val="single" w:sz="2" w:space="0" w:color="D9D9E3"/>
                  </w:divBdr>
                  <w:divsChild>
                    <w:div w:id="66388289">
                      <w:marLeft w:val="0"/>
                      <w:marRight w:val="0"/>
                      <w:marTop w:val="0"/>
                      <w:marBottom w:val="0"/>
                      <w:divBdr>
                        <w:top w:val="single" w:sz="2" w:space="0" w:color="D9D9E3"/>
                        <w:left w:val="single" w:sz="2" w:space="0" w:color="D9D9E3"/>
                        <w:bottom w:val="single" w:sz="2" w:space="0" w:color="D9D9E3"/>
                        <w:right w:val="single" w:sz="2" w:space="0" w:color="D9D9E3"/>
                      </w:divBdr>
                      <w:divsChild>
                        <w:div w:id="365914303">
                          <w:marLeft w:val="0"/>
                          <w:marRight w:val="0"/>
                          <w:marTop w:val="0"/>
                          <w:marBottom w:val="0"/>
                          <w:divBdr>
                            <w:top w:val="single" w:sz="2" w:space="0" w:color="auto"/>
                            <w:left w:val="single" w:sz="2" w:space="0" w:color="auto"/>
                            <w:bottom w:val="single" w:sz="6" w:space="0" w:color="auto"/>
                            <w:right w:val="single" w:sz="2" w:space="0" w:color="auto"/>
                          </w:divBdr>
                          <w:divsChild>
                            <w:div w:id="1997491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077692">
                                  <w:marLeft w:val="0"/>
                                  <w:marRight w:val="0"/>
                                  <w:marTop w:val="0"/>
                                  <w:marBottom w:val="0"/>
                                  <w:divBdr>
                                    <w:top w:val="single" w:sz="2" w:space="0" w:color="D9D9E3"/>
                                    <w:left w:val="single" w:sz="2" w:space="0" w:color="D9D9E3"/>
                                    <w:bottom w:val="single" w:sz="2" w:space="0" w:color="D9D9E3"/>
                                    <w:right w:val="single" w:sz="2" w:space="0" w:color="D9D9E3"/>
                                  </w:divBdr>
                                  <w:divsChild>
                                    <w:div w:id="1337539607">
                                      <w:marLeft w:val="0"/>
                                      <w:marRight w:val="0"/>
                                      <w:marTop w:val="0"/>
                                      <w:marBottom w:val="0"/>
                                      <w:divBdr>
                                        <w:top w:val="single" w:sz="2" w:space="0" w:color="D9D9E3"/>
                                        <w:left w:val="single" w:sz="2" w:space="0" w:color="D9D9E3"/>
                                        <w:bottom w:val="single" w:sz="2" w:space="0" w:color="D9D9E3"/>
                                        <w:right w:val="single" w:sz="2" w:space="0" w:color="D9D9E3"/>
                                      </w:divBdr>
                                      <w:divsChild>
                                        <w:div w:id="199629010">
                                          <w:marLeft w:val="0"/>
                                          <w:marRight w:val="0"/>
                                          <w:marTop w:val="0"/>
                                          <w:marBottom w:val="0"/>
                                          <w:divBdr>
                                            <w:top w:val="single" w:sz="2" w:space="0" w:color="D9D9E3"/>
                                            <w:left w:val="single" w:sz="2" w:space="0" w:color="D9D9E3"/>
                                            <w:bottom w:val="single" w:sz="2" w:space="0" w:color="D9D9E3"/>
                                            <w:right w:val="single" w:sz="2" w:space="0" w:color="D9D9E3"/>
                                          </w:divBdr>
                                          <w:divsChild>
                                            <w:div w:id="152405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086613">
          <w:marLeft w:val="0"/>
          <w:marRight w:val="0"/>
          <w:marTop w:val="0"/>
          <w:marBottom w:val="0"/>
          <w:divBdr>
            <w:top w:val="none" w:sz="0" w:space="0" w:color="auto"/>
            <w:left w:val="none" w:sz="0" w:space="0" w:color="auto"/>
            <w:bottom w:val="none" w:sz="0" w:space="0" w:color="auto"/>
            <w:right w:val="none" w:sz="0" w:space="0" w:color="auto"/>
          </w:divBdr>
        </w:div>
      </w:divsChild>
    </w:div>
    <w:div w:id="540636507">
      <w:bodyDiv w:val="1"/>
      <w:marLeft w:val="0"/>
      <w:marRight w:val="0"/>
      <w:marTop w:val="0"/>
      <w:marBottom w:val="0"/>
      <w:divBdr>
        <w:top w:val="none" w:sz="0" w:space="0" w:color="auto"/>
        <w:left w:val="none" w:sz="0" w:space="0" w:color="auto"/>
        <w:bottom w:val="none" w:sz="0" w:space="0" w:color="auto"/>
        <w:right w:val="none" w:sz="0" w:space="0" w:color="auto"/>
      </w:divBdr>
    </w:div>
    <w:div w:id="904681753">
      <w:bodyDiv w:val="1"/>
      <w:marLeft w:val="0"/>
      <w:marRight w:val="0"/>
      <w:marTop w:val="0"/>
      <w:marBottom w:val="0"/>
      <w:divBdr>
        <w:top w:val="none" w:sz="0" w:space="0" w:color="auto"/>
        <w:left w:val="none" w:sz="0" w:space="0" w:color="auto"/>
        <w:bottom w:val="none" w:sz="0" w:space="0" w:color="auto"/>
        <w:right w:val="none" w:sz="0" w:space="0" w:color="auto"/>
      </w:divBdr>
      <w:divsChild>
        <w:div w:id="2038694622">
          <w:marLeft w:val="0"/>
          <w:marRight w:val="0"/>
          <w:marTop w:val="0"/>
          <w:marBottom w:val="0"/>
          <w:divBdr>
            <w:top w:val="single" w:sz="2" w:space="0" w:color="D9D9E3"/>
            <w:left w:val="single" w:sz="2" w:space="0" w:color="D9D9E3"/>
            <w:bottom w:val="single" w:sz="2" w:space="0" w:color="D9D9E3"/>
            <w:right w:val="single" w:sz="2" w:space="0" w:color="D9D9E3"/>
          </w:divBdr>
          <w:divsChild>
            <w:div w:id="669137954">
              <w:marLeft w:val="0"/>
              <w:marRight w:val="0"/>
              <w:marTop w:val="0"/>
              <w:marBottom w:val="0"/>
              <w:divBdr>
                <w:top w:val="single" w:sz="2" w:space="0" w:color="D9D9E3"/>
                <w:left w:val="single" w:sz="2" w:space="0" w:color="D9D9E3"/>
                <w:bottom w:val="single" w:sz="2" w:space="0" w:color="D9D9E3"/>
                <w:right w:val="single" w:sz="2" w:space="0" w:color="D9D9E3"/>
              </w:divBdr>
              <w:divsChild>
                <w:div w:id="1152870131">
                  <w:marLeft w:val="0"/>
                  <w:marRight w:val="0"/>
                  <w:marTop w:val="0"/>
                  <w:marBottom w:val="0"/>
                  <w:divBdr>
                    <w:top w:val="single" w:sz="2" w:space="0" w:color="D9D9E3"/>
                    <w:left w:val="single" w:sz="2" w:space="0" w:color="D9D9E3"/>
                    <w:bottom w:val="single" w:sz="2" w:space="0" w:color="D9D9E3"/>
                    <w:right w:val="single" w:sz="2" w:space="0" w:color="D9D9E3"/>
                  </w:divBdr>
                  <w:divsChild>
                    <w:div w:id="220095030">
                      <w:marLeft w:val="0"/>
                      <w:marRight w:val="0"/>
                      <w:marTop w:val="0"/>
                      <w:marBottom w:val="0"/>
                      <w:divBdr>
                        <w:top w:val="single" w:sz="2" w:space="0" w:color="D9D9E3"/>
                        <w:left w:val="single" w:sz="2" w:space="0" w:color="D9D9E3"/>
                        <w:bottom w:val="single" w:sz="2" w:space="0" w:color="D9D9E3"/>
                        <w:right w:val="single" w:sz="2" w:space="0" w:color="D9D9E3"/>
                      </w:divBdr>
                      <w:divsChild>
                        <w:div w:id="1871644683">
                          <w:marLeft w:val="0"/>
                          <w:marRight w:val="0"/>
                          <w:marTop w:val="0"/>
                          <w:marBottom w:val="0"/>
                          <w:divBdr>
                            <w:top w:val="single" w:sz="2" w:space="0" w:color="auto"/>
                            <w:left w:val="single" w:sz="2" w:space="0" w:color="auto"/>
                            <w:bottom w:val="single" w:sz="6" w:space="0" w:color="auto"/>
                            <w:right w:val="single" w:sz="2" w:space="0" w:color="auto"/>
                          </w:divBdr>
                          <w:divsChild>
                            <w:div w:id="1948464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8288">
                                  <w:marLeft w:val="0"/>
                                  <w:marRight w:val="0"/>
                                  <w:marTop w:val="0"/>
                                  <w:marBottom w:val="0"/>
                                  <w:divBdr>
                                    <w:top w:val="single" w:sz="2" w:space="0" w:color="D9D9E3"/>
                                    <w:left w:val="single" w:sz="2" w:space="0" w:color="D9D9E3"/>
                                    <w:bottom w:val="single" w:sz="2" w:space="0" w:color="D9D9E3"/>
                                    <w:right w:val="single" w:sz="2" w:space="0" w:color="D9D9E3"/>
                                  </w:divBdr>
                                  <w:divsChild>
                                    <w:div w:id="2046053215">
                                      <w:marLeft w:val="0"/>
                                      <w:marRight w:val="0"/>
                                      <w:marTop w:val="0"/>
                                      <w:marBottom w:val="0"/>
                                      <w:divBdr>
                                        <w:top w:val="single" w:sz="2" w:space="0" w:color="D9D9E3"/>
                                        <w:left w:val="single" w:sz="2" w:space="0" w:color="D9D9E3"/>
                                        <w:bottom w:val="single" w:sz="2" w:space="0" w:color="D9D9E3"/>
                                        <w:right w:val="single" w:sz="2" w:space="0" w:color="D9D9E3"/>
                                      </w:divBdr>
                                      <w:divsChild>
                                        <w:div w:id="1174537012">
                                          <w:marLeft w:val="0"/>
                                          <w:marRight w:val="0"/>
                                          <w:marTop w:val="0"/>
                                          <w:marBottom w:val="0"/>
                                          <w:divBdr>
                                            <w:top w:val="single" w:sz="2" w:space="0" w:color="D9D9E3"/>
                                            <w:left w:val="single" w:sz="2" w:space="0" w:color="D9D9E3"/>
                                            <w:bottom w:val="single" w:sz="2" w:space="0" w:color="D9D9E3"/>
                                            <w:right w:val="single" w:sz="2" w:space="0" w:color="D9D9E3"/>
                                          </w:divBdr>
                                          <w:divsChild>
                                            <w:div w:id="206405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9394243">
          <w:marLeft w:val="0"/>
          <w:marRight w:val="0"/>
          <w:marTop w:val="0"/>
          <w:marBottom w:val="0"/>
          <w:divBdr>
            <w:top w:val="none" w:sz="0" w:space="0" w:color="auto"/>
            <w:left w:val="none" w:sz="0" w:space="0" w:color="auto"/>
            <w:bottom w:val="none" w:sz="0" w:space="0" w:color="auto"/>
            <w:right w:val="none" w:sz="0" w:space="0" w:color="auto"/>
          </w:divBdr>
        </w:div>
      </w:divsChild>
    </w:div>
    <w:div w:id="12845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0CF0B-6BD4-4ED6-844F-14588234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2367</Characters>
  <Application>Microsoft Office Word</Application>
  <DocSecurity>0</DocSecurity>
  <Lines>94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sen</dc:creator>
  <cp:keywords/>
  <dc:description/>
  <cp:lastModifiedBy>harshita sen</cp:lastModifiedBy>
  <cp:revision>2</cp:revision>
  <cp:lastPrinted>2023-08-07T07:50:00Z</cp:lastPrinted>
  <dcterms:created xsi:type="dcterms:W3CDTF">2023-08-07T08:18:00Z</dcterms:created>
  <dcterms:modified xsi:type="dcterms:W3CDTF">2023-08-07T08:18:00Z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04f60903-5538-48bc-8e60-ced280ada886</vt:lpwstr>
  </property>
</Properties>
</file>