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68B4A" w14:textId="407D3E1A" w:rsidR="00CA7BA0" w:rsidRDefault="005C6C1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</w:p>
    <w:p w14:paraId="2D37607C" w14:textId="48356C98" w:rsidR="005C6C12" w:rsidRDefault="005C6C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.</w:t>
      </w:r>
    </w:p>
    <w:p w14:paraId="6E5E2411" w14:textId="31FB49AC" w:rsidR="001B75EE" w:rsidRDefault="009A4008">
      <w:pPr>
        <w:rPr>
          <w:sz w:val="21"/>
          <w:szCs w:val="21"/>
        </w:rPr>
      </w:pPr>
      <w:r>
        <w:rPr>
          <w:sz w:val="21"/>
          <w:szCs w:val="21"/>
        </w:rPr>
        <w:t>00</w:t>
      </w:r>
      <w:r w:rsidR="001B75EE">
        <w:rPr>
          <w:sz w:val="21"/>
          <w:szCs w:val="21"/>
        </w:rPr>
        <w:t>001001</w:t>
      </w:r>
      <w:r w:rsidR="009A41F6">
        <w:rPr>
          <w:sz w:val="21"/>
          <w:szCs w:val="21"/>
        </w:rPr>
        <w:t xml:space="preserve"> </w:t>
      </w:r>
      <w:r w:rsidR="001B75EE">
        <w:rPr>
          <w:sz w:val="21"/>
          <w:szCs w:val="21"/>
        </w:rPr>
        <w:t>11</w:t>
      </w:r>
      <w:r w:rsidR="00D25B2D">
        <w:rPr>
          <w:sz w:val="21"/>
          <w:szCs w:val="21"/>
        </w:rPr>
        <w:t>1100</w:t>
      </w:r>
    </w:p>
    <w:p w14:paraId="1F03E703" w14:textId="795C1FFF" w:rsidR="00007A8F" w:rsidRDefault="00007A8F">
      <w:pPr>
        <w:rPr>
          <w:sz w:val="21"/>
          <w:szCs w:val="21"/>
        </w:rPr>
      </w:pPr>
      <w:r>
        <w:rPr>
          <w:sz w:val="21"/>
          <w:szCs w:val="21"/>
        </w:rPr>
        <w:t>B.</w:t>
      </w:r>
    </w:p>
    <w:p w14:paraId="26297333" w14:textId="5E1B24DE" w:rsidR="002A2EE8" w:rsidRDefault="00C6221A">
      <w:pPr>
        <w:rPr>
          <w:sz w:val="21"/>
          <w:szCs w:val="21"/>
        </w:rPr>
      </w:pPr>
      <w:r>
        <w:rPr>
          <w:sz w:val="21"/>
          <w:szCs w:val="21"/>
        </w:rPr>
        <w:t xml:space="preserve">VPN </w:t>
      </w:r>
      <w:r>
        <w:rPr>
          <w:sz w:val="21"/>
          <w:szCs w:val="21"/>
        </w:rPr>
        <w:tab/>
      </w:r>
      <w:r w:rsidR="00DF46E1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1F6F0C">
        <w:rPr>
          <w:sz w:val="21"/>
          <w:szCs w:val="21"/>
        </w:rPr>
        <w:t>0x09</w:t>
      </w:r>
    </w:p>
    <w:p w14:paraId="1FAD7B61" w14:textId="60775C41" w:rsidR="002C1DC4" w:rsidRDefault="002C1DC4">
      <w:pPr>
        <w:rPr>
          <w:sz w:val="21"/>
          <w:szCs w:val="21"/>
        </w:rPr>
      </w:pPr>
      <w:r>
        <w:rPr>
          <w:sz w:val="21"/>
          <w:szCs w:val="21"/>
        </w:rPr>
        <w:t>TLB index</w:t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FA1349">
        <w:rPr>
          <w:sz w:val="21"/>
          <w:szCs w:val="21"/>
        </w:rPr>
        <w:t>0x01</w:t>
      </w:r>
    </w:p>
    <w:p w14:paraId="038642BD" w14:textId="7771B69B" w:rsidR="00E12426" w:rsidRDefault="00E12426">
      <w:pPr>
        <w:rPr>
          <w:sz w:val="21"/>
          <w:szCs w:val="21"/>
        </w:rPr>
      </w:pPr>
      <w:r>
        <w:rPr>
          <w:sz w:val="21"/>
          <w:szCs w:val="21"/>
        </w:rPr>
        <w:t>TLB tag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4E4347">
        <w:rPr>
          <w:sz w:val="21"/>
          <w:szCs w:val="21"/>
        </w:rPr>
        <w:t>0x02</w:t>
      </w:r>
    </w:p>
    <w:p w14:paraId="482878F1" w14:textId="3E4EFDF7" w:rsidR="008241C1" w:rsidRDefault="008241C1">
      <w:pPr>
        <w:rPr>
          <w:sz w:val="21"/>
          <w:szCs w:val="21"/>
        </w:rPr>
      </w:pPr>
      <w:r>
        <w:rPr>
          <w:sz w:val="21"/>
          <w:szCs w:val="21"/>
        </w:rPr>
        <w:t>TLB hit?</w:t>
      </w:r>
      <w:r w:rsidR="007A4825">
        <w:rPr>
          <w:sz w:val="21"/>
          <w:szCs w:val="21"/>
        </w:rPr>
        <w:tab/>
      </w:r>
      <w:r w:rsidR="007A4825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923D35">
        <w:rPr>
          <w:sz w:val="21"/>
          <w:szCs w:val="21"/>
        </w:rPr>
        <w:t>N</w:t>
      </w:r>
    </w:p>
    <w:p w14:paraId="0F6556FD" w14:textId="2E92518B" w:rsidR="006D4DEF" w:rsidRDefault="006D4DEF">
      <w:pPr>
        <w:rPr>
          <w:sz w:val="21"/>
          <w:szCs w:val="21"/>
        </w:rPr>
      </w:pPr>
      <w:r>
        <w:rPr>
          <w:sz w:val="21"/>
          <w:szCs w:val="21"/>
        </w:rPr>
        <w:t>Page fault?</w:t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9A41F6">
        <w:rPr>
          <w:sz w:val="21"/>
          <w:szCs w:val="21"/>
        </w:rPr>
        <w:t>N</w:t>
      </w:r>
    </w:p>
    <w:p w14:paraId="268FB0E1" w14:textId="75BEAA25" w:rsidR="00860619" w:rsidRDefault="00860619">
      <w:pPr>
        <w:rPr>
          <w:sz w:val="21"/>
          <w:szCs w:val="21"/>
        </w:rPr>
      </w:pPr>
      <w:r>
        <w:rPr>
          <w:sz w:val="21"/>
          <w:szCs w:val="21"/>
        </w:rPr>
        <w:t>PPN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76456C">
        <w:rPr>
          <w:sz w:val="21"/>
          <w:szCs w:val="21"/>
        </w:rPr>
        <w:t>0x</w:t>
      </w:r>
      <w:r w:rsidR="00335E1D">
        <w:rPr>
          <w:sz w:val="21"/>
          <w:szCs w:val="21"/>
        </w:rPr>
        <w:t>17</w:t>
      </w:r>
    </w:p>
    <w:p w14:paraId="4D6750F3" w14:textId="7132AAF5" w:rsidR="009A5750" w:rsidRDefault="00626E73">
      <w:pPr>
        <w:rPr>
          <w:sz w:val="21"/>
          <w:szCs w:val="21"/>
        </w:rPr>
      </w:pPr>
      <w:r>
        <w:rPr>
          <w:sz w:val="21"/>
          <w:szCs w:val="21"/>
        </w:rPr>
        <w:t>C.</w:t>
      </w:r>
    </w:p>
    <w:p w14:paraId="7C2D4EBD" w14:textId="2ABD736F" w:rsidR="00626E73" w:rsidRDefault="00EA359C">
      <w:pPr>
        <w:rPr>
          <w:sz w:val="21"/>
          <w:szCs w:val="21"/>
        </w:rPr>
      </w:pPr>
      <w:r>
        <w:rPr>
          <w:sz w:val="21"/>
          <w:szCs w:val="21"/>
        </w:rPr>
        <w:t>01</w:t>
      </w:r>
      <w:r w:rsidR="00416351">
        <w:rPr>
          <w:sz w:val="21"/>
          <w:szCs w:val="21"/>
        </w:rPr>
        <w:t>0111</w:t>
      </w:r>
      <w:r w:rsidR="006A6BE4">
        <w:rPr>
          <w:sz w:val="21"/>
          <w:szCs w:val="21"/>
        </w:rPr>
        <w:t xml:space="preserve"> 111100</w:t>
      </w:r>
    </w:p>
    <w:p w14:paraId="0B5DEA12" w14:textId="1475AE87" w:rsidR="002361C8" w:rsidRDefault="002361C8">
      <w:pPr>
        <w:rPr>
          <w:sz w:val="21"/>
          <w:szCs w:val="21"/>
        </w:rPr>
      </w:pPr>
      <w:r>
        <w:rPr>
          <w:sz w:val="21"/>
          <w:szCs w:val="21"/>
        </w:rPr>
        <w:t>D.</w:t>
      </w:r>
    </w:p>
    <w:p w14:paraId="2CE97D39" w14:textId="7BAF3A4D" w:rsidR="002361C8" w:rsidRDefault="00091998">
      <w:pPr>
        <w:rPr>
          <w:sz w:val="21"/>
          <w:szCs w:val="21"/>
        </w:rPr>
      </w:pPr>
      <w:r>
        <w:rPr>
          <w:sz w:val="21"/>
          <w:szCs w:val="21"/>
        </w:rPr>
        <w:t>Byte offset</w:t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  <w:t>0x</w:t>
      </w:r>
      <w:r w:rsidR="00E347F6">
        <w:rPr>
          <w:sz w:val="21"/>
          <w:szCs w:val="21"/>
        </w:rPr>
        <w:t>0</w:t>
      </w:r>
    </w:p>
    <w:p w14:paraId="2BAB1930" w14:textId="043FC0B2" w:rsidR="00E11E9D" w:rsidRDefault="00E56C36">
      <w:pPr>
        <w:rPr>
          <w:sz w:val="21"/>
          <w:szCs w:val="21"/>
        </w:rPr>
      </w:pPr>
      <w:r>
        <w:rPr>
          <w:sz w:val="21"/>
          <w:szCs w:val="21"/>
        </w:rPr>
        <w:t>Cache index</w:t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631AD8">
        <w:rPr>
          <w:sz w:val="21"/>
          <w:szCs w:val="21"/>
        </w:rPr>
        <w:t>0xf</w:t>
      </w:r>
    </w:p>
    <w:p w14:paraId="4B8160D7" w14:textId="6DB9996C" w:rsidR="00C81D57" w:rsidRDefault="00C81D57">
      <w:pPr>
        <w:rPr>
          <w:sz w:val="21"/>
          <w:szCs w:val="21"/>
        </w:rPr>
      </w:pPr>
      <w:r>
        <w:rPr>
          <w:sz w:val="21"/>
          <w:szCs w:val="21"/>
        </w:rPr>
        <w:t xml:space="preserve">Cache </w:t>
      </w:r>
      <w:r w:rsidR="00984B09">
        <w:rPr>
          <w:sz w:val="21"/>
          <w:szCs w:val="21"/>
        </w:rPr>
        <w:t>tag</w:t>
      </w:r>
      <w:r w:rsidR="00984B09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984B09">
        <w:rPr>
          <w:sz w:val="21"/>
          <w:szCs w:val="21"/>
        </w:rPr>
        <w:t>0x</w:t>
      </w:r>
      <w:r w:rsidR="00DB2C04">
        <w:rPr>
          <w:sz w:val="21"/>
          <w:szCs w:val="21"/>
        </w:rPr>
        <w:t>17</w:t>
      </w:r>
    </w:p>
    <w:p w14:paraId="48E5F353" w14:textId="60385FA1" w:rsidR="006601AF" w:rsidRDefault="006601AF">
      <w:pPr>
        <w:rPr>
          <w:sz w:val="21"/>
          <w:szCs w:val="21"/>
        </w:rPr>
      </w:pPr>
      <w:r>
        <w:rPr>
          <w:sz w:val="21"/>
          <w:szCs w:val="21"/>
        </w:rPr>
        <w:t>Cache hit?</w:t>
      </w:r>
      <w:r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A53216">
        <w:rPr>
          <w:sz w:val="21"/>
          <w:szCs w:val="21"/>
        </w:rPr>
        <w:tab/>
      </w:r>
      <w:r w:rsidR="00315725">
        <w:rPr>
          <w:sz w:val="21"/>
          <w:szCs w:val="21"/>
        </w:rPr>
        <w:t>N</w:t>
      </w:r>
    </w:p>
    <w:p w14:paraId="7CB9821F" w14:textId="6127F1B3" w:rsidR="00315725" w:rsidRDefault="00315725">
      <w:pPr>
        <w:rPr>
          <w:sz w:val="21"/>
          <w:szCs w:val="21"/>
        </w:rPr>
      </w:pPr>
      <w:r>
        <w:rPr>
          <w:sz w:val="21"/>
          <w:szCs w:val="21"/>
        </w:rPr>
        <w:t>Cache byte returned</w:t>
      </w:r>
      <w:r>
        <w:rPr>
          <w:sz w:val="21"/>
          <w:szCs w:val="21"/>
        </w:rPr>
        <w:tab/>
      </w:r>
      <w:r w:rsidR="00CB3D2D">
        <w:rPr>
          <w:sz w:val="21"/>
          <w:szCs w:val="21"/>
        </w:rPr>
        <w:t>-</w:t>
      </w:r>
    </w:p>
    <w:p w14:paraId="179C7EBF" w14:textId="77777777" w:rsidR="00AE039F" w:rsidRDefault="00AE039F">
      <w:pPr>
        <w:rPr>
          <w:sz w:val="21"/>
          <w:szCs w:val="21"/>
        </w:rPr>
      </w:pPr>
    </w:p>
    <w:p w14:paraId="21A56532" w14:textId="1807E080" w:rsidR="00CB3D2D" w:rsidRDefault="001A38D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703AE79D" w14:textId="77777777" w:rsidR="004B2009" w:rsidRDefault="004B2009" w:rsidP="004B20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.</w:t>
      </w:r>
    </w:p>
    <w:p w14:paraId="1ED470BE" w14:textId="470A5023" w:rsidR="004B2009" w:rsidRDefault="00C40FCD" w:rsidP="004B200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00</w:t>
      </w:r>
      <w:r w:rsidR="00CC5918">
        <w:rPr>
          <w:rFonts w:hint="eastAsia"/>
          <w:sz w:val="21"/>
          <w:szCs w:val="21"/>
        </w:rPr>
        <w:t>0011</w:t>
      </w:r>
      <w:r w:rsidR="00C65D6C">
        <w:rPr>
          <w:rFonts w:hint="eastAsia"/>
          <w:sz w:val="21"/>
          <w:szCs w:val="21"/>
        </w:rPr>
        <w:t>10</w:t>
      </w:r>
      <w:r w:rsidR="00F13833">
        <w:rPr>
          <w:rFonts w:hint="eastAsia"/>
          <w:sz w:val="21"/>
          <w:szCs w:val="21"/>
        </w:rPr>
        <w:t xml:space="preserve"> </w:t>
      </w:r>
      <w:r w:rsidR="00C65D6C">
        <w:rPr>
          <w:rFonts w:hint="eastAsia"/>
          <w:sz w:val="21"/>
          <w:szCs w:val="21"/>
        </w:rPr>
        <w:t>101001</w:t>
      </w:r>
    </w:p>
    <w:p w14:paraId="56F5E27E" w14:textId="77777777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B.</w:t>
      </w:r>
    </w:p>
    <w:p w14:paraId="31FEE1D4" w14:textId="717F4D3F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 xml:space="preserve">VPN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32C87">
        <w:rPr>
          <w:sz w:val="21"/>
          <w:szCs w:val="21"/>
        </w:rPr>
        <w:t>0x0</w:t>
      </w:r>
      <w:r w:rsidR="00937586">
        <w:rPr>
          <w:rFonts w:hint="eastAsia"/>
          <w:sz w:val="21"/>
          <w:szCs w:val="21"/>
        </w:rPr>
        <w:t>e</w:t>
      </w:r>
    </w:p>
    <w:p w14:paraId="1A2A44A1" w14:textId="2E4168B8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TLB index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5050F">
        <w:rPr>
          <w:sz w:val="21"/>
          <w:szCs w:val="21"/>
        </w:rPr>
        <w:t>0x02</w:t>
      </w:r>
    </w:p>
    <w:p w14:paraId="62979A52" w14:textId="36284872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TLB tag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E431F">
        <w:rPr>
          <w:sz w:val="21"/>
          <w:szCs w:val="21"/>
        </w:rPr>
        <w:t>0x0</w:t>
      </w:r>
      <w:r w:rsidR="0097739E">
        <w:rPr>
          <w:sz w:val="21"/>
          <w:szCs w:val="21"/>
        </w:rPr>
        <w:t>3</w:t>
      </w:r>
    </w:p>
    <w:p w14:paraId="6D0820B7" w14:textId="71B00E3C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TLB hit?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C7873">
        <w:rPr>
          <w:sz w:val="21"/>
          <w:szCs w:val="21"/>
        </w:rPr>
        <w:t>N</w:t>
      </w:r>
    </w:p>
    <w:p w14:paraId="6BDC0004" w14:textId="4A16B915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Page fault?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31877">
        <w:rPr>
          <w:sz w:val="21"/>
          <w:szCs w:val="21"/>
        </w:rPr>
        <w:t>N</w:t>
      </w:r>
    </w:p>
    <w:p w14:paraId="71F99D40" w14:textId="04573FB4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PPN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0x</w:t>
      </w:r>
      <w:r w:rsidR="006534FF">
        <w:rPr>
          <w:sz w:val="21"/>
          <w:szCs w:val="21"/>
        </w:rPr>
        <w:t>11</w:t>
      </w:r>
    </w:p>
    <w:p w14:paraId="10128D93" w14:textId="77777777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C.</w:t>
      </w:r>
    </w:p>
    <w:p w14:paraId="32CDF47B" w14:textId="7919AF60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01</w:t>
      </w:r>
      <w:r w:rsidR="004F1F3A">
        <w:rPr>
          <w:sz w:val="21"/>
          <w:szCs w:val="21"/>
        </w:rPr>
        <w:t>000</w:t>
      </w:r>
      <w:r>
        <w:rPr>
          <w:sz w:val="21"/>
          <w:szCs w:val="21"/>
        </w:rPr>
        <w:t>1</w:t>
      </w:r>
      <w:r w:rsidR="00FC406B">
        <w:rPr>
          <w:sz w:val="21"/>
          <w:szCs w:val="21"/>
        </w:rPr>
        <w:t xml:space="preserve"> 101001</w:t>
      </w:r>
    </w:p>
    <w:p w14:paraId="2228CF61" w14:textId="77777777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D.</w:t>
      </w:r>
    </w:p>
    <w:p w14:paraId="12A874AA" w14:textId="0A5FF684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Byte offset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0x</w:t>
      </w:r>
      <w:r w:rsidR="00AA037F">
        <w:rPr>
          <w:sz w:val="21"/>
          <w:szCs w:val="21"/>
        </w:rPr>
        <w:t>1</w:t>
      </w:r>
    </w:p>
    <w:p w14:paraId="6390489D" w14:textId="163F1C03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Cache index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B66FB">
        <w:rPr>
          <w:sz w:val="21"/>
          <w:szCs w:val="21"/>
        </w:rPr>
        <w:t>0xa</w:t>
      </w:r>
    </w:p>
    <w:p w14:paraId="313EAB58" w14:textId="01947F8A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Cache tag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0x</w:t>
      </w:r>
      <w:r w:rsidR="003E160C">
        <w:rPr>
          <w:sz w:val="21"/>
          <w:szCs w:val="21"/>
        </w:rPr>
        <w:t>11</w:t>
      </w:r>
    </w:p>
    <w:p w14:paraId="4C400F8E" w14:textId="77777777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Cache hit?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N</w:t>
      </w:r>
    </w:p>
    <w:p w14:paraId="50A1AA74" w14:textId="77777777" w:rsidR="004B2009" w:rsidRDefault="004B2009" w:rsidP="004B2009">
      <w:pPr>
        <w:rPr>
          <w:sz w:val="21"/>
          <w:szCs w:val="21"/>
        </w:rPr>
      </w:pPr>
      <w:r>
        <w:rPr>
          <w:sz w:val="21"/>
          <w:szCs w:val="21"/>
        </w:rPr>
        <w:t>Cache byte returned</w:t>
      </w:r>
      <w:r>
        <w:rPr>
          <w:sz w:val="21"/>
          <w:szCs w:val="21"/>
        </w:rPr>
        <w:tab/>
        <w:t>-</w:t>
      </w:r>
    </w:p>
    <w:p w14:paraId="11A59312" w14:textId="77777777" w:rsidR="001A38DC" w:rsidRDefault="001A38DC">
      <w:pPr>
        <w:rPr>
          <w:sz w:val="21"/>
          <w:szCs w:val="21"/>
        </w:rPr>
      </w:pPr>
    </w:p>
    <w:p w14:paraId="65B19CDA" w14:textId="051293F6" w:rsidR="009A2BB2" w:rsidRDefault="00421588" w:rsidP="009A2BB2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3</w:t>
      </w:r>
      <w:r w:rsidR="009A2BB2">
        <w:rPr>
          <w:rFonts w:hint="eastAsia"/>
          <w:sz w:val="21"/>
          <w:szCs w:val="21"/>
        </w:rPr>
        <w:t>、</w:t>
      </w:r>
    </w:p>
    <w:p w14:paraId="69DB330E" w14:textId="77777777" w:rsidR="009A2BB2" w:rsidRDefault="009A2BB2" w:rsidP="009A2B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.</w:t>
      </w:r>
    </w:p>
    <w:p w14:paraId="3264EB68" w14:textId="11D67600" w:rsidR="00CE5D30" w:rsidRDefault="00B90AA0" w:rsidP="009A2BB2">
      <w:pPr>
        <w:rPr>
          <w:sz w:val="21"/>
          <w:szCs w:val="21"/>
        </w:rPr>
      </w:pPr>
      <w:r>
        <w:rPr>
          <w:sz w:val="21"/>
          <w:szCs w:val="21"/>
        </w:rPr>
        <w:t>000000</w:t>
      </w:r>
      <w:r w:rsidR="00680F97">
        <w:rPr>
          <w:sz w:val="21"/>
          <w:szCs w:val="21"/>
        </w:rPr>
        <w:t>01</w:t>
      </w:r>
      <w:r>
        <w:rPr>
          <w:sz w:val="21"/>
          <w:szCs w:val="21"/>
        </w:rPr>
        <w:t xml:space="preserve"> </w:t>
      </w:r>
      <w:r w:rsidR="00680F97">
        <w:rPr>
          <w:sz w:val="21"/>
          <w:szCs w:val="21"/>
        </w:rPr>
        <w:t>00</w:t>
      </w:r>
      <w:r w:rsidR="00D9256C">
        <w:rPr>
          <w:sz w:val="21"/>
          <w:szCs w:val="21"/>
        </w:rPr>
        <w:t>0000</w:t>
      </w:r>
    </w:p>
    <w:p w14:paraId="2A45DCFD" w14:textId="77777777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t>B.</w:t>
      </w:r>
    </w:p>
    <w:p w14:paraId="553BAE40" w14:textId="10D62B89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t xml:space="preserve">VPN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0x0</w:t>
      </w:r>
      <w:r w:rsidR="005F3124">
        <w:rPr>
          <w:rFonts w:hint="eastAsia"/>
          <w:sz w:val="21"/>
          <w:szCs w:val="21"/>
        </w:rPr>
        <w:t>1</w:t>
      </w:r>
    </w:p>
    <w:p w14:paraId="6D98AD02" w14:textId="3A1DE486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t>TLB index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71FE1">
        <w:rPr>
          <w:sz w:val="21"/>
          <w:szCs w:val="21"/>
        </w:rPr>
        <w:t>0x01</w:t>
      </w:r>
    </w:p>
    <w:p w14:paraId="153204D0" w14:textId="4E667928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lastRenderedPageBreak/>
        <w:t>TLB tag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0x0</w:t>
      </w:r>
      <w:r w:rsidR="00E35719">
        <w:rPr>
          <w:sz w:val="21"/>
          <w:szCs w:val="21"/>
        </w:rPr>
        <w:t>0</w:t>
      </w:r>
    </w:p>
    <w:p w14:paraId="3AEF665F" w14:textId="77777777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t>TLB hit?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N</w:t>
      </w:r>
    </w:p>
    <w:p w14:paraId="0D3716F1" w14:textId="64C516EE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t>Page fault?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B4B0B">
        <w:rPr>
          <w:sz w:val="21"/>
          <w:szCs w:val="21"/>
        </w:rPr>
        <w:t>Y</w:t>
      </w:r>
    </w:p>
    <w:p w14:paraId="1577D985" w14:textId="2A65FF88" w:rsidR="009A2BB2" w:rsidRDefault="009A2BB2" w:rsidP="009A2BB2">
      <w:pPr>
        <w:rPr>
          <w:sz w:val="21"/>
          <w:szCs w:val="21"/>
        </w:rPr>
      </w:pPr>
      <w:r>
        <w:rPr>
          <w:sz w:val="21"/>
          <w:szCs w:val="21"/>
        </w:rPr>
        <w:t>PPN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F71BF0">
        <w:rPr>
          <w:sz w:val="21"/>
          <w:szCs w:val="21"/>
        </w:rPr>
        <w:t>-</w:t>
      </w:r>
    </w:p>
    <w:p w14:paraId="0C792D11" w14:textId="6920C383" w:rsidR="009A2BB2" w:rsidRDefault="009A2BB2" w:rsidP="009563E8">
      <w:pPr>
        <w:rPr>
          <w:sz w:val="21"/>
          <w:szCs w:val="21"/>
        </w:rPr>
      </w:pPr>
      <w:r>
        <w:rPr>
          <w:sz w:val="21"/>
          <w:szCs w:val="21"/>
        </w:rPr>
        <w:t>C.</w:t>
      </w:r>
      <w:r w:rsidR="009563E8">
        <w:rPr>
          <w:sz w:val="21"/>
          <w:szCs w:val="21"/>
        </w:rPr>
        <w:t>-</w:t>
      </w:r>
    </w:p>
    <w:p w14:paraId="2A4E8B86" w14:textId="0DDD6547" w:rsidR="009A2BB2" w:rsidRDefault="009A2BB2" w:rsidP="00B12206">
      <w:pPr>
        <w:rPr>
          <w:sz w:val="21"/>
          <w:szCs w:val="21"/>
        </w:rPr>
      </w:pPr>
      <w:r>
        <w:rPr>
          <w:sz w:val="21"/>
          <w:szCs w:val="21"/>
        </w:rPr>
        <w:t>D.</w:t>
      </w:r>
      <w:r w:rsidR="00B12206">
        <w:rPr>
          <w:sz w:val="21"/>
          <w:szCs w:val="21"/>
        </w:rPr>
        <w:t>-</w:t>
      </w:r>
    </w:p>
    <w:p w14:paraId="4F63095B" w14:textId="77777777" w:rsidR="00FB1EAF" w:rsidRDefault="00FB1EAF">
      <w:pPr>
        <w:rPr>
          <w:sz w:val="21"/>
          <w:szCs w:val="21"/>
        </w:rPr>
      </w:pPr>
    </w:p>
    <w:p w14:paraId="1D3D06DD" w14:textId="493D0BAD" w:rsidR="00882F45" w:rsidRDefault="00882F4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</w:t>
      </w:r>
    </w:p>
    <w:p w14:paraId="47B85E87" w14:textId="3AD46BF2" w:rsidR="004C35CD" w:rsidRDefault="0052714D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023DEB99" wp14:editId="0BD32011">
            <wp:extent cx="5270500" cy="18738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30 22.29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5B5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#include&lt;unistd.h&gt;</w:t>
      </w:r>
    </w:p>
    <w:p w14:paraId="73F98281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#include&lt;sys/mman.h&gt;</w:t>
      </w:r>
    </w:p>
    <w:p w14:paraId="46108014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#include&lt;stdio.h&gt;</w:t>
      </w:r>
    </w:p>
    <w:p w14:paraId="020E6ACB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#include&lt;fcntl.h&gt;</w:t>
      </w:r>
    </w:p>
    <w:p w14:paraId="7E2393F5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int main()</w:t>
      </w:r>
    </w:p>
    <w:p w14:paraId="35F01046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{</w:t>
      </w:r>
    </w:p>
    <w:p w14:paraId="55AD17FB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ab/>
        <w:t>int fd=open("hello.txt",O_RDWR,0);</w:t>
      </w:r>
    </w:p>
    <w:p w14:paraId="6C7DEE1E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ab/>
        <w:t>char *buf;</w:t>
      </w:r>
    </w:p>
    <w:p w14:paraId="3624F15B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ab/>
        <w:t>buf=mmap(NULL,1,PROT_WRITE,MAP_SHARED,fd,0);</w:t>
      </w:r>
    </w:p>
    <w:p w14:paraId="424BFEA9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ab/>
        <w:t>buf[0]='J';</w:t>
      </w:r>
    </w:p>
    <w:p w14:paraId="7875619F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ab/>
        <w:t>munmap(buf,1);</w:t>
      </w:r>
    </w:p>
    <w:p w14:paraId="4A2F14DC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ab/>
        <w:t>close(fd);</w:t>
      </w:r>
    </w:p>
    <w:p w14:paraId="0B401EC1" w14:textId="77777777" w:rsidR="009C68DC" w:rsidRPr="009C68DC" w:rsidRDefault="009C68DC" w:rsidP="009C68DC">
      <w:pPr>
        <w:rPr>
          <w:sz w:val="21"/>
          <w:szCs w:val="21"/>
        </w:rPr>
      </w:pPr>
      <w:r w:rsidRPr="009C68DC">
        <w:rPr>
          <w:sz w:val="21"/>
          <w:szCs w:val="21"/>
        </w:rPr>
        <w:t>}</w:t>
      </w:r>
    </w:p>
    <w:p w14:paraId="3D81D28A" w14:textId="77777777" w:rsidR="0052714D" w:rsidRPr="00B40A15" w:rsidRDefault="0052714D">
      <w:pPr>
        <w:rPr>
          <w:sz w:val="21"/>
          <w:szCs w:val="21"/>
        </w:rPr>
      </w:pPr>
      <w:bookmarkStart w:id="0" w:name="_GoBack"/>
      <w:bookmarkEnd w:id="0"/>
    </w:p>
    <w:sectPr w:rsidR="0052714D" w:rsidRPr="00B40A15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0"/>
    <w:rsid w:val="00007A8F"/>
    <w:rsid w:val="00047648"/>
    <w:rsid w:val="00091998"/>
    <w:rsid w:val="001215FC"/>
    <w:rsid w:val="001756F8"/>
    <w:rsid w:val="00190747"/>
    <w:rsid w:val="001A38DC"/>
    <w:rsid w:val="001B75EE"/>
    <w:rsid w:val="001F6F0C"/>
    <w:rsid w:val="002361C8"/>
    <w:rsid w:val="00241DB5"/>
    <w:rsid w:val="002A2EE8"/>
    <w:rsid w:val="002A31A4"/>
    <w:rsid w:val="002C1DC4"/>
    <w:rsid w:val="00315725"/>
    <w:rsid w:val="00332C87"/>
    <w:rsid w:val="00335E1D"/>
    <w:rsid w:val="00356633"/>
    <w:rsid w:val="003E160C"/>
    <w:rsid w:val="00416351"/>
    <w:rsid w:val="00421588"/>
    <w:rsid w:val="00453160"/>
    <w:rsid w:val="004B2009"/>
    <w:rsid w:val="004C35CD"/>
    <w:rsid w:val="004D5891"/>
    <w:rsid w:val="004E4347"/>
    <w:rsid w:val="004F1F3A"/>
    <w:rsid w:val="004F32B8"/>
    <w:rsid w:val="0052714D"/>
    <w:rsid w:val="005C6C12"/>
    <w:rsid w:val="005F3124"/>
    <w:rsid w:val="00626E73"/>
    <w:rsid w:val="00631AD8"/>
    <w:rsid w:val="006534FF"/>
    <w:rsid w:val="006601AF"/>
    <w:rsid w:val="00680F97"/>
    <w:rsid w:val="006A6BE4"/>
    <w:rsid w:val="006D329D"/>
    <w:rsid w:val="006D4DEF"/>
    <w:rsid w:val="006F7870"/>
    <w:rsid w:val="0076456C"/>
    <w:rsid w:val="007A4825"/>
    <w:rsid w:val="007C013B"/>
    <w:rsid w:val="008241C1"/>
    <w:rsid w:val="00860619"/>
    <w:rsid w:val="00882F45"/>
    <w:rsid w:val="008A3954"/>
    <w:rsid w:val="00923D35"/>
    <w:rsid w:val="00937586"/>
    <w:rsid w:val="009563E8"/>
    <w:rsid w:val="0097739E"/>
    <w:rsid w:val="00984B09"/>
    <w:rsid w:val="009A2BB2"/>
    <w:rsid w:val="009A4008"/>
    <w:rsid w:val="009A41F6"/>
    <w:rsid w:val="009A5750"/>
    <w:rsid w:val="009B4B0B"/>
    <w:rsid w:val="009C68DC"/>
    <w:rsid w:val="009E7F93"/>
    <w:rsid w:val="00A31877"/>
    <w:rsid w:val="00A53216"/>
    <w:rsid w:val="00AA037F"/>
    <w:rsid w:val="00AB66FB"/>
    <w:rsid w:val="00AE039F"/>
    <w:rsid w:val="00B12206"/>
    <w:rsid w:val="00B40A15"/>
    <w:rsid w:val="00B90AA0"/>
    <w:rsid w:val="00BA45EF"/>
    <w:rsid w:val="00C40FCD"/>
    <w:rsid w:val="00C61640"/>
    <w:rsid w:val="00C6221A"/>
    <w:rsid w:val="00C65D6C"/>
    <w:rsid w:val="00C81D57"/>
    <w:rsid w:val="00CA7BA0"/>
    <w:rsid w:val="00CB3D2D"/>
    <w:rsid w:val="00CC1970"/>
    <w:rsid w:val="00CC5918"/>
    <w:rsid w:val="00CE431F"/>
    <w:rsid w:val="00CE5D30"/>
    <w:rsid w:val="00D25B2D"/>
    <w:rsid w:val="00D5050F"/>
    <w:rsid w:val="00D71FE1"/>
    <w:rsid w:val="00D9256C"/>
    <w:rsid w:val="00DB2C04"/>
    <w:rsid w:val="00DC067F"/>
    <w:rsid w:val="00DC7873"/>
    <w:rsid w:val="00DF46E1"/>
    <w:rsid w:val="00E11E9D"/>
    <w:rsid w:val="00E12426"/>
    <w:rsid w:val="00E347F6"/>
    <w:rsid w:val="00E35719"/>
    <w:rsid w:val="00E56C36"/>
    <w:rsid w:val="00E778AE"/>
    <w:rsid w:val="00EA00C4"/>
    <w:rsid w:val="00EA359C"/>
    <w:rsid w:val="00F13833"/>
    <w:rsid w:val="00F71BF0"/>
    <w:rsid w:val="00FA1349"/>
    <w:rsid w:val="00FB1EAF"/>
    <w:rsid w:val="00FC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BD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100</cp:revision>
  <dcterms:created xsi:type="dcterms:W3CDTF">2016-11-30T13:22:00Z</dcterms:created>
  <dcterms:modified xsi:type="dcterms:W3CDTF">2016-11-30T15:00:00Z</dcterms:modified>
</cp:coreProperties>
</file>