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F132" w14:textId="77777777" w:rsidR="00CA7BA0" w:rsidRDefault="006858CA">
      <w:r>
        <w:t>2.86</w:t>
      </w:r>
    </w:p>
    <w:p w14:paraId="7C64D57D" w14:textId="77777777" w:rsidR="006858CA" w:rsidRDefault="006858CA">
      <w:r>
        <w:t>Smallest positive denormalized</w:t>
      </w:r>
    </w:p>
    <w:p w14:paraId="435F23CE" w14:textId="34A15079" w:rsidR="006858CA" w:rsidRDefault="006858CA">
      <w:pPr>
        <w:rPr>
          <w:vertAlign w:val="superscript"/>
        </w:rPr>
      </w:pPr>
      <w:r>
        <w:t>(</w:t>
      </w:r>
      <w:r w:rsidR="00263951">
        <w:t>0 0…0</w:t>
      </w:r>
      <w:r w:rsidR="00C06004">
        <w:t>0</w:t>
      </w:r>
      <w:r w:rsidR="00263951">
        <w:t xml:space="preserve"> 0</w:t>
      </w:r>
      <w:r w:rsidR="00C06004">
        <w:t>0</w:t>
      </w:r>
      <w:r w:rsidR="00263951">
        <w:t>…001</w:t>
      </w:r>
      <w:r>
        <w:t>)</w:t>
      </w:r>
      <w:r>
        <w:rPr>
          <w:vertAlign w:val="subscript"/>
        </w:rPr>
        <w:t>2</w:t>
      </w:r>
      <w:r w:rsidR="002523F4">
        <w:rPr>
          <w:vertAlign w:val="subscript"/>
        </w:rPr>
        <w:t xml:space="preserve"> </w:t>
      </w:r>
      <w:r w:rsidR="002523F4">
        <w:t xml:space="preserve">     </w:t>
      </w:r>
      <w:r w:rsidR="00391568">
        <w:t>2</w:t>
      </w:r>
      <w:r w:rsidR="00DA5CEB" w:rsidRPr="00391568">
        <w:rPr>
          <w:vertAlign w:val="superscript"/>
        </w:rPr>
        <w:t>-</w:t>
      </w:r>
      <w:r w:rsidR="008E1928">
        <w:rPr>
          <w:vertAlign w:val="superscript"/>
        </w:rPr>
        <w:t>16445</w:t>
      </w:r>
    </w:p>
    <w:p w14:paraId="3A947CCE" w14:textId="010A6675" w:rsidR="00CC637F" w:rsidRDefault="002440E7">
      <w:r>
        <w:t xml:space="preserve">Smallest positive </w:t>
      </w:r>
      <w:r w:rsidR="00CC637F">
        <w:t>normaliz</w:t>
      </w:r>
      <w:r>
        <w:t>ed</w:t>
      </w:r>
    </w:p>
    <w:p w14:paraId="46054608" w14:textId="7D0E4E64" w:rsidR="008E1928" w:rsidRDefault="00C06004">
      <w:pPr>
        <w:rPr>
          <w:vertAlign w:val="superscript"/>
        </w:rPr>
      </w:pPr>
      <w:r>
        <w:t>(0 0…01 10…000)</w:t>
      </w:r>
      <w:r w:rsidRPr="00C06004">
        <w:rPr>
          <w:vertAlign w:val="subscript"/>
        </w:rPr>
        <w:t xml:space="preserve"> </w:t>
      </w:r>
      <w:r>
        <w:rPr>
          <w:vertAlign w:val="subscript"/>
        </w:rPr>
        <w:t xml:space="preserve">2 </w:t>
      </w:r>
      <w:r>
        <w:t xml:space="preserve">     </w:t>
      </w:r>
      <w:r w:rsidR="003F6709">
        <w:t>2</w:t>
      </w:r>
      <w:r w:rsidR="003F6709">
        <w:rPr>
          <w:vertAlign w:val="superscript"/>
        </w:rPr>
        <w:t>-16382</w:t>
      </w:r>
    </w:p>
    <w:p w14:paraId="71BC5EC4" w14:textId="0B3F8A29" w:rsidR="00F04B5D" w:rsidRDefault="002440E7">
      <w:r>
        <w:t>Largest normalized</w:t>
      </w:r>
    </w:p>
    <w:p w14:paraId="07094F9A" w14:textId="6081B4B0" w:rsidR="002440E7" w:rsidRDefault="002440E7">
      <w:pPr>
        <w:rPr>
          <w:vertAlign w:val="superscript"/>
        </w:rPr>
      </w:pPr>
      <w:r>
        <w:t>(0 1…10 11…111)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    </w:t>
      </w:r>
      <w:r w:rsidR="0014093E">
        <w:t>(2-</w:t>
      </w:r>
      <w:r w:rsidR="002857D0">
        <w:t>2</w:t>
      </w:r>
      <w:r w:rsidR="002857D0">
        <w:rPr>
          <w:vertAlign w:val="superscript"/>
        </w:rPr>
        <w:t>-63</w:t>
      </w:r>
      <w:r w:rsidR="0014093E">
        <w:t>)</w:t>
      </w:r>
      <w:r w:rsidR="002857D0">
        <w:t>*</w:t>
      </w:r>
      <w:r>
        <w:t>2</w:t>
      </w:r>
      <w:r w:rsidR="00886730" w:rsidRPr="00886730">
        <w:rPr>
          <w:vertAlign w:val="superscript"/>
        </w:rPr>
        <w:t>16384</w:t>
      </w:r>
    </w:p>
    <w:p w14:paraId="4249C31F" w14:textId="77777777" w:rsidR="001B08D8" w:rsidRDefault="001B08D8"/>
    <w:p w14:paraId="391D4883" w14:textId="3373A348" w:rsidR="006730F7" w:rsidRDefault="006730F7">
      <w:r>
        <w:t>2.95</w:t>
      </w:r>
    </w:p>
    <w:p w14:paraId="185A8A31" w14:textId="77777777" w:rsidR="00F93DC3" w:rsidRDefault="00F93DC3" w:rsidP="00F93DC3">
      <w:r>
        <w:t>unsigned float_half(unsigned uf) {</w:t>
      </w:r>
    </w:p>
    <w:p w14:paraId="64742F26" w14:textId="77777777" w:rsidR="00F93DC3" w:rsidRDefault="00F93DC3" w:rsidP="00F93DC3">
      <w:r>
        <w:tab/>
        <w:t>int S=uf&amp;0x80000000;</w:t>
      </w:r>
    </w:p>
    <w:p w14:paraId="5841AB3B" w14:textId="77777777" w:rsidR="00F93DC3" w:rsidRDefault="00F93DC3" w:rsidP="00F93DC3">
      <w:r>
        <w:tab/>
        <w:t>int E=(uf&gt;&gt;23)&amp;255;</w:t>
      </w:r>
    </w:p>
    <w:p w14:paraId="6A52DBE2" w14:textId="77777777" w:rsidR="00F93DC3" w:rsidRDefault="00F93DC3" w:rsidP="00F93DC3">
      <w:r>
        <w:tab/>
        <w:t>int M=uf&amp;0x7fffff;</w:t>
      </w:r>
    </w:p>
    <w:p w14:paraId="07CA6B0F" w14:textId="77777777" w:rsidR="00F93DC3" w:rsidRDefault="00F93DC3" w:rsidP="00F93DC3">
      <w:r>
        <w:tab/>
        <w:t>if (!(E^255)) return uf;</w:t>
      </w:r>
    </w:p>
    <w:p w14:paraId="7B79DEE2" w14:textId="77777777" w:rsidR="00F93DC3" w:rsidRDefault="00F93DC3" w:rsidP="00F93DC3">
      <w:r>
        <w:tab/>
        <w:t xml:space="preserve">if (E) </w:t>
      </w:r>
    </w:p>
    <w:p w14:paraId="0D688C66" w14:textId="77777777" w:rsidR="00F93DC3" w:rsidRDefault="00F93DC3" w:rsidP="00F93DC3">
      <w:r>
        <w:tab/>
        <w:t>{</w:t>
      </w:r>
    </w:p>
    <w:p w14:paraId="7EDEE81D" w14:textId="77777777" w:rsidR="00F93DC3" w:rsidRDefault="00F93DC3" w:rsidP="00F93DC3">
      <w:r>
        <w:tab/>
      </w:r>
      <w:r>
        <w:tab/>
        <w:t>E--;</w:t>
      </w:r>
    </w:p>
    <w:p w14:paraId="487B902E" w14:textId="77777777" w:rsidR="00F93DC3" w:rsidRDefault="00F93DC3" w:rsidP="00F93DC3">
      <w:r>
        <w:tab/>
      </w:r>
      <w:r>
        <w:tab/>
        <w:t>if (!E) M|=0x800000;</w:t>
      </w:r>
    </w:p>
    <w:p w14:paraId="47570110" w14:textId="77777777" w:rsidR="00F93DC3" w:rsidRDefault="00F93DC3" w:rsidP="00F93DC3">
      <w:r>
        <w:tab/>
        <w:t>}</w:t>
      </w:r>
    </w:p>
    <w:p w14:paraId="6FD0A02C" w14:textId="77777777" w:rsidR="00F93DC3" w:rsidRDefault="00F93DC3" w:rsidP="00F93DC3">
      <w:r>
        <w:tab/>
        <w:t>if (!E)</w:t>
      </w:r>
    </w:p>
    <w:p w14:paraId="319D9E43" w14:textId="77777777" w:rsidR="00F93DC3" w:rsidRDefault="00F93DC3" w:rsidP="00F93DC3">
      <w:r>
        <w:tab/>
        <w:t>{</w:t>
      </w:r>
    </w:p>
    <w:p w14:paraId="06CD47EF" w14:textId="77777777" w:rsidR="00F93DC3" w:rsidRDefault="00F93DC3" w:rsidP="00F93DC3">
      <w:r>
        <w:tab/>
      </w:r>
      <w:r>
        <w:tab/>
        <w:t>int t=M&amp;1;</w:t>
      </w:r>
    </w:p>
    <w:p w14:paraId="0C4D5C44" w14:textId="77777777" w:rsidR="00F93DC3" w:rsidRDefault="00F93DC3" w:rsidP="00F93DC3">
      <w:r>
        <w:lastRenderedPageBreak/>
        <w:tab/>
      </w:r>
      <w:r>
        <w:tab/>
        <w:t>M&gt;&gt;=1;</w:t>
      </w:r>
    </w:p>
    <w:p w14:paraId="0ED95846" w14:textId="77777777" w:rsidR="00F93DC3" w:rsidRDefault="00F93DC3" w:rsidP="00F93DC3">
      <w:r>
        <w:tab/>
      </w:r>
      <w:r>
        <w:tab/>
        <w:t>if (t) M+=M&amp;1;</w:t>
      </w:r>
    </w:p>
    <w:p w14:paraId="431C386A" w14:textId="77777777" w:rsidR="00F93DC3" w:rsidRDefault="00F93DC3" w:rsidP="00F93DC3">
      <w:r>
        <w:tab/>
        <w:t>}</w:t>
      </w:r>
    </w:p>
    <w:p w14:paraId="2CAD232F" w14:textId="77777777" w:rsidR="00F93DC3" w:rsidRDefault="00F93DC3" w:rsidP="00F93DC3">
      <w:r>
        <w:t xml:space="preserve">  return S|(E&lt;&lt;23)|M;</w:t>
      </w:r>
    </w:p>
    <w:p w14:paraId="4BACEDEB" w14:textId="092B9267" w:rsidR="002E0FFF" w:rsidRDefault="00F93DC3" w:rsidP="00F93DC3">
      <w:r>
        <w:t>}</w:t>
      </w:r>
    </w:p>
    <w:p w14:paraId="598ED377" w14:textId="329679E2" w:rsidR="00D7411E" w:rsidRDefault="00D7411E" w:rsidP="00F93DC3">
      <w:pPr>
        <w:rPr>
          <w:rFonts w:hint="eastAsia"/>
        </w:rPr>
      </w:pPr>
      <w:r>
        <w:t>S</w:t>
      </w:r>
      <w:r>
        <w:rPr>
          <w:rFonts w:hint="eastAsia"/>
        </w:rPr>
        <w:t>为符号位，E为指数exp，M为有效数字frac</w:t>
      </w:r>
    </w:p>
    <w:p w14:paraId="683AA032" w14:textId="1CAEF7CD" w:rsidR="00D7411E" w:rsidRDefault="00D7411E" w:rsidP="00F93DC3">
      <w:pPr>
        <w:rPr>
          <w:rFonts w:hint="eastAsia"/>
        </w:rPr>
      </w:pPr>
      <w:r>
        <w:rPr>
          <w:rFonts w:hint="eastAsia"/>
        </w:rPr>
        <w:t>若uf是denormalized的inf和nan，则直接返回uf</w:t>
      </w:r>
    </w:p>
    <w:p w14:paraId="5C123829" w14:textId="768FFA23" w:rsidR="00D7411E" w:rsidRDefault="00D7411E" w:rsidP="00F93DC3">
      <w:pPr>
        <w:rPr>
          <w:rFonts w:hint="eastAsia"/>
        </w:rPr>
      </w:pPr>
      <w:r>
        <w:rPr>
          <w:rFonts w:hint="eastAsia"/>
        </w:rPr>
        <w:t>若uf是normalized，则E</w:t>
      </w:r>
      <w:r>
        <w:t>--，</w:t>
      </w:r>
      <w:r>
        <w:rPr>
          <w:rFonts w:hint="eastAsia"/>
        </w:rPr>
        <w:t>此时若E为0，则M不变（实际上已经），反之将隐式的1加上</w:t>
      </w:r>
    </w:p>
    <w:p w14:paraId="4BC6AEB6" w14:textId="309FDFBC" w:rsidR="00D7411E" w:rsidRDefault="00D7411E" w:rsidP="00F93DC3">
      <w:pPr>
        <w:rPr>
          <w:rFonts w:hint="eastAsia"/>
        </w:rPr>
      </w:pPr>
      <w:r>
        <w:rPr>
          <w:rFonts w:hint="eastAsia"/>
        </w:rPr>
        <w:t>若处理后的E不为0，则将M右移一位，然后处理舍入</w:t>
      </w:r>
    </w:p>
    <w:p w14:paraId="0056FE33" w14:textId="77777777" w:rsidR="00D7411E" w:rsidRDefault="00D7411E" w:rsidP="00F93DC3">
      <w:pPr>
        <w:rPr>
          <w:rFonts w:hint="eastAsia"/>
        </w:rPr>
      </w:pPr>
    </w:p>
    <w:p w14:paraId="2462A845" w14:textId="32E1C0D4" w:rsidR="00D7411E" w:rsidRDefault="005C1BF1" w:rsidP="00F93DC3">
      <w:r>
        <w:rPr>
          <w:rFonts w:hint="eastAsia"/>
        </w:rPr>
        <w:t>2.97</w:t>
      </w:r>
    </w:p>
    <w:p w14:paraId="0DD417CB" w14:textId="77777777" w:rsidR="00CC766B" w:rsidRDefault="00CC766B" w:rsidP="00CC766B">
      <w:r>
        <w:t>unsigned float_i2f(int x) {</w:t>
      </w:r>
    </w:p>
    <w:p w14:paraId="1CA1852A" w14:textId="77777777" w:rsidR="00CC766B" w:rsidRDefault="00CC766B" w:rsidP="00CC766B">
      <w:r>
        <w:tab/>
        <w:t>int E=-1;</w:t>
      </w:r>
    </w:p>
    <w:p w14:paraId="7B7E5B7E" w14:textId="77777777" w:rsidR="00CC766B" w:rsidRDefault="00CC766B" w:rsidP="00CC766B">
      <w:r>
        <w:tab/>
        <w:t>int S=x&amp;0x80000000;</w:t>
      </w:r>
    </w:p>
    <w:p w14:paraId="3988FCAA" w14:textId="77777777" w:rsidR="00CC766B" w:rsidRDefault="00CC766B" w:rsidP="00CC766B">
      <w:r>
        <w:tab/>
        <w:t>int t,y,z;</w:t>
      </w:r>
    </w:p>
    <w:p w14:paraId="7BB3B9F9" w14:textId="513E7BE3" w:rsidR="00CC766B" w:rsidRDefault="00CC766B" w:rsidP="00CC766B">
      <w:r>
        <w:tab/>
        <w:t>if (!x) return 0;</w:t>
      </w:r>
    </w:p>
    <w:p w14:paraId="38F28A02" w14:textId="239F9097" w:rsidR="00CC766B" w:rsidRDefault="00CC766B" w:rsidP="00CC766B">
      <w:r>
        <w:tab/>
      </w:r>
      <w:r>
        <w:t>if (x&gt;&gt;31) x=-x;</w:t>
      </w:r>
    </w:p>
    <w:p w14:paraId="4BA52EA4" w14:textId="6F54B0A1" w:rsidR="00CC766B" w:rsidRDefault="00CC766B" w:rsidP="00CC766B">
      <w:r>
        <w:tab/>
      </w:r>
      <w:r>
        <w:t>y=x;</w:t>
      </w:r>
    </w:p>
    <w:p w14:paraId="2F31758E" w14:textId="3714C79B" w:rsidR="00CC766B" w:rsidRDefault="00CC766B" w:rsidP="00CC766B">
      <w:r>
        <w:tab/>
        <w:t xml:space="preserve">while (y) y/=2,E++; </w:t>
      </w:r>
    </w:p>
    <w:p w14:paraId="17778847" w14:textId="77777777" w:rsidR="00CC766B" w:rsidRDefault="00CC766B" w:rsidP="00CC766B">
      <w:r>
        <w:tab/>
        <w:t>x^=1&lt;&lt;E;</w:t>
      </w:r>
    </w:p>
    <w:p w14:paraId="5FB3CE67" w14:textId="77777777" w:rsidR="00CC766B" w:rsidRDefault="00CC766B" w:rsidP="00CC766B">
      <w:r>
        <w:tab/>
        <w:t>if (E&gt;23)</w:t>
      </w:r>
    </w:p>
    <w:p w14:paraId="1002319E" w14:textId="77777777" w:rsidR="00CC766B" w:rsidRDefault="00CC766B" w:rsidP="00CC766B">
      <w:r>
        <w:tab/>
        <w:t>{</w:t>
      </w:r>
    </w:p>
    <w:p w14:paraId="3F3638F7" w14:textId="77777777" w:rsidR="00CC766B" w:rsidRDefault="00CC766B" w:rsidP="00CC766B">
      <w:r>
        <w:tab/>
      </w:r>
      <w:r>
        <w:tab/>
        <w:t>t=E-24;</w:t>
      </w:r>
    </w:p>
    <w:p w14:paraId="1E3428E9" w14:textId="77777777" w:rsidR="00CC766B" w:rsidRDefault="00CC766B" w:rsidP="00CC766B">
      <w:r>
        <w:tab/>
      </w:r>
      <w:r>
        <w:tab/>
        <w:t>y=x&amp;((1&lt;&lt;t)-1);</w:t>
      </w:r>
    </w:p>
    <w:p w14:paraId="52122991" w14:textId="77777777" w:rsidR="00CC766B" w:rsidRDefault="00CC766B" w:rsidP="00CC766B">
      <w:r>
        <w:tab/>
      </w:r>
      <w:r>
        <w:tab/>
        <w:t>z=x&amp;(1&lt;&lt;t);</w:t>
      </w:r>
    </w:p>
    <w:p w14:paraId="1DD17EFD" w14:textId="77777777" w:rsidR="00CC766B" w:rsidRDefault="00CC766B" w:rsidP="00CC766B">
      <w:r>
        <w:tab/>
      </w:r>
      <w:r>
        <w:tab/>
        <w:t>x=(x&gt;&gt;(E-23))&amp;0x7fffff;</w:t>
      </w:r>
    </w:p>
    <w:p w14:paraId="09016530" w14:textId="77777777" w:rsidR="00CC766B" w:rsidRDefault="00CC766B" w:rsidP="00CC766B">
      <w:r>
        <w:tab/>
      </w:r>
      <w:r>
        <w:tab/>
        <w:t>if (z)</w:t>
      </w:r>
    </w:p>
    <w:p w14:paraId="15939B89" w14:textId="77777777" w:rsidR="00CC766B" w:rsidRDefault="00CC766B" w:rsidP="00CC766B">
      <w:r>
        <w:tab/>
      </w:r>
      <w:r>
        <w:tab/>
        <w:t>{</w:t>
      </w:r>
    </w:p>
    <w:p w14:paraId="5AC299FB" w14:textId="77777777" w:rsidR="00CC766B" w:rsidRDefault="00CC766B" w:rsidP="00CC766B">
      <w:r>
        <w:tab/>
      </w:r>
      <w:r>
        <w:tab/>
      </w:r>
      <w:r>
        <w:tab/>
        <w:t>if (y) x++;</w:t>
      </w:r>
    </w:p>
    <w:p w14:paraId="769A0966" w14:textId="77777777" w:rsidR="00CC766B" w:rsidRDefault="00CC766B" w:rsidP="00CC766B">
      <w:r>
        <w:tab/>
      </w:r>
      <w:r>
        <w:tab/>
      </w:r>
      <w:r>
        <w:tab/>
        <w:t>else x+=x&amp;1;</w:t>
      </w:r>
    </w:p>
    <w:p w14:paraId="0E677862" w14:textId="77777777" w:rsidR="00CC766B" w:rsidRDefault="00CC766B" w:rsidP="00CC766B">
      <w:r>
        <w:tab/>
      </w:r>
      <w:r>
        <w:tab/>
      </w:r>
      <w:r>
        <w:tab/>
        <w:t>if (x&gt;&gt;23) x=0,E++;</w:t>
      </w:r>
    </w:p>
    <w:p w14:paraId="3281F17D" w14:textId="77777777" w:rsidR="00CC766B" w:rsidRDefault="00CC766B" w:rsidP="00CC766B">
      <w:r>
        <w:tab/>
      </w:r>
      <w:r>
        <w:tab/>
        <w:t>}</w:t>
      </w:r>
    </w:p>
    <w:p w14:paraId="3E1A107E" w14:textId="77777777" w:rsidR="00CC766B" w:rsidRDefault="00CC766B" w:rsidP="00CC766B">
      <w:r>
        <w:tab/>
        <w:t>}</w:t>
      </w:r>
    </w:p>
    <w:p w14:paraId="08F78193" w14:textId="77777777" w:rsidR="00CC766B" w:rsidRDefault="00CC766B" w:rsidP="00CC766B">
      <w:r>
        <w:tab/>
        <w:t>else x&lt;&lt;=23-E;</w:t>
      </w:r>
    </w:p>
    <w:p w14:paraId="1A32A90A" w14:textId="77777777" w:rsidR="00CC766B" w:rsidRDefault="00CC766B" w:rsidP="00CC766B">
      <w:r>
        <w:tab/>
        <w:t>E+=127;</w:t>
      </w:r>
    </w:p>
    <w:p w14:paraId="248BA6CC" w14:textId="77777777" w:rsidR="00CC766B" w:rsidRDefault="00CC766B" w:rsidP="00CC766B">
      <w:r>
        <w:t xml:space="preserve">  return S|(E&lt;&lt;23)|x;</w:t>
      </w:r>
    </w:p>
    <w:p w14:paraId="42F520EF" w14:textId="1C8AA280" w:rsidR="00CC766B" w:rsidRDefault="00CC766B" w:rsidP="00CC766B">
      <w:r>
        <w:t>}</w:t>
      </w:r>
    </w:p>
    <w:p w14:paraId="0455C376" w14:textId="24716228" w:rsidR="0006150C" w:rsidRDefault="00100F79" w:rsidP="00CC766B">
      <w:pPr>
        <w:rPr>
          <w:rFonts w:hint="eastAsia"/>
        </w:rPr>
      </w:pPr>
      <w:r>
        <w:rPr>
          <w:rFonts w:hint="eastAsia"/>
        </w:rPr>
        <w:t>特判x为0的情况</w:t>
      </w:r>
      <w:r w:rsidR="0006150C">
        <w:rPr>
          <w:rFonts w:hint="eastAsia"/>
        </w:rPr>
        <w:t>，若x为负数，将其取相反数（x为</w:t>
      </w:r>
      <w:r w:rsidR="0006150C">
        <w:t>0x80000000</w:t>
      </w:r>
      <w:r w:rsidR="00A56EF4">
        <w:rPr>
          <w:rFonts w:hint="eastAsia"/>
        </w:rPr>
        <w:t>时，也相似处理</w:t>
      </w:r>
      <w:r w:rsidR="0006150C">
        <w:rPr>
          <w:rFonts w:hint="eastAsia"/>
        </w:rPr>
        <w:t>）</w:t>
      </w:r>
    </w:p>
    <w:p w14:paraId="1783BB3E" w14:textId="3D0AC607" w:rsidR="00C41533" w:rsidRDefault="00F14F6B" w:rsidP="00CC766B">
      <w:pPr>
        <w:rPr>
          <w:rFonts w:hint="eastAsia"/>
        </w:rPr>
      </w:pPr>
      <w:r>
        <w:rPr>
          <w:rFonts w:hint="eastAsia"/>
        </w:rPr>
        <w:t>求x的最左边1的</w:t>
      </w:r>
      <w:r w:rsidR="00C41533">
        <w:rPr>
          <w:rFonts w:hint="eastAsia"/>
        </w:rPr>
        <w:t>位置</w:t>
      </w:r>
    </w:p>
    <w:p w14:paraId="615BDA13" w14:textId="77777777" w:rsidR="00A1661A" w:rsidRPr="006730F7" w:rsidRDefault="00A1661A" w:rsidP="00CC766B">
      <w:pPr>
        <w:rPr>
          <w:rFonts w:hint="eastAsia"/>
        </w:rPr>
      </w:pPr>
      <w:bookmarkStart w:id="0" w:name="_GoBack"/>
      <w:bookmarkEnd w:id="0"/>
    </w:p>
    <w:sectPr w:rsidR="00A1661A" w:rsidRPr="006730F7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CA"/>
    <w:rsid w:val="0006150C"/>
    <w:rsid w:val="00100F79"/>
    <w:rsid w:val="0014093E"/>
    <w:rsid w:val="001B08D8"/>
    <w:rsid w:val="002440E7"/>
    <w:rsid w:val="002523F4"/>
    <w:rsid w:val="00263951"/>
    <w:rsid w:val="002857D0"/>
    <w:rsid w:val="002E0FFF"/>
    <w:rsid w:val="00356633"/>
    <w:rsid w:val="00391568"/>
    <w:rsid w:val="003F6709"/>
    <w:rsid w:val="005C1BF1"/>
    <w:rsid w:val="006730F7"/>
    <w:rsid w:val="006858CA"/>
    <w:rsid w:val="00886730"/>
    <w:rsid w:val="008E1928"/>
    <w:rsid w:val="00A1661A"/>
    <w:rsid w:val="00A56EF4"/>
    <w:rsid w:val="00BA52B8"/>
    <w:rsid w:val="00C06004"/>
    <w:rsid w:val="00C41533"/>
    <w:rsid w:val="00CA7BA0"/>
    <w:rsid w:val="00CB48EF"/>
    <w:rsid w:val="00CC637F"/>
    <w:rsid w:val="00CC766B"/>
    <w:rsid w:val="00D7411E"/>
    <w:rsid w:val="00DA5CEB"/>
    <w:rsid w:val="00F04B5D"/>
    <w:rsid w:val="00F14F6B"/>
    <w:rsid w:val="00F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BB5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27</cp:revision>
  <dcterms:created xsi:type="dcterms:W3CDTF">2016-09-22T01:06:00Z</dcterms:created>
  <dcterms:modified xsi:type="dcterms:W3CDTF">2016-09-22T01:44:00Z</dcterms:modified>
</cp:coreProperties>
</file>