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7FE049" w14:textId="77777777" w:rsidR="00CA7BA0" w:rsidRDefault="004F1005">
      <w:r>
        <w:t>1</w:t>
      </w:r>
      <w:r>
        <w:rPr>
          <w:rFonts w:hint="eastAsia"/>
        </w:rPr>
        <w:t>、</w:t>
      </w:r>
    </w:p>
    <w:p w14:paraId="10CC2F15" w14:textId="1DF4E499" w:rsidR="004F1005" w:rsidRDefault="00755027">
      <w:pPr>
        <w:rPr>
          <w:b/>
        </w:rPr>
      </w:pPr>
      <w:r>
        <w:t>A.</w:t>
      </w:r>
      <w:r w:rsidR="006809E4">
        <w:t xml:space="preserve"> </w:t>
      </w:r>
      <w:r w:rsidR="00C256DC">
        <w:t xml:space="preserve">%rdi </w:t>
      </w:r>
      <w:r w:rsidR="00524988">
        <w:rPr>
          <w:rFonts w:hint="eastAsia"/>
        </w:rPr>
        <w:t xml:space="preserve">存储 </w:t>
      </w:r>
      <w:r w:rsidR="00C256DC" w:rsidRPr="006809E4">
        <w:rPr>
          <w:b/>
        </w:rPr>
        <w:t>x</w:t>
      </w:r>
      <w:r w:rsidR="00C256DC">
        <w:t>, %e</w:t>
      </w:r>
      <w:r w:rsidR="002C6817">
        <w:t xml:space="preserve">si </w:t>
      </w:r>
      <w:r w:rsidR="00524988">
        <w:rPr>
          <w:rFonts w:hint="eastAsia"/>
        </w:rPr>
        <w:t xml:space="preserve">存储 </w:t>
      </w:r>
      <w:r w:rsidR="002C6817" w:rsidRPr="006809E4">
        <w:rPr>
          <w:b/>
        </w:rPr>
        <w:t>n</w:t>
      </w:r>
      <w:r w:rsidR="002C6817">
        <w:t xml:space="preserve">, </w:t>
      </w:r>
      <w:r w:rsidR="00C256DC">
        <w:t xml:space="preserve">%rdx </w:t>
      </w:r>
      <w:r w:rsidR="00524988">
        <w:rPr>
          <w:rFonts w:hint="eastAsia"/>
        </w:rPr>
        <w:t xml:space="preserve">存储 </w:t>
      </w:r>
      <w:r w:rsidR="00C256DC" w:rsidRPr="006809E4">
        <w:rPr>
          <w:b/>
        </w:rPr>
        <w:t>mask</w:t>
      </w:r>
      <w:r w:rsidR="00C256DC">
        <w:t xml:space="preserve">, </w:t>
      </w:r>
      <w:r w:rsidR="006809E4">
        <w:t xml:space="preserve">%rax </w:t>
      </w:r>
      <w:r w:rsidR="00524988">
        <w:rPr>
          <w:rFonts w:hint="eastAsia"/>
        </w:rPr>
        <w:t xml:space="preserve">存储 </w:t>
      </w:r>
      <w:r w:rsidR="006809E4" w:rsidRPr="006809E4">
        <w:rPr>
          <w:b/>
        </w:rPr>
        <w:t>result</w:t>
      </w:r>
    </w:p>
    <w:p w14:paraId="75A583FF" w14:textId="0AD791C8" w:rsidR="006809E4" w:rsidRDefault="006809E4">
      <w:r>
        <w:t>B. result = 0, mask =1</w:t>
      </w:r>
    </w:p>
    <w:p w14:paraId="66B0A802" w14:textId="305BB955" w:rsidR="006809E4" w:rsidRDefault="006809E4">
      <w:r>
        <w:t>C.</w:t>
      </w:r>
      <w:r w:rsidR="00D47434">
        <w:t xml:space="preserve"> </w:t>
      </w:r>
      <w:r w:rsidR="00D06C1C">
        <w:t>mask!=0</w:t>
      </w:r>
    </w:p>
    <w:p w14:paraId="6D4410E5" w14:textId="1B26ACF9" w:rsidR="00154381" w:rsidRDefault="00154381">
      <w:r>
        <w:t xml:space="preserve">D. </w:t>
      </w:r>
      <w:r w:rsidR="00524988">
        <w:t>mask</w:t>
      </w:r>
      <w:r w:rsidR="00E96825">
        <w:rPr>
          <w:rFonts w:hint="eastAsia"/>
        </w:rPr>
        <w:t>&lt;&lt;=</w:t>
      </w:r>
      <w:r w:rsidR="002C277B">
        <w:rPr>
          <w:rFonts w:hint="eastAsia"/>
        </w:rPr>
        <w:t>n</w:t>
      </w:r>
      <w:r w:rsidR="002256DC">
        <w:t>&amp;255</w:t>
      </w:r>
      <w:r w:rsidR="005D3B5A">
        <w:rPr>
          <w:rFonts w:hint="eastAsia"/>
        </w:rPr>
        <w:t>。</w:t>
      </w:r>
    </w:p>
    <w:p w14:paraId="17AF24FA" w14:textId="5ABED666" w:rsidR="0012671D" w:rsidRDefault="00F453BB">
      <w:r>
        <w:t>E.</w:t>
      </w:r>
      <w:r w:rsidR="0097014A">
        <w:t xml:space="preserve"> result|=</w:t>
      </w:r>
      <w:r w:rsidR="001A71D7">
        <w:t>x&amp;</w:t>
      </w:r>
      <w:r w:rsidR="001E7AD3">
        <w:t>mask</w:t>
      </w:r>
    </w:p>
    <w:p w14:paraId="6633E490" w14:textId="40EE7651" w:rsidR="007426EF" w:rsidRDefault="007426EF">
      <w:r>
        <w:t>F.</w:t>
      </w:r>
    </w:p>
    <w:p w14:paraId="3800932B" w14:textId="77777777" w:rsidR="00503628" w:rsidRDefault="00503628" w:rsidP="00503628">
      <w:r>
        <w:t>long loop(long x,int n)</w:t>
      </w:r>
    </w:p>
    <w:p w14:paraId="091AAE91" w14:textId="77777777" w:rsidR="00503628" w:rsidRDefault="00503628" w:rsidP="00503628">
      <w:r>
        <w:t>{</w:t>
      </w:r>
    </w:p>
    <w:p w14:paraId="5FA7B143" w14:textId="77777777" w:rsidR="00503628" w:rsidRDefault="00503628" w:rsidP="00503628">
      <w:r>
        <w:tab/>
        <w:t>long result=0;</w:t>
      </w:r>
    </w:p>
    <w:p w14:paraId="3F484735" w14:textId="77777777" w:rsidR="00503628" w:rsidRDefault="00503628" w:rsidP="00503628">
      <w:r>
        <w:tab/>
        <w:t>long mask;</w:t>
      </w:r>
    </w:p>
    <w:p w14:paraId="52E09D5C" w14:textId="32C8ADF0" w:rsidR="00503628" w:rsidRDefault="00503628" w:rsidP="00503628">
      <w:r>
        <w:tab/>
        <w:t>for(mask=0;mask!=0;mask&lt;&lt;=n</w:t>
      </w:r>
      <w:r w:rsidR="000C644B">
        <w:t>&amp;255</w:t>
      </w:r>
      <w:r>
        <w:t>) {</w:t>
      </w:r>
    </w:p>
    <w:p w14:paraId="0E01BBD9" w14:textId="77777777" w:rsidR="00503628" w:rsidRDefault="00503628" w:rsidP="00503628">
      <w:r>
        <w:tab/>
      </w:r>
      <w:r>
        <w:tab/>
        <w:t>result|=x&amp;mask;</w:t>
      </w:r>
    </w:p>
    <w:p w14:paraId="73903D1C" w14:textId="77777777" w:rsidR="00503628" w:rsidRDefault="00503628" w:rsidP="00503628">
      <w:r>
        <w:tab/>
        <w:t>}</w:t>
      </w:r>
    </w:p>
    <w:p w14:paraId="7F854DBC" w14:textId="77777777" w:rsidR="00503628" w:rsidRDefault="00503628" w:rsidP="00503628">
      <w:r>
        <w:tab/>
        <w:t>return result;</w:t>
      </w:r>
    </w:p>
    <w:p w14:paraId="6FD45C86" w14:textId="38041B29" w:rsidR="007426EF" w:rsidRDefault="00503628" w:rsidP="00503628">
      <w:r>
        <w:t>}</w:t>
      </w:r>
    </w:p>
    <w:p w14:paraId="413D72C9" w14:textId="77777777" w:rsidR="00306764" w:rsidRDefault="00306764" w:rsidP="00503628"/>
    <w:p w14:paraId="24B698AC" w14:textId="77777777" w:rsidR="0074493D" w:rsidRDefault="0074493D" w:rsidP="00503628"/>
    <w:p w14:paraId="1B41FCF7" w14:textId="77777777" w:rsidR="00AB7B83" w:rsidRDefault="00AB7B83" w:rsidP="00503628"/>
    <w:p w14:paraId="4D926047" w14:textId="01B71E17" w:rsidR="00AB7B83" w:rsidRDefault="001D2B13" w:rsidP="00503628">
      <w:pPr>
        <w:rPr>
          <w:rFonts w:hint="eastAsia"/>
        </w:rPr>
      </w:pPr>
      <w:r>
        <w:t>2、</w:t>
      </w:r>
    </w:p>
    <w:p w14:paraId="11AA821C" w14:textId="77777777" w:rsidR="00A43F14" w:rsidRDefault="00A43F14" w:rsidP="00A43F14">
      <w:r>
        <w:t>long cread_alt(long *xp)</w:t>
      </w:r>
    </w:p>
    <w:p w14:paraId="554E1A40" w14:textId="77777777" w:rsidR="00A43F14" w:rsidRDefault="00A43F14" w:rsidP="00A43F14">
      <w:r>
        <w:t>{</w:t>
      </w:r>
    </w:p>
    <w:p w14:paraId="3051FE4A" w14:textId="77777777" w:rsidR="00A43F14" w:rsidRDefault="00A43F14" w:rsidP="00A43F14">
      <w:r>
        <w:lastRenderedPageBreak/>
        <w:tab/>
        <w:t>long t=0;</w:t>
      </w:r>
    </w:p>
    <w:p w14:paraId="54952C15" w14:textId="77777777" w:rsidR="00A43F14" w:rsidRDefault="00A43F14" w:rsidP="00A43F14">
      <w:r>
        <w:tab/>
        <w:t>long *p=xp?xp:&amp;t;</w:t>
      </w:r>
    </w:p>
    <w:p w14:paraId="79C8FB3D" w14:textId="77777777" w:rsidR="00A43F14" w:rsidRDefault="00A43F14" w:rsidP="00A43F14">
      <w:r>
        <w:tab/>
        <w:t>return *p;</w:t>
      </w:r>
    </w:p>
    <w:p w14:paraId="23358BF6" w14:textId="2E5B5CA8" w:rsidR="00AD7521" w:rsidRDefault="00A43F14" w:rsidP="00A43F14">
      <w:r>
        <w:t>}</w:t>
      </w:r>
    </w:p>
    <w:p w14:paraId="01FE5880" w14:textId="77777777" w:rsidR="00A43F14" w:rsidRDefault="00A43F14" w:rsidP="00A43F14"/>
    <w:p w14:paraId="0C1366B4" w14:textId="77777777" w:rsidR="00296369" w:rsidRDefault="00296369" w:rsidP="0029636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.section __TEXT,__text,regular,pure_instructions</w:t>
      </w:r>
    </w:p>
    <w:p w14:paraId="5F57ADC1" w14:textId="77777777" w:rsidR="00296369" w:rsidRDefault="00296369" w:rsidP="0029636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.macosx_version_min 10, 11</w:t>
      </w:r>
    </w:p>
    <w:p w14:paraId="41B19EF4" w14:textId="77777777" w:rsidR="00296369" w:rsidRDefault="00296369" w:rsidP="0029636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.globl _cread_alt</w:t>
      </w:r>
    </w:p>
    <w:p w14:paraId="562BC850" w14:textId="77777777" w:rsidR="00296369" w:rsidRDefault="00296369" w:rsidP="0029636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.align 4, 0x90</w:t>
      </w:r>
    </w:p>
    <w:p w14:paraId="68B07E73" w14:textId="77777777" w:rsidR="00296369" w:rsidRDefault="00296369" w:rsidP="0029636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_cread_alt: ## @cread_alt</w:t>
      </w:r>
    </w:p>
    <w:p w14:paraId="55EFF65D" w14:textId="77777777" w:rsidR="00296369" w:rsidRDefault="00296369" w:rsidP="0029636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.cfi_startproc</w:t>
      </w:r>
    </w:p>
    <w:p w14:paraId="71CB3FE6" w14:textId="77777777" w:rsidR="00296369" w:rsidRDefault="00296369" w:rsidP="0029636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## BB#0:</w:t>
      </w:r>
    </w:p>
    <w:p w14:paraId="1D5F4CE6" w14:textId="77777777" w:rsidR="00296369" w:rsidRDefault="00296369" w:rsidP="0029636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pushq %rbp</w:t>
      </w:r>
    </w:p>
    <w:p w14:paraId="6C15CE39" w14:textId="77777777" w:rsidR="00296369" w:rsidRDefault="00296369" w:rsidP="0029636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Ltmp0:</w:t>
      </w:r>
    </w:p>
    <w:p w14:paraId="1B95432A" w14:textId="77777777" w:rsidR="00296369" w:rsidRDefault="00296369" w:rsidP="0029636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.cfi_def_cfa_offset 16</w:t>
      </w:r>
    </w:p>
    <w:p w14:paraId="483E6FCF" w14:textId="77777777" w:rsidR="00296369" w:rsidRDefault="00296369" w:rsidP="0029636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Ltmp1:</w:t>
      </w:r>
    </w:p>
    <w:p w14:paraId="1E5431F7" w14:textId="77777777" w:rsidR="00296369" w:rsidRDefault="00296369" w:rsidP="0029636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.cfi_offset %rbp, -16</w:t>
      </w:r>
    </w:p>
    <w:p w14:paraId="1F0D9B70" w14:textId="77777777" w:rsidR="00296369" w:rsidRDefault="00296369" w:rsidP="0029636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movq %rsp, %rbp</w:t>
      </w:r>
    </w:p>
    <w:p w14:paraId="6810CED5" w14:textId="77777777" w:rsidR="00296369" w:rsidRDefault="00296369" w:rsidP="0029636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Ltmp2:</w:t>
      </w:r>
    </w:p>
    <w:p w14:paraId="67DBB597" w14:textId="77777777" w:rsidR="00296369" w:rsidRDefault="00296369" w:rsidP="0029636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.cfi_def_cfa_register %rbp</w:t>
      </w:r>
    </w:p>
    <w:p w14:paraId="72D2577D" w14:textId="77777777" w:rsidR="00296369" w:rsidRDefault="00296369" w:rsidP="0029636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movq $0, -8(%rbp)</w:t>
      </w:r>
    </w:p>
    <w:p w14:paraId="0A735D5C" w14:textId="77777777" w:rsidR="00296369" w:rsidRDefault="00296369" w:rsidP="0029636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testq %rdi, %rdi</w:t>
      </w:r>
    </w:p>
    <w:p w14:paraId="06D14B25" w14:textId="77777777" w:rsidR="00296369" w:rsidRDefault="00296369" w:rsidP="0029636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leaq -8(%rbp), %rax</w:t>
      </w:r>
    </w:p>
    <w:p w14:paraId="263C912D" w14:textId="77777777" w:rsidR="00296369" w:rsidRPr="00296369" w:rsidRDefault="00296369" w:rsidP="0029636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b/>
          <w:color w:val="000000"/>
          <w:kern w:val="0"/>
          <w:sz w:val="22"/>
          <w:szCs w:val="22"/>
        </w:rPr>
      </w:pPr>
      <w:r w:rsidRPr="00296369">
        <w:rPr>
          <w:rFonts w:ascii="Menlo" w:hAnsi="Menlo" w:cs="Menlo"/>
          <w:b/>
          <w:color w:val="000000"/>
          <w:kern w:val="0"/>
          <w:sz w:val="22"/>
          <w:szCs w:val="22"/>
        </w:rPr>
        <w:t xml:space="preserve"> cmovneq %rdi, %rax</w:t>
      </w:r>
    </w:p>
    <w:p w14:paraId="7C9A30CE" w14:textId="77777777" w:rsidR="00296369" w:rsidRDefault="00296369" w:rsidP="0029636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movq (%rax), %rax</w:t>
      </w:r>
    </w:p>
    <w:p w14:paraId="424F3749" w14:textId="77777777" w:rsidR="00296369" w:rsidRDefault="00296369" w:rsidP="0029636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popq %rbp</w:t>
      </w:r>
    </w:p>
    <w:p w14:paraId="7408CD73" w14:textId="77777777" w:rsidR="00296369" w:rsidRDefault="00296369" w:rsidP="0029636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retq</w:t>
      </w:r>
    </w:p>
    <w:p w14:paraId="1595D436" w14:textId="5064A16E" w:rsidR="00A43F14" w:rsidRPr="00CD4CB4" w:rsidRDefault="00296369" w:rsidP="00CD4CB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.cfi_endproc</w:t>
      </w:r>
    </w:p>
    <w:p w14:paraId="578BDF9D" w14:textId="77777777" w:rsidR="00E4241B" w:rsidRDefault="00E4241B" w:rsidP="00503628"/>
    <w:p w14:paraId="4C57AEB6" w14:textId="77777777" w:rsidR="002E6ABE" w:rsidRDefault="002E6ABE" w:rsidP="00503628"/>
    <w:p w14:paraId="2C0E5F28" w14:textId="77777777" w:rsidR="00E4241B" w:rsidRDefault="00E4241B" w:rsidP="00503628"/>
    <w:p w14:paraId="3E654232" w14:textId="436045F0" w:rsidR="00E4241B" w:rsidRDefault="001D2B13" w:rsidP="00503628">
      <w:pPr>
        <w:rPr>
          <w:rFonts w:hint="eastAsia"/>
        </w:rPr>
      </w:pPr>
      <w:r>
        <w:t>3、</w:t>
      </w:r>
    </w:p>
    <w:p w14:paraId="4DA948A3" w14:textId="78088C76" w:rsidR="00E4241B" w:rsidRDefault="00DB12CA" w:rsidP="00503628">
      <w:r>
        <w:t>%rax=</w:t>
      </w:r>
      <w:r w:rsidR="005137BB">
        <w:t>j+j*2;</w:t>
      </w:r>
    </w:p>
    <w:p w14:paraId="455C5DA6" w14:textId="1967E0B1" w:rsidR="005137BB" w:rsidRDefault="005137BB" w:rsidP="00503628">
      <w:r>
        <w:t>%rax=j+%rax*4=13j</w:t>
      </w:r>
    </w:p>
    <w:p w14:paraId="6928E4A6" w14:textId="472EA0C5" w:rsidR="005137BB" w:rsidRDefault="005137BB" w:rsidP="00503628">
      <w:r>
        <w:t>%rsi=i</w:t>
      </w:r>
    </w:p>
    <w:p w14:paraId="67FE73C3" w14:textId="73B8460E" w:rsidR="005137BB" w:rsidRDefault="005137BB" w:rsidP="00503628">
      <w:r>
        <w:t>%rsi&lt;&lt;=6;</w:t>
      </w:r>
    </w:p>
    <w:p w14:paraId="62DA81F4" w14:textId="65A22B66" w:rsidR="005137BB" w:rsidRDefault="005137BB" w:rsidP="00503628">
      <w:r>
        <w:t>%rdi=i+%rsi=65i</w:t>
      </w:r>
    </w:p>
    <w:p w14:paraId="360A38C0" w14:textId="3BF2B069" w:rsidR="005137BB" w:rsidRDefault="005137BB" w:rsidP="00503628">
      <w:r>
        <w:t>%rdi=65i+13j</w:t>
      </w:r>
    </w:p>
    <w:p w14:paraId="1058DBBE" w14:textId="46C88717" w:rsidR="005137BB" w:rsidRDefault="005137BB" w:rsidP="00503628">
      <w:r>
        <w:t>%rdx=k+65i+13j</w:t>
      </w:r>
    </w:p>
    <w:p w14:paraId="3FA20C8E" w14:textId="34A6DC5A" w:rsidR="005137BB" w:rsidRDefault="005137BB" w:rsidP="00503628">
      <w:r>
        <w:t>T=13;</w:t>
      </w:r>
    </w:p>
    <w:p w14:paraId="15F35F97" w14:textId="07A6164A" w:rsidR="005137BB" w:rsidRDefault="005137BB" w:rsidP="00503628">
      <w:r>
        <w:t>S=5;</w:t>
      </w:r>
    </w:p>
    <w:p w14:paraId="006040E4" w14:textId="07A4C89E" w:rsidR="005137BB" w:rsidRDefault="005137BB" w:rsidP="00503628">
      <w:r>
        <w:t>R=3640/8/13/5=7;</w:t>
      </w:r>
    </w:p>
    <w:p w14:paraId="4155EA0F" w14:textId="77777777" w:rsidR="00512702" w:rsidRDefault="00512702" w:rsidP="00503628"/>
    <w:p w14:paraId="18011F69" w14:textId="77777777" w:rsidR="00512702" w:rsidRDefault="00512702" w:rsidP="00503628"/>
    <w:p w14:paraId="7E1ED070" w14:textId="77777777" w:rsidR="00512702" w:rsidRDefault="00512702" w:rsidP="00503628"/>
    <w:p w14:paraId="7F2F5BF5" w14:textId="3098E9BB" w:rsidR="00512702" w:rsidRDefault="001D2B13" w:rsidP="00503628">
      <w:pPr>
        <w:rPr>
          <w:rFonts w:hint="eastAsia"/>
        </w:rPr>
      </w:pPr>
      <w:r>
        <w:t>4、</w:t>
      </w:r>
    </w:p>
    <w:p w14:paraId="56E7CF32" w14:textId="1B655368" w:rsidR="00512702" w:rsidRDefault="001D2B13" w:rsidP="00E00829">
      <w:pPr>
        <w:ind w:leftChars="150" w:left="360"/>
        <w:rPr>
          <w:rFonts w:hint="eastAsia"/>
        </w:rPr>
      </w:pPr>
      <w:r>
        <w:rPr>
          <w:rFonts w:hint="eastAsia"/>
        </w:rPr>
        <w:t>分类讨论</w:t>
      </w:r>
    </w:p>
    <w:p w14:paraId="3DD0D84D" w14:textId="3AAF8611" w:rsidR="001D2B13" w:rsidRDefault="001D2B13" w:rsidP="00E00829">
      <w:pPr>
        <w:pStyle w:val="a3"/>
        <w:numPr>
          <w:ilvl w:val="0"/>
          <w:numId w:val="1"/>
        </w:numPr>
        <w:ind w:leftChars="150" w:left="720" w:firstLineChars="0"/>
        <w:rPr>
          <w:rFonts w:hint="eastAsia"/>
        </w:rPr>
      </w:pPr>
      <w:r>
        <w:t>A*</w:t>
      </w:r>
      <w:r>
        <w:rPr>
          <w:rFonts w:hint="eastAsia"/>
        </w:rPr>
        <w:t>B为奇数</w:t>
      </w:r>
    </w:p>
    <w:p w14:paraId="428E093C" w14:textId="5DE53663" w:rsidR="001D2B13" w:rsidRDefault="00A02DB8" w:rsidP="00E00829">
      <w:pPr>
        <w:ind w:leftChars="300" w:left="720"/>
      </w:pPr>
      <w:r>
        <w:t>A*B</w:t>
      </w:r>
      <w:r w:rsidR="00102F71">
        <w:t>*4+4</w:t>
      </w:r>
      <w:r w:rsidR="00E27BA3">
        <w:t>=184</w:t>
      </w:r>
    </w:p>
    <w:p w14:paraId="2C1D1458" w14:textId="7346271E" w:rsidR="00217B04" w:rsidRDefault="004B369E" w:rsidP="00E00829">
      <w:pPr>
        <w:ind w:leftChars="300" w:left="720"/>
      </w:pPr>
      <w:r>
        <w:t>4&lt;</w:t>
      </w:r>
      <w:r w:rsidR="00200A9B">
        <w:t>B&lt;=8</w:t>
      </w:r>
    </w:p>
    <w:p w14:paraId="059EC71F" w14:textId="0C19BA77" w:rsidR="00200A9B" w:rsidRDefault="00E65541" w:rsidP="00E00829">
      <w:pPr>
        <w:ind w:leftChars="300" w:left="720"/>
      </w:pPr>
      <w:r>
        <w:t>24&lt;</w:t>
      </w:r>
      <w:r w:rsidR="00D36B27">
        <w:t>12+2*A</w:t>
      </w:r>
      <w:r>
        <w:t>&lt;=32</w:t>
      </w:r>
    </w:p>
    <w:p w14:paraId="58C33986" w14:textId="77777777" w:rsidR="00443253" w:rsidRDefault="00443253" w:rsidP="00E00829">
      <w:pPr>
        <w:ind w:leftChars="300" w:left="720"/>
      </w:pPr>
    </w:p>
    <w:p w14:paraId="48A88F95" w14:textId="50CBDC84" w:rsidR="003F00F1" w:rsidRDefault="00747FAE" w:rsidP="00E00829">
      <w:pPr>
        <w:ind w:leftChars="300" w:left="720"/>
      </w:pPr>
      <w:r>
        <w:rPr>
          <w:rFonts w:hint="eastAsia"/>
        </w:rPr>
        <w:t>解得</w:t>
      </w:r>
      <w:r w:rsidR="004D7BE1">
        <w:t>:</w:t>
      </w:r>
      <w:r w:rsidR="00C51C02">
        <w:t>&lt;A,B&gt;</w:t>
      </w:r>
      <w:r w:rsidR="004D25A3">
        <w:t>={</w:t>
      </w:r>
      <w:r w:rsidR="00657A09">
        <w:t>&lt;</w:t>
      </w:r>
      <w:r w:rsidR="003A0127">
        <w:t>9</w:t>
      </w:r>
      <w:r w:rsidR="004957DB">
        <w:t>,5</w:t>
      </w:r>
      <w:r w:rsidR="00BC14B4">
        <w:t>&gt;</w:t>
      </w:r>
      <w:r w:rsidR="004D25A3">
        <w:t>}</w:t>
      </w:r>
    </w:p>
    <w:p w14:paraId="7AB70F97" w14:textId="301C2396" w:rsidR="001D2B13" w:rsidRDefault="001D2B13" w:rsidP="00E00829">
      <w:pPr>
        <w:pStyle w:val="a3"/>
        <w:numPr>
          <w:ilvl w:val="0"/>
          <w:numId w:val="1"/>
        </w:numPr>
        <w:ind w:leftChars="150" w:left="720" w:firstLineChars="0"/>
      </w:pPr>
      <w:r>
        <w:t>A*B</w:t>
      </w:r>
      <w:r>
        <w:rPr>
          <w:rFonts w:hint="eastAsia"/>
        </w:rPr>
        <w:t>为偶数</w:t>
      </w:r>
    </w:p>
    <w:p w14:paraId="6D746280" w14:textId="49164B3D" w:rsidR="0039440D" w:rsidRDefault="00500DD4" w:rsidP="0039440D">
      <w:pPr>
        <w:pStyle w:val="a3"/>
        <w:ind w:left="720" w:firstLineChars="0" w:firstLine="0"/>
      </w:pPr>
      <w:r>
        <w:t>A*B*4=184</w:t>
      </w:r>
    </w:p>
    <w:p w14:paraId="2F757BAC" w14:textId="6E482339" w:rsidR="00500DD4" w:rsidRDefault="004B369E" w:rsidP="0039440D">
      <w:pPr>
        <w:pStyle w:val="a3"/>
        <w:ind w:left="720" w:firstLineChars="0" w:firstLine="0"/>
      </w:pPr>
      <w:r>
        <w:t>4&lt;</w:t>
      </w:r>
      <w:r w:rsidR="00FA17CF">
        <w:t>B&lt;=8</w:t>
      </w:r>
    </w:p>
    <w:p w14:paraId="4BA86A40" w14:textId="1700F6EA" w:rsidR="00BF420A" w:rsidRDefault="00BF420A" w:rsidP="0039440D">
      <w:pPr>
        <w:pStyle w:val="a3"/>
        <w:ind w:left="720" w:firstLineChars="0" w:firstLine="0"/>
      </w:pPr>
      <w:r>
        <w:t>24&lt;12+2*A&lt;=32</w:t>
      </w:r>
    </w:p>
    <w:p w14:paraId="63A5CEE0" w14:textId="77777777" w:rsidR="00F75B61" w:rsidRDefault="00F75B61" w:rsidP="0039440D">
      <w:pPr>
        <w:pStyle w:val="a3"/>
        <w:ind w:left="720" w:firstLineChars="0" w:firstLine="0"/>
      </w:pPr>
    </w:p>
    <w:p w14:paraId="6AFE5F42" w14:textId="4F614C04" w:rsidR="00F75B61" w:rsidRDefault="00F75B61" w:rsidP="009F3E45">
      <w:pPr>
        <w:ind w:leftChars="300" w:left="720"/>
        <w:rPr>
          <w:rFonts w:hint="eastAsia"/>
        </w:rPr>
      </w:pPr>
      <w:r>
        <w:rPr>
          <w:rFonts w:hint="eastAsia"/>
        </w:rPr>
        <w:t>解得</w:t>
      </w:r>
      <w:r>
        <w:t>:&lt;A,B&gt;</w:t>
      </w:r>
      <w:r w:rsidR="006A39B3">
        <w:rPr>
          <w:rFonts w:hint="eastAsia"/>
        </w:rPr>
        <w:t>无解</w:t>
      </w:r>
    </w:p>
    <w:p w14:paraId="62AE2804" w14:textId="77777777" w:rsidR="006A39B3" w:rsidRDefault="006A39B3" w:rsidP="009F3E45">
      <w:pPr>
        <w:ind w:leftChars="300" w:left="720"/>
        <w:rPr>
          <w:rFonts w:hint="eastAsia"/>
        </w:rPr>
      </w:pPr>
    </w:p>
    <w:p w14:paraId="4E42173D" w14:textId="42FEE92F" w:rsidR="006A39B3" w:rsidRDefault="006A39B3" w:rsidP="006A39B3">
      <w:r>
        <w:rPr>
          <w:rFonts w:hint="eastAsia"/>
        </w:rPr>
        <w:t xml:space="preserve">综上所述 </w:t>
      </w:r>
      <w:r>
        <w:t>&lt;A,B&gt;=&lt;9,5&gt;</w:t>
      </w:r>
    </w:p>
    <w:p w14:paraId="16FC1439" w14:textId="77777777" w:rsidR="00EF523C" w:rsidRDefault="00EF523C" w:rsidP="006A39B3"/>
    <w:p w14:paraId="27379DF8" w14:textId="77777777" w:rsidR="00136258" w:rsidRDefault="00136258" w:rsidP="006A39B3"/>
    <w:p w14:paraId="1BB3F4CF" w14:textId="77777777" w:rsidR="00136258" w:rsidRDefault="00136258" w:rsidP="006A39B3"/>
    <w:p w14:paraId="61C36823" w14:textId="106E83D6" w:rsidR="00136258" w:rsidRDefault="0097255C" w:rsidP="006A39B3">
      <w:pPr>
        <w:rPr>
          <w:rFonts w:hint="eastAsia"/>
        </w:rPr>
      </w:pPr>
      <w:r>
        <w:t>5、</w:t>
      </w:r>
    </w:p>
    <w:p w14:paraId="6E5E20ED" w14:textId="7EFFE2F2" w:rsidR="002256DC" w:rsidRDefault="00F63C41" w:rsidP="006A39B3">
      <w:r>
        <w:t>A.</w:t>
      </w:r>
      <w:r w:rsidR="00561F10">
        <w:t xml:space="preserve"> </w:t>
      </w:r>
      <w:r w:rsidR="0009068C">
        <w:t>last</w:t>
      </w:r>
      <w:r w:rsidR="0009068C">
        <w:rPr>
          <w:rFonts w:hint="eastAsia"/>
        </w:rPr>
        <w:t>的位置在结构体开始后288位，</w:t>
      </w:r>
      <w:r w:rsidR="001916D0">
        <w:rPr>
          <w:rFonts w:hint="eastAsia"/>
        </w:rPr>
        <w:t>第i个</w:t>
      </w:r>
      <w:r w:rsidR="001916D0">
        <w:t>a_struct</w:t>
      </w:r>
      <w:r w:rsidR="001916D0">
        <w:rPr>
          <w:rFonts w:hint="eastAsia"/>
        </w:rPr>
        <w:t>的位置在结构体开始后</w:t>
      </w:r>
      <w:r w:rsidR="001916D0">
        <w:t>40i+8</w:t>
      </w:r>
      <w:r w:rsidR="001916D0">
        <w:rPr>
          <w:rFonts w:hint="eastAsia"/>
        </w:rPr>
        <w:t>的位置，故</w:t>
      </w:r>
      <w:r w:rsidR="002256DC">
        <w:t>CNT=7</w:t>
      </w:r>
      <w:r w:rsidR="002256DC">
        <w:rPr>
          <w:rFonts w:hint="eastAsia"/>
        </w:rPr>
        <w:t>并且</w:t>
      </w:r>
      <w:r w:rsidR="002256DC">
        <w:t>a_struct</w:t>
      </w:r>
      <w:r w:rsidR="002256DC">
        <w:rPr>
          <w:rFonts w:hint="eastAsia"/>
        </w:rPr>
        <w:t>的大小为40且8位对齐。</w:t>
      </w:r>
    </w:p>
    <w:p w14:paraId="76615420" w14:textId="0AD5F090" w:rsidR="0070122A" w:rsidRDefault="0070122A" w:rsidP="006A39B3">
      <w:r>
        <w:t>B.</w:t>
      </w:r>
    </w:p>
    <w:p w14:paraId="0EE5395A" w14:textId="712A4EA7" w:rsidR="0070122A" w:rsidRDefault="0070122A" w:rsidP="006A39B3">
      <w:r>
        <w:t>typedef struct{</w:t>
      </w:r>
    </w:p>
    <w:p w14:paraId="7F1841BE" w14:textId="36180846" w:rsidR="0070122A" w:rsidRDefault="0070122A" w:rsidP="006A39B3">
      <w:r>
        <w:tab/>
        <w:t>long idx;</w:t>
      </w:r>
    </w:p>
    <w:p w14:paraId="609F1793" w14:textId="11691999" w:rsidR="0070122A" w:rsidRDefault="0070122A" w:rsidP="006A39B3">
      <w:r>
        <w:tab/>
        <w:t>long x[4];</w:t>
      </w:r>
    </w:p>
    <w:p w14:paraId="1EF7DD54" w14:textId="0807CEF0" w:rsidR="0070122A" w:rsidRPr="006809E4" w:rsidRDefault="0070122A" w:rsidP="006A39B3">
      <w:r>
        <w:t>} a_struct</w:t>
      </w:r>
      <w:bookmarkStart w:id="0" w:name="_GoBack"/>
      <w:bookmarkEnd w:id="0"/>
    </w:p>
    <w:sectPr w:rsidR="0070122A" w:rsidRPr="006809E4" w:rsidSect="0035663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C849E0"/>
    <w:multiLevelType w:val="hybridMultilevel"/>
    <w:tmpl w:val="EF006E4A"/>
    <w:lvl w:ilvl="0" w:tplc="30884D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005"/>
    <w:rsid w:val="0009068C"/>
    <w:rsid w:val="000C644B"/>
    <w:rsid w:val="00102F71"/>
    <w:rsid w:val="00110901"/>
    <w:rsid w:val="0012671D"/>
    <w:rsid w:val="00136258"/>
    <w:rsid w:val="0015214F"/>
    <w:rsid w:val="00154381"/>
    <w:rsid w:val="00163107"/>
    <w:rsid w:val="001916D0"/>
    <w:rsid w:val="001A71D7"/>
    <w:rsid w:val="001D2B13"/>
    <w:rsid w:val="001E7AD3"/>
    <w:rsid w:val="00200A9B"/>
    <w:rsid w:val="00217B04"/>
    <w:rsid w:val="002256DC"/>
    <w:rsid w:val="00244985"/>
    <w:rsid w:val="00296369"/>
    <w:rsid w:val="002C277B"/>
    <w:rsid w:val="002C6817"/>
    <w:rsid w:val="002E6ABE"/>
    <w:rsid w:val="00306764"/>
    <w:rsid w:val="00325106"/>
    <w:rsid w:val="00344316"/>
    <w:rsid w:val="00356633"/>
    <w:rsid w:val="0039440D"/>
    <w:rsid w:val="003A0127"/>
    <w:rsid w:val="003C257C"/>
    <w:rsid w:val="003F00F1"/>
    <w:rsid w:val="003F71B7"/>
    <w:rsid w:val="00443253"/>
    <w:rsid w:val="004957DB"/>
    <w:rsid w:val="00497170"/>
    <w:rsid w:val="004B369E"/>
    <w:rsid w:val="004C59B5"/>
    <w:rsid w:val="004D25A3"/>
    <w:rsid w:val="004D7BE1"/>
    <w:rsid w:val="004F1005"/>
    <w:rsid w:val="00500DD4"/>
    <w:rsid w:val="00503628"/>
    <w:rsid w:val="00512702"/>
    <w:rsid w:val="005137BB"/>
    <w:rsid w:val="00523A27"/>
    <w:rsid w:val="00524988"/>
    <w:rsid w:val="00561F10"/>
    <w:rsid w:val="00566EA9"/>
    <w:rsid w:val="005D3B5A"/>
    <w:rsid w:val="00657A09"/>
    <w:rsid w:val="006809E4"/>
    <w:rsid w:val="00680A0D"/>
    <w:rsid w:val="006A39B3"/>
    <w:rsid w:val="0070122A"/>
    <w:rsid w:val="007426EF"/>
    <w:rsid w:val="0074493D"/>
    <w:rsid w:val="00747FAE"/>
    <w:rsid w:val="00755027"/>
    <w:rsid w:val="007F3B58"/>
    <w:rsid w:val="0096694E"/>
    <w:rsid w:val="0097014A"/>
    <w:rsid w:val="0097255C"/>
    <w:rsid w:val="009818CB"/>
    <w:rsid w:val="00987EDE"/>
    <w:rsid w:val="009A22E1"/>
    <w:rsid w:val="009A602F"/>
    <w:rsid w:val="009D1F07"/>
    <w:rsid w:val="009F3E45"/>
    <w:rsid w:val="00A02DB8"/>
    <w:rsid w:val="00A43F14"/>
    <w:rsid w:val="00AA2508"/>
    <w:rsid w:val="00AB7B83"/>
    <w:rsid w:val="00AD7521"/>
    <w:rsid w:val="00AE4F7F"/>
    <w:rsid w:val="00B41B7B"/>
    <w:rsid w:val="00BC14B4"/>
    <w:rsid w:val="00BF420A"/>
    <w:rsid w:val="00C02325"/>
    <w:rsid w:val="00C256DC"/>
    <w:rsid w:val="00C51C02"/>
    <w:rsid w:val="00CA7BA0"/>
    <w:rsid w:val="00CD4CB4"/>
    <w:rsid w:val="00D06C1C"/>
    <w:rsid w:val="00D36B27"/>
    <w:rsid w:val="00D47434"/>
    <w:rsid w:val="00DB12CA"/>
    <w:rsid w:val="00E00829"/>
    <w:rsid w:val="00E27BA3"/>
    <w:rsid w:val="00E4241B"/>
    <w:rsid w:val="00E65541"/>
    <w:rsid w:val="00E96825"/>
    <w:rsid w:val="00EF523C"/>
    <w:rsid w:val="00F453BB"/>
    <w:rsid w:val="00F63C41"/>
    <w:rsid w:val="00F75B61"/>
    <w:rsid w:val="00FA1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22E80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2B1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172</Words>
  <Characters>982</Characters>
  <Application>Microsoft Macintosh Word</Application>
  <DocSecurity>0</DocSecurity>
  <Lines>8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张煜皓</dc:creator>
  <cp:keywords/>
  <dc:description/>
  <cp:lastModifiedBy>张煜皓</cp:lastModifiedBy>
  <cp:revision>89</cp:revision>
  <dcterms:created xsi:type="dcterms:W3CDTF">2016-10-17T02:40:00Z</dcterms:created>
  <dcterms:modified xsi:type="dcterms:W3CDTF">2016-10-17T09:42:00Z</dcterms:modified>
</cp:coreProperties>
</file>