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2416D" w14:textId="3FAEBE1A" w:rsidR="00C06138" w:rsidRDefault="00F615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</w:p>
    <w:p w14:paraId="7853E4F7" w14:textId="5EAD0828" w:rsidR="00FB679E" w:rsidRPr="00FB679E" w:rsidRDefault="00FB679E">
      <w:pPr>
        <w:rPr>
          <w:b/>
          <w:sz w:val="18"/>
          <w:szCs w:val="18"/>
        </w:rPr>
      </w:pPr>
      <w:r w:rsidRPr="00FB679E">
        <w:rPr>
          <w:rFonts w:hint="eastAsia"/>
          <w:b/>
          <w:sz w:val="18"/>
          <w:szCs w:val="18"/>
        </w:rPr>
        <w:t>在F阶段所做的修改</w:t>
      </w:r>
    </w:p>
    <w:p w14:paraId="538AB51F" w14:textId="1278E683" w:rsidR="00986963" w:rsidRDefault="00986963" w:rsidP="007522EE">
      <w:pPr>
        <w:rPr>
          <w:sz w:val="18"/>
          <w:szCs w:val="18"/>
        </w:rPr>
      </w:pPr>
      <w:r w:rsidRPr="00986963">
        <w:rPr>
          <w:sz w:val="18"/>
          <w:szCs w:val="18"/>
        </w:rPr>
        <w:t>## What address should instruction be fetched at</w:t>
      </w:r>
    </w:p>
    <w:p w14:paraId="140D0CEB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>int f_pc = [</w:t>
      </w:r>
    </w:p>
    <w:p w14:paraId="53B54DB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Mispredicted branch.  Fetch at incremented PC</w:t>
      </w:r>
    </w:p>
    <w:p w14:paraId="6D74389A" w14:textId="7FAE7DD2" w:rsidR="007522EE" w:rsidRPr="00986963" w:rsidRDefault="007522EE" w:rsidP="007522EE">
      <w:pPr>
        <w:rPr>
          <w:b/>
          <w:sz w:val="18"/>
          <w:szCs w:val="18"/>
        </w:rPr>
      </w:pPr>
      <w:r w:rsidRPr="00986963">
        <w:rPr>
          <w:b/>
          <w:sz w:val="18"/>
          <w:szCs w:val="18"/>
        </w:rPr>
        <w:tab/>
        <w:t>M_icode == IJXX &amp;&amp; M_Cnd : M_valA;</w:t>
      </w:r>
      <w:r w:rsidR="00986963">
        <w:rPr>
          <w:b/>
          <w:sz w:val="18"/>
          <w:szCs w:val="18"/>
        </w:rPr>
        <w:tab/>
        <w:t>//</w:t>
      </w:r>
      <w:r w:rsidR="00986963">
        <w:rPr>
          <w:rFonts w:hint="eastAsia"/>
          <w:b/>
          <w:sz w:val="18"/>
          <w:szCs w:val="18"/>
        </w:rPr>
        <w:t>现在如果进行条件跳转，就是</w:t>
      </w:r>
      <w:r w:rsidR="00986963" w:rsidRPr="00986963">
        <w:rPr>
          <w:b/>
          <w:sz w:val="18"/>
          <w:szCs w:val="18"/>
        </w:rPr>
        <w:t>Mispredicted</w:t>
      </w:r>
    </w:p>
    <w:p w14:paraId="1EAC7032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Completion of RET instruction.</w:t>
      </w:r>
    </w:p>
    <w:p w14:paraId="5858F891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W_icode == IRET : W_valM;</w:t>
      </w:r>
    </w:p>
    <w:p w14:paraId="6844BAA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Default: Use predicted value of PC</w:t>
      </w:r>
    </w:p>
    <w:p w14:paraId="2FBA5D2F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1 : F_predPC;</w:t>
      </w:r>
    </w:p>
    <w:p w14:paraId="34E074B6" w14:textId="566EF080" w:rsidR="007522EE" w:rsidRDefault="007522EE" w:rsidP="004C7494">
      <w:pPr>
        <w:rPr>
          <w:sz w:val="18"/>
          <w:szCs w:val="18"/>
        </w:rPr>
      </w:pPr>
      <w:r>
        <w:rPr>
          <w:sz w:val="18"/>
          <w:szCs w:val="18"/>
        </w:rPr>
        <w:t>];</w:t>
      </w:r>
    </w:p>
    <w:p w14:paraId="32D43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# Predict next value of PC</w:t>
      </w:r>
    </w:p>
    <w:p w14:paraId="1361C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int f_predPC = [</w:t>
      </w:r>
    </w:p>
    <w:p w14:paraId="2A2EF33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# BNT: This is where you'll change the branch prediction rule</w:t>
      </w:r>
    </w:p>
    <w:p w14:paraId="2ADBF0E1" w14:textId="0DE4B555" w:rsidR="004C7494" w:rsidRDefault="004C7494" w:rsidP="004C7494">
      <w:pPr>
        <w:rPr>
          <w:b/>
          <w:sz w:val="18"/>
          <w:szCs w:val="18"/>
        </w:rPr>
      </w:pPr>
      <w:r w:rsidRPr="004C7494">
        <w:rPr>
          <w:b/>
          <w:sz w:val="18"/>
          <w:szCs w:val="18"/>
        </w:rPr>
        <w:tab/>
        <w:t>f_icode</w:t>
      </w:r>
      <w:r w:rsidR="00CB22BD">
        <w:rPr>
          <w:b/>
          <w:sz w:val="18"/>
          <w:szCs w:val="18"/>
        </w:rPr>
        <w:t xml:space="preserve"> </w:t>
      </w:r>
      <w:r w:rsidRPr="004C7494">
        <w:rPr>
          <w:b/>
          <w:sz w:val="18"/>
          <w:szCs w:val="18"/>
        </w:rPr>
        <w:t>==</w:t>
      </w:r>
      <w:r w:rsidR="00CB22B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IJXX &amp;&amp; f_ifun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!=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UNCOND : f_valP</w:t>
      </w:r>
    </w:p>
    <w:p w14:paraId="6635ED55" w14:textId="52B4A3AE" w:rsidR="004C7494" w:rsidRPr="004C7494" w:rsidRDefault="004C7494" w:rsidP="004C7494">
      <w:pPr>
        <w:ind w:left="42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>判断是否是条件跳转，如果是，那么就设为</w:t>
      </w:r>
      <w:r>
        <w:rPr>
          <w:b/>
          <w:sz w:val="18"/>
          <w:szCs w:val="18"/>
        </w:rPr>
        <w:t>not taken</w:t>
      </w:r>
    </w:p>
    <w:p w14:paraId="3DDEB9FC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f_icode in { IJXX, ICALL } : f_valC;</w:t>
      </w:r>
    </w:p>
    <w:p w14:paraId="2491C5CD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1 : f_valP;</w:t>
      </w:r>
    </w:p>
    <w:p w14:paraId="075E075E" w14:textId="77777777" w:rsid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];</w:t>
      </w:r>
    </w:p>
    <w:p w14:paraId="1E829C7A" w14:textId="3544EAD4" w:rsidR="00FB679E" w:rsidRPr="00FB679E" w:rsidRDefault="00FB679E" w:rsidP="004C749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在E阶段所作的修改</w:t>
      </w:r>
    </w:p>
    <w:p w14:paraId="776F8141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## Generate valA in execute stage</w:t>
      </w:r>
    </w:p>
    <w:p w14:paraId="0BBE84B7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int e_valA = [</w:t>
      </w:r>
    </w:p>
    <w:p w14:paraId="0081E57C" w14:textId="6B6DCD0A" w:rsidR="00BD4FCF" w:rsidRPr="00BA1DE7" w:rsidRDefault="003326FE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="00236691" w:rsidRPr="00236691">
        <w:rPr>
          <w:b/>
          <w:sz w:val="18"/>
          <w:szCs w:val="18"/>
        </w:rPr>
        <w:t>E_icode == IJXX &amp;&amp; e_Cnd : E_valC</w:t>
      </w:r>
    </w:p>
    <w:p w14:paraId="438C00B6" w14:textId="101715E9" w:rsidR="00BD4FCF" w:rsidRPr="00BA1DE7" w:rsidRDefault="00BD4FCF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Pr="00BA1DE7">
        <w:rPr>
          <w:b/>
          <w:sz w:val="18"/>
          <w:szCs w:val="18"/>
        </w:rPr>
        <w:tab/>
        <w:t>#</w:t>
      </w:r>
      <w:r w:rsidRPr="00BA1DE7">
        <w:rPr>
          <w:rFonts w:hint="eastAsia"/>
          <w:b/>
          <w:sz w:val="18"/>
          <w:szCs w:val="18"/>
        </w:rPr>
        <w:t>判断是否</w:t>
      </w:r>
      <w:r w:rsidR="00E63967">
        <w:rPr>
          <w:rFonts w:hint="eastAsia"/>
          <w:b/>
          <w:sz w:val="18"/>
          <w:szCs w:val="18"/>
        </w:rPr>
        <w:t>是JXX（把JMP也算进去）</w:t>
      </w:r>
      <w:r w:rsidRPr="00BA1DE7">
        <w:rPr>
          <w:rFonts w:hint="eastAsia"/>
          <w:b/>
          <w:sz w:val="18"/>
          <w:szCs w:val="18"/>
        </w:rPr>
        <w:t>，</w:t>
      </w:r>
      <w:r w:rsidR="00E63967">
        <w:rPr>
          <w:rFonts w:hint="eastAsia"/>
          <w:b/>
          <w:sz w:val="18"/>
          <w:szCs w:val="18"/>
        </w:rPr>
        <w:t>如果需要跳转，就传E</w:t>
      </w:r>
      <w:r w:rsidR="00E63967">
        <w:rPr>
          <w:b/>
          <w:sz w:val="18"/>
          <w:szCs w:val="18"/>
        </w:rPr>
        <w:t>_valC</w:t>
      </w:r>
      <w:r w:rsidR="00E63967">
        <w:rPr>
          <w:rFonts w:hint="eastAsia"/>
          <w:b/>
          <w:sz w:val="18"/>
          <w:szCs w:val="18"/>
        </w:rPr>
        <w:t>的值</w:t>
      </w:r>
    </w:p>
    <w:p w14:paraId="4A93623A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ab/>
        <w:t>1: E_valA;    # Pass valA through stage</w:t>
      </w:r>
    </w:p>
    <w:p w14:paraId="559E945E" w14:textId="132C1DDE" w:rsidR="00F6151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];</w:t>
      </w:r>
    </w:p>
    <w:p w14:paraId="3D92FF77" w14:textId="77777777" w:rsidR="000A7484" w:rsidRDefault="000A7484" w:rsidP="00FB679E">
      <w:pPr>
        <w:rPr>
          <w:sz w:val="18"/>
          <w:szCs w:val="18"/>
        </w:rPr>
      </w:pPr>
    </w:p>
    <w:p w14:paraId="2E775A5C" w14:textId="3E852D34" w:rsidR="00A7595E" w:rsidRPr="00DF1B73" w:rsidRDefault="00A7595E" w:rsidP="00FB679E">
      <w:pPr>
        <w:rPr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在处理bubble的时候</w:t>
      </w:r>
      <w:r w:rsidR="00DF1B73">
        <w:rPr>
          <w:rFonts w:hint="eastAsia"/>
          <w:b/>
          <w:sz w:val="18"/>
          <w:szCs w:val="18"/>
        </w:rPr>
        <w:t>所作的修改</w:t>
      </w:r>
    </w:p>
    <w:p w14:paraId="3B0BA88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D_bubble =</w:t>
      </w:r>
    </w:p>
    <w:p w14:paraId="494D5634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Mispredicted branch</w:t>
      </w:r>
    </w:p>
    <w:p w14:paraId="36F0D8D7" w14:textId="3BE3984F" w:rsidR="00A7595E" w:rsidRPr="00A7595E" w:rsidRDefault="00A7595E" w:rsidP="00A7595E">
      <w:pPr>
        <w:rPr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(E_icode == IJXX &amp;&amp; e_Cnd)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50BB82A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Stalling at fetch while ret passes through pipeline</w:t>
      </w:r>
    </w:p>
    <w:p w14:paraId="44910721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but not condition for a load/use hazard</w:t>
      </w:r>
    </w:p>
    <w:p w14:paraId="0ACB667E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!(E_icode in { IMRMOVL, IPOPL } &amp;&amp; E_dstM in { d_srcA, d_srcB }) &amp;&amp;</w:t>
      </w:r>
    </w:p>
    <w:p w14:paraId="382799A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 xml:space="preserve">  IRET in { D_icode, E_icode, M_icode };</w:t>
      </w:r>
    </w:p>
    <w:p w14:paraId="623EB079" w14:textId="77777777" w:rsidR="00A7595E" w:rsidRPr="00A7595E" w:rsidRDefault="00A7595E" w:rsidP="00A7595E">
      <w:pPr>
        <w:rPr>
          <w:sz w:val="18"/>
          <w:szCs w:val="18"/>
        </w:rPr>
      </w:pPr>
    </w:p>
    <w:p w14:paraId="1A05081F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Should I stall or inject a bubble into Pipeline Register E?</w:t>
      </w:r>
    </w:p>
    <w:p w14:paraId="4E1551E5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At most one of these can be true.</w:t>
      </w:r>
    </w:p>
    <w:p w14:paraId="22F3A6B8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E_stall = 0;</w:t>
      </w:r>
    </w:p>
    <w:p w14:paraId="784FA33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E_bubble =</w:t>
      </w:r>
    </w:p>
    <w:p w14:paraId="2235E5B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Mispredicted branch</w:t>
      </w:r>
    </w:p>
    <w:p w14:paraId="08BADB94" w14:textId="0C469509" w:rsidR="00A7595E" w:rsidRPr="00A7595E" w:rsidRDefault="00A7595E" w:rsidP="00A7595E">
      <w:pPr>
        <w:rPr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(E_icode == IJXX &amp;&amp; e_Cnd)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0386696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Conditions for a load/use hazard</w:t>
      </w:r>
    </w:p>
    <w:p w14:paraId="568737F6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E_icode in { IMRMOVL, IPOPL } &amp;&amp;</w:t>
      </w:r>
    </w:p>
    <w:p w14:paraId="455EC6E6" w14:textId="1C7ACF81" w:rsid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lastRenderedPageBreak/>
        <w:tab/>
        <w:t xml:space="preserve"> E_dstM in { d_srcA, d_srcB};</w:t>
      </w:r>
    </w:p>
    <w:p w14:paraId="65759F2D" w14:textId="77777777" w:rsidR="002C1B7B" w:rsidRDefault="002C1B7B" w:rsidP="00FB679E">
      <w:pPr>
        <w:rPr>
          <w:sz w:val="18"/>
          <w:szCs w:val="18"/>
        </w:rPr>
      </w:pPr>
    </w:p>
    <w:p w14:paraId="4B5F5644" w14:textId="0CABF9AA" w:rsidR="000A7484" w:rsidRDefault="0099557A" w:rsidP="00FB679E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</w:p>
    <w:p w14:paraId="3E639084" w14:textId="00BEC006" w:rsidR="0099557A" w:rsidRDefault="000D05D5" w:rsidP="00CB1E37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 w:rsidR="00E37652">
        <w:rPr>
          <w:sz w:val="18"/>
          <w:szCs w:val="18"/>
        </w:rPr>
        <w:t>.</w:t>
      </w:r>
    </w:p>
    <w:p w14:paraId="283AD8D3" w14:textId="77777777" w:rsidR="00DB626E" w:rsidRDefault="00C16FAB" w:rsidP="00DB626E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 w:rsidRPr="004751EF">
        <w:rPr>
          <w:sz w:val="18"/>
          <w:szCs w:val="18"/>
        </w:rPr>
        <w:t>Load/use hazard</w:t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E662FA">
        <w:rPr>
          <w:sz w:val="18"/>
          <w:szCs w:val="18"/>
        </w:rPr>
        <w:t>(</w:t>
      </w:r>
      <w:r w:rsidR="00561097">
        <w:rPr>
          <w:sz w:val="18"/>
          <w:szCs w:val="18"/>
        </w:rPr>
        <w:t>E_</w:t>
      </w:r>
      <w:r w:rsidR="00FD20FB" w:rsidRPr="00CB1E37">
        <w:rPr>
          <w:sz w:val="18"/>
          <w:szCs w:val="18"/>
        </w:rPr>
        <w:t xml:space="preserve">icode </w:t>
      </w:r>
      <w:r w:rsidR="000D6A16">
        <w:rPr>
          <w:sz w:val="18"/>
          <w:szCs w:val="18"/>
        </w:rPr>
        <w:t xml:space="preserve">in </w:t>
      </w:r>
      <w:r w:rsidR="009100DB">
        <w:rPr>
          <w:sz w:val="18"/>
          <w:szCs w:val="18"/>
        </w:rPr>
        <w:t>{IMRMOVQ, IPOPQ</w:t>
      </w:r>
      <w:r w:rsidR="003B2747">
        <w:rPr>
          <w:sz w:val="18"/>
          <w:szCs w:val="18"/>
        </w:rPr>
        <w:t>}</w:t>
      </w:r>
      <w:r w:rsidR="00E662FA">
        <w:rPr>
          <w:sz w:val="18"/>
          <w:szCs w:val="18"/>
        </w:rPr>
        <w:t>)</w:t>
      </w:r>
      <w:r w:rsidR="00FD20FB" w:rsidRPr="00CB1E37">
        <w:rPr>
          <w:sz w:val="18"/>
          <w:szCs w:val="18"/>
        </w:rPr>
        <w:t xml:space="preserve"> </w:t>
      </w:r>
      <w:r w:rsidR="007734D7">
        <w:rPr>
          <w:sz w:val="18"/>
          <w:szCs w:val="18"/>
        </w:rPr>
        <w:t>&amp;</w:t>
      </w:r>
      <w:r w:rsidR="00E20EC1">
        <w:rPr>
          <w:sz w:val="18"/>
          <w:szCs w:val="18"/>
        </w:rPr>
        <w:t>&amp;</w:t>
      </w:r>
      <w:r w:rsidR="00FD20FB" w:rsidRPr="00CB1E37">
        <w:rPr>
          <w:sz w:val="18"/>
          <w:szCs w:val="18"/>
        </w:rPr>
        <w:t xml:space="preserve"> </w:t>
      </w:r>
      <w:r w:rsidR="00E662FA">
        <w:rPr>
          <w:sz w:val="18"/>
          <w:szCs w:val="18"/>
        </w:rPr>
        <w:t>(</w:t>
      </w:r>
      <w:r w:rsidR="00E20EC1">
        <w:rPr>
          <w:sz w:val="18"/>
          <w:szCs w:val="18"/>
        </w:rPr>
        <w:t>E</w:t>
      </w:r>
      <w:r w:rsidR="00792D45">
        <w:rPr>
          <w:sz w:val="18"/>
          <w:szCs w:val="18"/>
        </w:rPr>
        <w:t>_</w:t>
      </w:r>
      <w:r w:rsidR="00FD20FB" w:rsidRPr="00CB1E37">
        <w:rPr>
          <w:sz w:val="18"/>
          <w:szCs w:val="18"/>
        </w:rPr>
        <w:t xml:space="preserve">dstM </w:t>
      </w:r>
      <w:r w:rsidR="00FE38BE">
        <w:rPr>
          <w:sz w:val="18"/>
          <w:szCs w:val="18"/>
        </w:rPr>
        <w:t>in</w:t>
      </w:r>
      <w:r w:rsidR="00FD20FB" w:rsidRPr="00CB1E37">
        <w:rPr>
          <w:sz w:val="18"/>
          <w:szCs w:val="18"/>
        </w:rPr>
        <w:t xml:space="preserve"> </w:t>
      </w:r>
      <w:r w:rsidR="0021452D">
        <w:rPr>
          <w:sz w:val="18"/>
          <w:szCs w:val="18"/>
        </w:rPr>
        <w:t>{d_</w:t>
      </w:r>
      <w:r w:rsidR="00FD20FB" w:rsidRPr="00CB1E37">
        <w:rPr>
          <w:sz w:val="18"/>
          <w:szCs w:val="18"/>
        </w:rPr>
        <w:t xml:space="preserve">srcA, </w:t>
      </w:r>
      <w:r w:rsidR="00132D46">
        <w:rPr>
          <w:sz w:val="18"/>
          <w:szCs w:val="18"/>
        </w:rPr>
        <w:t>d_</w:t>
      </w:r>
      <w:r w:rsidR="00FD20FB" w:rsidRPr="00CB1E37">
        <w:rPr>
          <w:sz w:val="18"/>
          <w:szCs w:val="18"/>
        </w:rPr>
        <w:t>srcB</w:t>
      </w:r>
      <w:r w:rsidR="00C666BC">
        <w:rPr>
          <w:sz w:val="18"/>
          <w:szCs w:val="18"/>
        </w:rPr>
        <w:t>}</w:t>
      </w:r>
      <w:r w:rsidR="00DB626E">
        <w:rPr>
          <w:sz w:val="18"/>
          <w:szCs w:val="18"/>
        </w:rPr>
        <w:t>) &amp;&amp;</w:t>
      </w:r>
    </w:p>
    <w:p w14:paraId="35113AEF" w14:textId="6BEB558D" w:rsidR="006F5E2D" w:rsidRPr="00CC09D3" w:rsidRDefault="00DD0BA8" w:rsidP="00061EC6">
      <w:pPr>
        <w:widowControl/>
        <w:autoSpaceDE w:val="0"/>
        <w:autoSpaceDN w:val="0"/>
        <w:adjustRightInd w:val="0"/>
        <w:spacing w:after="240" w:line="280" w:lineRule="atLeast"/>
        <w:ind w:left="1260" w:firstLine="42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!(D_icode in</w:t>
      </w:r>
      <w:r w:rsidR="00CD7369">
        <w:rPr>
          <w:b/>
          <w:sz w:val="18"/>
          <w:szCs w:val="18"/>
        </w:rPr>
        <w:t xml:space="preserve"> </w:t>
      </w:r>
      <w:r w:rsidR="004E45D0">
        <w:rPr>
          <w:b/>
          <w:sz w:val="18"/>
          <w:szCs w:val="18"/>
        </w:rPr>
        <w:t>{IPUSHL,IRMMOV</w:t>
      </w:r>
      <w:r w:rsidR="009A304A">
        <w:rPr>
          <w:b/>
          <w:sz w:val="18"/>
          <w:szCs w:val="18"/>
        </w:rPr>
        <w:t>L</w:t>
      </w:r>
      <w:r w:rsidR="004E45D0">
        <w:rPr>
          <w:b/>
          <w:sz w:val="18"/>
          <w:szCs w:val="18"/>
        </w:rPr>
        <w:t>} &amp;&amp; E_dstM == d_srcA &amp;&amp; E_dstM != d_srcB</w:t>
      </w:r>
      <w:r>
        <w:rPr>
          <w:b/>
          <w:sz w:val="18"/>
          <w:szCs w:val="18"/>
        </w:rPr>
        <w:t>)</w:t>
      </w:r>
    </w:p>
    <w:p w14:paraId="7C23B409" w14:textId="30725253" w:rsidR="00E37652" w:rsidRDefault="00CC09D3" w:rsidP="004751EF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6D1FF2A8" w14:textId="684BC20C" w:rsidR="008D1971" w:rsidRPr="008D1971" w:rsidRDefault="008D1971" w:rsidP="004751EF">
      <w:pPr>
        <w:rPr>
          <w:b/>
          <w:sz w:val="18"/>
          <w:szCs w:val="18"/>
        </w:rPr>
      </w:pPr>
      <w:r w:rsidRPr="008D1971">
        <w:rPr>
          <w:rFonts w:hint="eastAsia"/>
          <w:b/>
          <w:sz w:val="18"/>
          <w:szCs w:val="18"/>
        </w:rPr>
        <w:t>在E阶段的forwarding</w:t>
      </w:r>
    </w:p>
    <w:p w14:paraId="7BAD37E7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Generate valA in execute stage</w:t>
      </w:r>
    </w:p>
    <w:p w14:paraId="3F46A63C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 xml:space="preserve">## LB: With load forwarding, want to insert valM </w:t>
      </w:r>
    </w:p>
    <w:p w14:paraId="14641574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  from memory stage when appropriate</w:t>
      </w:r>
    </w:p>
    <w:p w14:paraId="5E97CBD2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Here it is set to the default used in the normal pipeline</w:t>
      </w:r>
    </w:p>
    <w:p w14:paraId="0073187A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int e_valA = [</w:t>
      </w:r>
    </w:p>
    <w:p w14:paraId="5A7EA3FC" w14:textId="77777777" w:rsidR="008D1971" w:rsidRPr="008D1971" w:rsidRDefault="008D1971" w:rsidP="008D1971">
      <w:pPr>
        <w:rPr>
          <w:b/>
          <w:sz w:val="18"/>
          <w:szCs w:val="18"/>
        </w:rPr>
      </w:pPr>
      <w:r w:rsidRPr="008D1971">
        <w:rPr>
          <w:b/>
          <w:sz w:val="18"/>
          <w:szCs w:val="18"/>
        </w:rPr>
        <w:tab/>
        <w:t>M_icode in { IMRMOVL, IPOPL } &amp;&amp;</w:t>
      </w:r>
    </w:p>
    <w:p w14:paraId="4765E612" w14:textId="65175162" w:rsidR="008D1971" w:rsidRPr="008D1971" w:rsidRDefault="008D1971" w:rsidP="008D1971">
      <w:pPr>
        <w:rPr>
          <w:b/>
          <w:sz w:val="18"/>
          <w:szCs w:val="18"/>
        </w:rPr>
      </w:pPr>
      <w:r w:rsidRPr="008D1971">
        <w:rPr>
          <w:b/>
          <w:sz w:val="18"/>
          <w:szCs w:val="18"/>
        </w:rPr>
        <w:tab/>
        <w:t xml:space="preserve"> M_dstM in { E_srcA, E_srcB } &amp;&amp; E_icode == IPUSHL : m_valM;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如果发生了</w:t>
      </w:r>
      <w:r w:rsidR="00F500E9">
        <w:rPr>
          <w:rFonts w:hint="eastAsia"/>
          <w:b/>
          <w:sz w:val="18"/>
          <w:szCs w:val="18"/>
        </w:rPr>
        <w:t>加载转发</w:t>
      </w:r>
    </w:p>
    <w:p w14:paraId="2B381895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ab/>
        <w:t>1 : E_valA;  # Use valA from stage pipe register</w:t>
      </w:r>
    </w:p>
    <w:p w14:paraId="27C44AB2" w14:textId="2213D004" w:rsidR="00CC09D3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]</w:t>
      </w:r>
    </w:p>
    <w:p w14:paraId="16A421D5" w14:textId="77777777" w:rsidR="00781CD0" w:rsidRDefault="00781CD0" w:rsidP="00781CD0">
      <w:pPr>
        <w:rPr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</w:t>
      </w:r>
      <w:r>
        <w:rPr>
          <w:rFonts w:hint="eastAsia"/>
          <w:b/>
          <w:sz w:val="18"/>
          <w:szCs w:val="18"/>
        </w:rPr>
        <w:t>加载使用冒险的时候做的修改</w:t>
      </w:r>
    </w:p>
    <w:p w14:paraId="65000876" w14:textId="31B29988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F?</w:t>
      </w:r>
    </w:p>
    <w:p w14:paraId="4D5185E9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B8B1CD3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F_bubble = 0;</w:t>
      </w:r>
    </w:p>
    <w:p w14:paraId="32DDBB0C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F_stall =</w:t>
      </w:r>
    </w:p>
    <w:p w14:paraId="7F5D808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41183AE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59982F3E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3E594560" w14:textId="194CE044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</w:t>
      </w:r>
      <w:r w:rsidR="00042E0E">
        <w:rPr>
          <w:b/>
          <w:sz w:val="18"/>
          <w:szCs w:val="18"/>
        </w:rPr>
        <w:t>!(D_icode in {IPUSHL,IRMMOVL} &amp;&amp; E_dstM == d_srcA &amp;&amp; E_dstM != d_srcB)</w:t>
      </w:r>
      <w:r w:rsidRPr="00781CD0">
        <w:rPr>
          <w:b/>
          <w:sz w:val="18"/>
          <w:szCs w:val="18"/>
        </w:rPr>
        <w:t xml:space="preserve">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01C7444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Stalling at fetch while ret passes through pipeline</w:t>
      </w:r>
    </w:p>
    <w:p w14:paraId="5493077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IRET in { D_icode, E_icode, M_icode };</w:t>
      </w:r>
    </w:p>
    <w:p w14:paraId="27918E57" w14:textId="77777777" w:rsidR="00781CD0" w:rsidRPr="00781CD0" w:rsidRDefault="00781CD0" w:rsidP="00781CD0">
      <w:pPr>
        <w:rPr>
          <w:sz w:val="18"/>
          <w:szCs w:val="18"/>
        </w:rPr>
      </w:pPr>
    </w:p>
    <w:p w14:paraId="160E55A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D?</w:t>
      </w:r>
    </w:p>
    <w:p w14:paraId="3EF7D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56F59A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D_stall = </w:t>
      </w:r>
    </w:p>
    <w:p w14:paraId="5BCEE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2BF0306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387D2E44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3564BA8D" w14:textId="17C03166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</w:t>
      </w:r>
      <w:r w:rsidR="00042E0E">
        <w:rPr>
          <w:b/>
          <w:sz w:val="18"/>
          <w:szCs w:val="18"/>
        </w:rPr>
        <w:t>!(D_icode in {IPUSHL,IRMMOVL} &amp;&amp; E_dstM == d_srcA &amp;&amp; E_dstM != d_srcB)</w:t>
      </w:r>
      <w:r w:rsidRPr="00781CD0">
        <w:rPr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7A40BAAA" w14:textId="77777777" w:rsidR="00781CD0" w:rsidRPr="00781CD0" w:rsidRDefault="00781CD0" w:rsidP="00781CD0">
      <w:pPr>
        <w:rPr>
          <w:sz w:val="18"/>
          <w:szCs w:val="18"/>
        </w:rPr>
      </w:pPr>
    </w:p>
    <w:p w14:paraId="2046115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E?</w:t>
      </w:r>
    </w:p>
    <w:p w14:paraId="3B14A4CE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22033706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E_stall = 0;</w:t>
      </w:r>
    </w:p>
    <w:p w14:paraId="70629FE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E_bubble =</w:t>
      </w:r>
    </w:p>
    <w:p w14:paraId="129CEF4F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Mispredicted branch</w:t>
      </w:r>
    </w:p>
    <w:p w14:paraId="2995586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(E_icode == IJXX &amp;&amp; !e_Cnd) ||</w:t>
      </w:r>
    </w:p>
    <w:p w14:paraId="616C614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15DD753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6BE62880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77ACA3D1" w14:textId="34E84698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</w:t>
      </w:r>
      <w:r w:rsidR="00042E0E">
        <w:rPr>
          <w:b/>
          <w:sz w:val="18"/>
          <w:szCs w:val="18"/>
        </w:rPr>
        <w:t>!(D_icode in {IPUSHL,IRMMOVL} &amp;&amp; E_dstM == d_srcA &amp;&amp; E_dstM != d_srcB)</w:t>
      </w:r>
      <w:bookmarkStart w:id="0" w:name="_GoBack"/>
      <w:bookmarkEnd w:id="0"/>
      <w:r w:rsidRPr="00781CD0">
        <w:rPr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466ED5E2" w14:textId="77777777" w:rsidR="00094419" w:rsidRDefault="00094419" w:rsidP="008D1971">
      <w:pPr>
        <w:rPr>
          <w:sz w:val="18"/>
          <w:szCs w:val="18"/>
        </w:rPr>
      </w:pPr>
    </w:p>
    <w:p w14:paraId="2510205C" w14:textId="76B63A6B" w:rsidR="00094419" w:rsidRDefault="00094419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</w:p>
    <w:p w14:paraId="0526FE0F" w14:textId="1228D7B9" w:rsidR="00EB23E7" w:rsidRDefault="00EB23E7" w:rsidP="008D1971">
      <w:pPr>
        <w:rPr>
          <w:sz w:val="18"/>
          <w:szCs w:val="18"/>
        </w:rPr>
      </w:pPr>
      <w:r>
        <w:rPr>
          <w:sz w:val="18"/>
          <w:szCs w:val="18"/>
        </w:rPr>
        <w:t>A.</w:t>
      </w:r>
      <w:r w:rsidR="00E61745">
        <w:rPr>
          <w:rFonts w:hint="eastAsia"/>
          <w:sz w:val="18"/>
          <w:szCs w:val="18"/>
        </w:rPr>
        <w:t>见后图</w:t>
      </w:r>
    </w:p>
    <w:p w14:paraId="5638EA57" w14:textId="4736308B" w:rsidR="00E870CA" w:rsidRDefault="00A31AFF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 w:rsidR="00170BFF">
        <w:rPr>
          <w:sz w:val="18"/>
          <w:szCs w:val="18"/>
        </w:rPr>
        <w:t>.</w:t>
      </w:r>
      <w:r w:rsidR="00A038E2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A038E2">
        <w:rPr>
          <w:sz w:val="18"/>
          <w:szCs w:val="18"/>
        </w:rPr>
        <w:t>=3</w:t>
      </w:r>
      <w:r w:rsidR="00A038E2">
        <w:rPr>
          <w:rFonts w:hint="eastAsia"/>
          <w:sz w:val="18"/>
          <w:szCs w:val="18"/>
        </w:rPr>
        <w:t>（受制于浮点数加法）</w:t>
      </w:r>
    </w:p>
    <w:p w14:paraId="4E5204E7" w14:textId="21B33231" w:rsidR="000B0DFD" w:rsidRDefault="009813E7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 w:rsidR="00FF37CC">
        <w:rPr>
          <w:sz w:val="18"/>
          <w:szCs w:val="18"/>
        </w:rPr>
        <w:t>.</w:t>
      </w:r>
      <w:r w:rsidR="00CE2BD5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CE2BD5">
        <w:rPr>
          <w:sz w:val="18"/>
          <w:szCs w:val="18"/>
        </w:rPr>
        <w:t>=</w:t>
      </w:r>
      <w:r w:rsidR="00A038E2">
        <w:rPr>
          <w:sz w:val="18"/>
          <w:szCs w:val="18"/>
        </w:rPr>
        <w:t>1</w:t>
      </w:r>
      <w:r w:rsidR="00A038E2">
        <w:rPr>
          <w:rFonts w:hint="eastAsia"/>
          <w:sz w:val="18"/>
          <w:szCs w:val="18"/>
        </w:rPr>
        <w:t>（受制于整数加法）</w:t>
      </w:r>
    </w:p>
    <w:p w14:paraId="5333FE2B" w14:textId="0771A95F" w:rsidR="00877625" w:rsidRPr="004751EF" w:rsidRDefault="00877625" w:rsidP="008776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D.因为浮点数乘法的capacity是2，所以可以并行计算两个，所以</w:t>
      </w:r>
      <w:r w:rsidR="00A007F9">
        <w:rPr>
          <w:rFonts w:hint="eastAsia"/>
          <w:sz w:val="18"/>
          <w:szCs w:val="18"/>
        </w:rPr>
        <w:t>完全</w:t>
      </w:r>
      <w:r>
        <w:rPr>
          <w:rFonts w:hint="eastAsia"/>
          <w:sz w:val="18"/>
          <w:szCs w:val="18"/>
        </w:rPr>
        <w:t>可以在</w:t>
      </w:r>
      <w:r w:rsidR="00A007F9">
        <w:rPr>
          <w:rFonts w:hint="eastAsia"/>
          <w:sz w:val="18"/>
          <w:szCs w:val="18"/>
        </w:rPr>
        <w:t>6</w:t>
      </w:r>
      <w:r w:rsidR="00DF1B8E">
        <w:rPr>
          <w:rFonts w:hint="eastAsia"/>
          <w:sz w:val="18"/>
          <w:szCs w:val="18"/>
        </w:rPr>
        <w:t>个周期内处理</w:t>
      </w:r>
      <w:r w:rsidR="00A007F9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个浮点数乘法</w:t>
      </w:r>
    </w:p>
    <w:p w14:paraId="65A056EF" w14:textId="77777777" w:rsidR="00877625" w:rsidRDefault="00877625" w:rsidP="008D1971">
      <w:pPr>
        <w:rPr>
          <w:sz w:val="18"/>
          <w:szCs w:val="18"/>
        </w:rPr>
      </w:pPr>
    </w:p>
    <w:p w14:paraId="51CDB0B2" w14:textId="4D137F10" w:rsidR="00614585" w:rsidRDefault="00614585" w:rsidP="008D1971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</w:p>
    <w:p w14:paraId="79AD9A2C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void inner4_unrolling(vec_ptr u,vec_ptr v,data_t *dest)</w:t>
      </w:r>
    </w:p>
    <w:p w14:paraId="1400955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{</w:t>
      </w:r>
    </w:p>
    <w:p w14:paraId="756E71D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long i;</w:t>
      </w:r>
    </w:p>
    <w:p w14:paraId="29121E4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long length=vec_length(u);</w:t>
      </w:r>
    </w:p>
    <w:p w14:paraId="37201CE7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*udata=get_vec_strat(u);</w:t>
      </w:r>
    </w:p>
    <w:p w14:paraId="6601899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*vdata=get_vec_strat(v);</w:t>
      </w:r>
    </w:p>
    <w:p w14:paraId="6408E84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sum=(data_t) 0;</w:t>
      </w:r>
    </w:p>
    <w:p w14:paraId="44C3FE5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</w:p>
    <w:p w14:paraId="2E01A7A0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for(i=0;i&lt;length-5;i+=6)</w:t>
      </w:r>
    </w:p>
    <w:p w14:paraId="1088724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{</w:t>
      </w:r>
    </w:p>
    <w:p w14:paraId="5D95D142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sum=sum+udata[i]*vdata[i]+udata[i+1]*vdata[i+1]+udata[i+2]*vdata[i+2]</w:t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</w:p>
    <w:p w14:paraId="5789B049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+udata[i+3]*vdata[i+3]+udata[i+4]*vdata[i+4]+udata[i+5]*vdata[i+5];</w:t>
      </w:r>
    </w:p>
    <w:p w14:paraId="583CBC2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}</w:t>
      </w:r>
    </w:p>
    <w:p w14:paraId="2D0B29FE" w14:textId="77777777" w:rsidR="000B177A" w:rsidRPr="000B177A" w:rsidRDefault="000B177A" w:rsidP="000B177A">
      <w:pPr>
        <w:rPr>
          <w:sz w:val="18"/>
          <w:szCs w:val="18"/>
        </w:rPr>
      </w:pPr>
    </w:p>
    <w:p w14:paraId="2056B87D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for(;i&lt;length;i++) sum=sum+udata[i]*vdata[i];</w:t>
      </w:r>
    </w:p>
    <w:p w14:paraId="39F04444" w14:textId="77777777" w:rsidR="000B177A" w:rsidRPr="000B177A" w:rsidRDefault="000B177A" w:rsidP="000B177A">
      <w:pPr>
        <w:rPr>
          <w:sz w:val="18"/>
          <w:szCs w:val="18"/>
        </w:rPr>
      </w:pPr>
    </w:p>
    <w:p w14:paraId="5177A8A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*dest=sum;</w:t>
      </w:r>
    </w:p>
    <w:p w14:paraId="768E51E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}</w:t>
      </w:r>
    </w:p>
    <w:p w14:paraId="1A486427" w14:textId="77777777" w:rsidR="00C03A3E" w:rsidRPr="00023EDE" w:rsidRDefault="00C03A3E" w:rsidP="00023EDE">
      <w:pPr>
        <w:rPr>
          <w:sz w:val="18"/>
          <w:szCs w:val="18"/>
        </w:rPr>
      </w:pPr>
    </w:p>
    <w:p w14:paraId="3B33CB85" w14:textId="20891B02" w:rsidR="00614585" w:rsidRDefault="00FE60F0" w:rsidP="008D1971">
      <w:pPr>
        <w:rPr>
          <w:sz w:val="18"/>
          <w:szCs w:val="18"/>
        </w:rPr>
      </w:pPr>
      <w:r>
        <w:rPr>
          <w:sz w:val="18"/>
          <w:szCs w:val="18"/>
        </w:rPr>
        <w:t>A.</w:t>
      </w:r>
    </w:p>
    <w:p w14:paraId="6A9F486B" w14:textId="05B81A5A" w:rsidR="00D2652B" w:rsidRPr="004D4BB7" w:rsidRDefault="00D2652B" w:rsidP="008D1971">
      <w:pPr>
        <w:rPr>
          <w:rFonts w:ascii="Calibri" w:hAnsi="Calibri" w:cs="Calibri"/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 w:rsidR="004D4BB7">
        <w:rPr>
          <w:rFonts w:ascii="Calibri" w:hAnsi="Calibri" w:cs="Calibri" w:hint="eastAsia"/>
          <w:sz w:val="18"/>
          <w:szCs w:val="18"/>
        </w:rPr>
        <w:t>整数运算的吞吐量被整数乘法限制在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4D4BB7">
        <w:rPr>
          <w:rFonts w:ascii="Calibri" w:hAnsi="Calibri" w:cs="Calibri" w:hint="eastAsia"/>
          <w:sz w:val="18"/>
          <w:szCs w:val="18"/>
        </w:rPr>
        <w:t>，浮点数运算的吞吐量被浮点数加法限制在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5F6389">
        <w:rPr>
          <w:rFonts w:ascii="Calibri" w:hAnsi="Calibri" w:cs="Calibri" w:hint="eastAsia"/>
          <w:sz w:val="18"/>
          <w:szCs w:val="18"/>
        </w:rPr>
        <w:t>。</w:t>
      </w:r>
    </w:p>
    <w:p w14:paraId="0A14B000" w14:textId="77777777" w:rsidR="00D40B96" w:rsidRDefault="00137B70" w:rsidP="008D1971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04E328E0" w14:textId="44904A03" w:rsidR="00D40B96" w:rsidRPr="004751EF" w:rsidRDefault="00BD59FB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见后图</w:t>
      </w:r>
    </w:p>
    <w:sectPr w:rsidR="00D40B96" w:rsidRPr="004751EF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D"/>
    <w:rsid w:val="00023EDE"/>
    <w:rsid w:val="000412FE"/>
    <w:rsid w:val="00042E0E"/>
    <w:rsid w:val="00060CEC"/>
    <w:rsid w:val="00061EC6"/>
    <w:rsid w:val="0009144C"/>
    <w:rsid w:val="00094419"/>
    <w:rsid w:val="000A7484"/>
    <w:rsid w:val="000B0DFD"/>
    <w:rsid w:val="000B177A"/>
    <w:rsid w:val="000D01EE"/>
    <w:rsid w:val="000D05D5"/>
    <w:rsid w:val="000D62AC"/>
    <w:rsid w:val="000D6A16"/>
    <w:rsid w:val="00132D46"/>
    <w:rsid w:val="00137B70"/>
    <w:rsid w:val="00170BFF"/>
    <w:rsid w:val="001A4C43"/>
    <w:rsid w:val="001A662D"/>
    <w:rsid w:val="0021452D"/>
    <w:rsid w:val="00236691"/>
    <w:rsid w:val="0024746D"/>
    <w:rsid w:val="00287FF7"/>
    <w:rsid w:val="002C1B7B"/>
    <w:rsid w:val="002C61A2"/>
    <w:rsid w:val="002D6040"/>
    <w:rsid w:val="00310B8D"/>
    <w:rsid w:val="003241D0"/>
    <w:rsid w:val="003326FE"/>
    <w:rsid w:val="00356633"/>
    <w:rsid w:val="003837DB"/>
    <w:rsid w:val="00387866"/>
    <w:rsid w:val="003A3CF4"/>
    <w:rsid w:val="003B2747"/>
    <w:rsid w:val="003C7960"/>
    <w:rsid w:val="004060BD"/>
    <w:rsid w:val="004164D8"/>
    <w:rsid w:val="00457B63"/>
    <w:rsid w:val="004616A9"/>
    <w:rsid w:val="004751EF"/>
    <w:rsid w:val="004C7494"/>
    <w:rsid w:val="004D4BB7"/>
    <w:rsid w:val="004E309C"/>
    <w:rsid w:val="004E45D0"/>
    <w:rsid w:val="0051510B"/>
    <w:rsid w:val="00520615"/>
    <w:rsid w:val="005423ED"/>
    <w:rsid w:val="00561097"/>
    <w:rsid w:val="005742B9"/>
    <w:rsid w:val="005F6389"/>
    <w:rsid w:val="00614585"/>
    <w:rsid w:val="006159F1"/>
    <w:rsid w:val="0063189A"/>
    <w:rsid w:val="00637CC9"/>
    <w:rsid w:val="00687079"/>
    <w:rsid w:val="006F2CEA"/>
    <w:rsid w:val="006F5E2D"/>
    <w:rsid w:val="007522EE"/>
    <w:rsid w:val="007734D7"/>
    <w:rsid w:val="00781CD0"/>
    <w:rsid w:val="007832AA"/>
    <w:rsid w:val="00792D45"/>
    <w:rsid w:val="007A2143"/>
    <w:rsid w:val="007C6684"/>
    <w:rsid w:val="007F33FE"/>
    <w:rsid w:val="007F4A8B"/>
    <w:rsid w:val="008012AF"/>
    <w:rsid w:val="008120C7"/>
    <w:rsid w:val="008525B1"/>
    <w:rsid w:val="00877625"/>
    <w:rsid w:val="008D1971"/>
    <w:rsid w:val="008D71E0"/>
    <w:rsid w:val="008F2758"/>
    <w:rsid w:val="009100DB"/>
    <w:rsid w:val="0093152E"/>
    <w:rsid w:val="0096380D"/>
    <w:rsid w:val="009813E7"/>
    <w:rsid w:val="0098458A"/>
    <w:rsid w:val="00986963"/>
    <w:rsid w:val="0099557A"/>
    <w:rsid w:val="009A304A"/>
    <w:rsid w:val="009A4032"/>
    <w:rsid w:val="00A007F9"/>
    <w:rsid w:val="00A038E2"/>
    <w:rsid w:val="00A156F9"/>
    <w:rsid w:val="00A31AFF"/>
    <w:rsid w:val="00A7595E"/>
    <w:rsid w:val="00B34BED"/>
    <w:rsid w:val="00B46241"/>
    <w:rsid w:val="00B82B91"/>
    <w:rsid w:val="00BA1DE7"/>
    <w:rsid w:val="00BC5FF4"/>
    <w:rsid w:val="00BD4FCF"/>
    <w:rsid w:val="00BD59FB"/>
    <w:rsid w:val="00BE6629"/>
    <w:rsid w:val="00C03A3E"/>
    <w:rsid w:val="00C06138"/>
    <w:rsid w:val="00C16FAB"/>
    <w:rsid w:val="00C17DE8"/>
    <w:rsid w:val="00C666BC"/>
    <w:rsid w:val="00CA7BA0"/>
    <w:rsid w:val="00CB1E37"/>
    <w:rsid w:val="00CB22BD"/>
    <w:rsid w:val="00CC09D3"/>
    <w:rsid w:val="00CD7369"/>
    <w:rsid w:val="00CE2BD5"/>
    <w:rsid w:val="00CF3796"/>
    <w:rsid w:val="00D2652B"/>
    <w:rsid w:val="00D31D25"/>
    <w:rsid w:val="00D40B96"/>
    <w:rsid w:val="00D76BD1"/>
    <w:rsid w:val="00DB626E"/>
    <w:rsid w:val="00DD0BA8"/>
    <w:rsid w:val="00DF1B73"/>
    <w:rsid w:val="00DF1B8E"/>
    <w:rsid w:val="00E20EC1"/>
    <w:rsid w:val="00E37652"/>
    <w:rsid w:val="00E52286"/>
    <w:rsid w:val="00E61745"/>
    <w:rsid w:val="00E63967"/>
    <w:rsid w:val="00E662FA"/>
    <w:rsid w:val="00E870CA"/>
    <w:rsid w:val="00EB23E7"/>
    <w:rsid w:val="00F21448"/>
    <w:rsid w:val="00F500E9"/>
    <w:rsid w:val="00F6151E"/>
    <w:rsid w:val="00FB679E"/>
    <w:rsid w:val="00FD20FB"/>
    <w:rsid w:val="00FE2C1F"/>
    <w:rsid w:val="00FE38BE"/>
    <w:rsid w:val="00FE60F0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B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128</cp:revision>
  <dcterms:created xsi:type="dcterms:W3CDTF">2016-10-30T06:39:00Z</dcterms:created>
  <dcterms:modified xsi:type="dcterms:W3CDTF">2016-10-31T02:39:00Z</dcterms:modified>
</cp:coreProperties>
</file>