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2416D" w14:textId="3FAEBE1A" w:rsidR="00C06138" w:rsidRDefault="00F615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</w:t>
      </w:r>
    </w:p>
    <w:p w14:paraId="7853E4F7" w14:textId="5EAD0828" w:rsidR="00FB679E" w:rsidRPr="00FB679E" w:rsidRDefault="00FB679E">
      <w:pPr>
        <w:rPr>
          <w:rFonts w:hint="eastAsia"/>
          <w:b/>
          <w:sz w:val="18"/>
          <w:szCs w:val="18"/>
        </w:rPr>
      </w:pPr>
      <w:r w:rsidRPr="00FB679E">
        <w:rPr>
          <w:rFonts w:hint="eastAsia"/>
          <w:b/>
          <w:sz w:val="18"/>
          <w:szCs w:val="18"/>
        </w:rPr>
        <w:t>在F阶段所做的修改</w:t>
      </w:r>
    </w:p>
    <w:p w14:paraId="32D43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# Predict next value of PC</w:t>
      </w:r>
    </w:p>
    <w:p w14:paraId="1361C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int f_predPC = [</w:t>
      </w:r>
    </w:p>
    <w:p w14:paraId="2A2EF33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# BNT: This is where you'll change the branch prediction rule</w:t>
      </w:r>
    </w:p>
    <w:p w14:paraId="2ADBF0E1" w14:textId="0DE4B555" w:rsidR="004C7494" w:rsidRDefault="004C7494" w:rsidP="004C7494">
      <w:pPr>
        <w:rPr>
          <w:rFonts w:hint="eastAsia"/>
          <w:b/>
          <w:sz w:val="18"/>
          <w:szCs w:val="18"/>
        </w:rPr>
      </w:pPr>
      <w:r w:rsidRPr="004C7494">
        <w:rPr>
          <w:b/>
          <w:sz w:val="18"/>
          <w:szCs w:val="18"/>
        </w:rPr>
        <w:tab/>
        <w:t>f_icode</w:t>
      </w:r>
      <w:r w:rsidR="00CB22BD">
        <w:rPr>
          <w:b/>
          <w:sz w:val="18"/>
          <w:szCs w:val="18"/>
        </w:rPr>
        <w:t xml:space="preserve"> </w:t>
      </w:r>
      <w:r w:rsidRPr="004C7494">
        <w:rPr>
          <w:b/>
          <w:sz w:val="18"/>
          <w:szCs w:val="18"/>
        </w:rPr>
        <w:t>==</w:t>
      </w:r>
      <w:r w:rsidR="00CB22B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IJXX &amp;&amp; f_ifun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!=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UNCOND : f_valP</w:t>
      </w:r>
    </w:p>
    <w:p w14:paraId="6635ED55" w14:textId="52B4A3AE" w:rsidR="004C7494" w:rsidRPr="004C7494" w:rsidRDefault="004C7494" w:rsidP="004C7494">
      <w:pPr>
        <w:ind w:left="420" w:firstLine="420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>判断是否是条件跳转，如果是，那么就设为</w:t>
      </w:r>
      <w:r>
        <w:rPr>
          <w:b/>
          <w:sz w:val="18"/>
          <w:szCs w:val="18"/>
        </w:rPr>
        <w:t>not taken</w:t>
      </w:r>
    </w:p>
    <w:p w14:paraId="3DDEB9FC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f_icode in { IJXX, ICALL } : f_valC;</w:t>
      </w:r>
    </w:p>
    <w:p w14:paraId="2491C5CD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1 : f_valP;</w:t>
      </w:r>
    </w:p>
    <w:p w14:paraId="075E075E" w14:textId="77777777" w:rsidR="004C7494" w:rsidRDefault="004C7494" w:rsidP="004C7494">
      <w:pPr>
        <w:rPr>
          <w:rFonts w:hint="eastAsia"/>
          <w:sz w:val="18"/>
          <w:szCs w:val="18"/>
        </w:rPr>
      </w:pPr>
      <w:r w:rsidRPr="004C7494">
        <w:rPr>
          <w:sz w:val="18"/>
          <w:szCs w:val="18"/>
        </w:rPr>
        <w:t>];</w:t>
      </w:r>
    </w:p>
    <w:p w14:paraId="1E829C7A" w14:textId="3544EAD4" w:rsidR="00FB679E" w:rsidRPr="00FB679E" w:rsidRDefault="00FB679E" w:rsidP="004C7494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在E阶段所作的修改</w:t>
      </w:r>
    </w:p>
    <w:p w14:paraId="776F8141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## Generate valA in execute stage</w:t>
      </w:r>
    </w:p>
    <w:p w14:paraId="0BBE84B7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int e_valA = [</w:t>
      </w:r>
    </w:p>
    <w:p w14:paraId="0081E57C" w14:textId="124D88F6" w:rsidR="00BD4FCF" w:rsidRPr="00BA1DE7" w:rsidRDefault="003326FE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  <w:t>E_icode</w:t>
      </w:r>
      <w:r w:rsidR="005742B9" w:rsidRPr="00BA1DE7">
        <w:rPr>
          <w:b/>
          <w:sz w:val="18"/>
          <w:szCs w:val="18"/>
        </w:rPr>
        <w:t xml:space="preserve"> </w:t>
      </w:r>
      <w:r w:rsidRPr="00BA1DE7">
        <w:rPr>
          <w:b/>
          <w:sz w:val="18"/>
          <w:szCs w:val="18"/>
        </w:rPr>
        <w:t>==</w:t>
      </w:r>
      <w:r w:rsidR="005742B9" w:rsidRPr="00BA1DE7">
        <w:rPr>
          <w:b/>
          <w:sz w:val="18"/>
          <w:szCs w:val="18"/>
        </w:rPr>
        <w:t xml:space="preserve"> </w:t>
      </w:r>
      <w:r w:rsidRPr="00BA1DE7">
        <w:rPr>
          <w:b/>
          <w:sz w:val="18"/>
          <w:szCs w:val="18"/>
        </w:rPr>
        <w:t>IJXX &amp;&amp; E_ifun</w:t>
      </w:r>
      <w:r w:rsidR="00310B8D" w:rsidRPr="00BA1DE7">
        <w:rPr>
          <w:b/>
          <w:sz w:val="18"/>
          <w:szCs w:val="18"/>
        </w:rPr>
        <w:t xml:space="preserve"> </w:t>
      </w:r>
      <w:r w:rsidRPr="00BA1DE7">
        <w:rPr>
          <w:b/>
          <w:sz w:val="18"/>
          <w:szCs w:val="18"/>
        </w:rPr>
        <w:t>!</w:t>
      </w:r>
      <w:r w:rsidR="00FB679E" w:rsidRPr="00BA1DE7">
        <w:rPr>
          <w:b/>
          <w:sz w:val="18"/>
          <w:szCs w:val="18"/>
        </w:rPr>
        <w:t>= UNCOND :E_valC;</w:t>
      </w:r>
    </w:p>
    <w:p w14:paraId="438C00B6" w14:textId="5CEB9E25" w:rsidR="00BD4FCF" w:rsidRPr="00BA1DE7" w:rsidRDefault="00BD4FCF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r w:rsidRPr="00BA1DE7">
        <w:rPr>
          <w:b/>
          <w:sz w:val="18"/>
          <w:szCs w:val="18"/>
        </w:rPr>
        <w:tab/>
        <w:t>#</w:t>
      </w:r>
      <w:r w:rsidRPr="00BA1DE7">
        <w:rPr>
          <w:rFonts w:hint="eastAsia"/>
          <w:b/>
          <w:sz w:val="18"/>
          <w:szCs w:val="18"/>
        </w:rPr>
        <w:t>判断是否是条件跳转，如果是，那么就</w:t>
      </w:r>
      <w:r w:rsidRPr="00BA1DE7">
        <w:rPr>
          <w:rFonts w:hint="eastAsia"/>
          <w:b/>
          <w:sz w:val="18"/>
          <w:szCs w:val="18"/>
        </w:rPr>
        <w:t>将</w:t>
      </w:r>
      <w:r w:rsidRPr="00BA1DE7">
        <w:rPr>
          <w:b/>
          <w:sz w:val="18"/>
          <w:szCs w:val="18"/>
        </w:rPr>
        <w:t>e_valA</w:t>
      </w:r>
      <w:r w:rsidRPr="00BA1DE7">
        <w:rPr>
          <w:rFonts w:hint="eastAsia"/>
          <w:b/>
          <w:sz w:val="18"/>
          <w:szCs w:val="18"/>
        </w:rPr>
        <w:t>设为</w:t>
      </w:r>
      <w:r w:rsidRPr="00BA1DE7">
        <w:rPr>
          <w:b/>
          <w:sz w:val="18"/>
          <w:szCs w:val="18"/>
        </w:rPr>
        <w:t>E_valC</w:t>
      </w:r>
      <w:r w:rsidRPr="00BA1DE7">
        <w:rPr>
          <w:rFonts w:hint="eastAsia"/>
          <w:b/>
          <w:sz w:val="18"/>
          <w:szCs w:val="18"/>
        </w:rPr>
        <w:t>，使得能够顺利传给</w:t>
      </w:r>
      <w:r w:rsidRPr="00BA1DE7">
        <w:rPr>
          <w:b/>
          <w:sz w:val="18"/>
          <w:szCs w:val="18"/>
        </w:rPr>
        <w:t>M_valA</w:t>
      </w:r>
    </w:p>
    <w:p w14:paraId="4A93623A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ab/>
        <w:t>1: E_valA;    # Pass valA through stage</w:t>
      </w:r>
    </w:p>
    <w:p w14:paraId="559E945E" w14:textId="132C1DDE" w:rsidR="00F6151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];</w:t>
      </w:r>
    </w:p>
    <w:p w14:paraId="3D92FF77" w14:textId="77777777" w:rsidR="000A7484" w:rsidRDefault="000A7484" w:rsidP="00FB679E">
      <w:pPr>
        <w:rPr>
          <w:sz w:val="18"/>
          <w:szCs w:val="18"/>
        </w:rPr>
      </w:pPr>
    </w:p>
    <w:p w14:paraId="4B5F5644" w14:textId="0CABF9AA" w:rsidR="000A7484" w:rsidRDefault="0099557A" w:rsidP="00FB679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</w:p>
    <w:p w14:paraId="3E639084" w14:textId="00BEC006" w:rsidR="0099557A" w:rsidRDefault="000D05D5" w:rsidP="00CB1E37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 w:rsidR="00E37652">
        <w:rPr>
          <w:sz w:val="18"/>
          <w:szCs w:val="18"/>
        </w:rPr>
        <w:t>.</w:t>
      </w:r>
    </w:p>
    <w:p w14:paraId="283AD8D3" w14:textId="77777777" w:rsidR="00DB626E" w:rsidRDefault="00C16FAB" w:rsidP="00DB626E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 w:rsidRPr="004751EF">
        <w:rPr>
          <w:sz w:val="18"/>
          <w:szCs w:val="18"/>
        </w:rPr>
        <w:t>Load/use hazard</w:t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E662FA">
        <w:rPr>
          <w:sz w:val="18"/>
          <w:szCs w:val="18"/>
        </w:rPr>
        <w:t>(</w:t>
      </w:r>
      <w:r w:rsidR="00561097">
        <w:rPr>
          <w:sz w:val="18"/>
          <w:szCs w:val="18"/>
        </w:rPr>
        <w:t>E_</w:t>
      </w:r>
      <w:r w:rsidR="00FD20FB" w:rsidRPr="00CB1E37">
        <w:rPr>
          <w:sz w:val="18"/>
          <w:szCs w:val="18"/>
        </w:rPr>
        <w:t xml:space="preserve">icode </w:t>
      </w:r>
      <w:r w:rsidR="000D6A16">
        <w:rPr>
          <w:sz w:val="18"/>
          <w:szCs w:val="18"/>
        </w:rPr>
        <w:t xml:space="preserve">in </w:t>
      </w:r>
      <w:r w:rsidR="009100DB">
        <w:rPr>
          <w:sz w:val="18"/>
          <w:szCs w:val="18"/>
        </w:rPr>
        <w:t>{IMRMOVQ, IPOPQ</w:t>
      </w:r>
      <w:r w:rsidR="003B2747">
        <w:rPr>
          <w:sz w:val="18"/>
          <w:szCs w:val="18"/>
        </w:rPr>
        <w:t>}</w:t>
      </w:r>
      <w:r w:rsidR="00E662FA">
        <w:rPr>
          <w:sz w:val="18"/>
          <w:szCs w:val="18"/>
        </w:rPr>
        <w:t>)</w:t>
      </w:r>
      <w:r w:rsidR="00FD20FB" w:rsidRPr="00CB1E37">
        <w:rPr>
          <w:sz w:val="18"/>
          <w:szCs w:val="18"/>
        </w:rPr>
        <w:t xml:space="preserve"> </w:t>
      </w:r>
      <w:r w:rsidR="007734D7">
        <w:rPr>
          <w:sz w:val="18"/>
          <w:szCs w:val="18"/>
        </w:rPr>
        <w:t>&amp;</w:t>
      </w:r>
      <w:r w:rsidR="00E20EC1">
        <w:rPr>
          <w:sz w:val="18"/>
          <w:szCs w:val="18"/>
        </w:rPr>
        <w:t>&amp;</w:t>
      </w:r>
      <w:r w:rsidR="00FD20FB" w:rsidRPr="00CB1E37">
        <w:rPr>
          <w:sz w:val="18"/>
          <w:szCs w:val="18"/>
        </w:rPr>
        <w:t xml:space="preserve"> </w:t>
      </w:r>
      <w:r w:rsidR="00E662FA">
        <w:rPr>
          <w:sz w:val="18"/>
          <w:szCs w:val="18"/>
        </w:rPr>
        <w:t>(</w:t>
      </w:r>
      <w:r w:rsidR="00E20EC1">
        <w:rPr>
          <w:sz w:val="18"/>
          <w:szCs w:val="18"/>
        </w:rPr>
        <w:t>E</w:t>
      </w:r>
      <w:r w:rsidR="00792D45">
        <w:rPr>
          <w:sz w:val="18"/>
          <w:szCs w:val="18"/>
        </w:rPr>
        <w:t>_</w:t>
      </w:r>
      <w:r w:rsidR="00FD20FB" w:rsidRPr="00CB1E37">
        <w:rPr>
          <w:sz w:val="18"/>
          <w:szCs w:val="18"/>
        </w:rPr>
        <w:t xml:space="preserve">dstM </w:t>
      </w:r>
      <w:r w:rsidR="00FE38BE">
        <w:rPr>
          <w:sz w:val="18"/>
          <w:szCs w:val="18"/>
        </w:rPr>
        <w:t>in</w:t>
      </w:r>
      <w:r w:rsidR="00FD20FB" w:rsidRPr="00CB1E37">
        <w:rPr>
          <w:sz w:val="18"/>
          <w:szCs w:val="18"/>
        </w:rPr>
        <w:t xml:space="preserve"> </w:t>
      </w:r>
      <w:r w:rsidR="0021452D">
        <w:rPr>
          <w:sz w:val="18"/>
          <w:szCs w:val="18"/>
        </w:rPr>
        <w:t>{d_</w:t>
      </w:r>
      <w:r w:rsidR="00FD20FB" w:rsidRPr="00CB1E37">
        <w:rPr>
          <w:sz w:val="18"/>
          <w:szCs w:val="18"/>
        </w:rPr>
        <w:t xml:space="preserve">srcA, </w:t>
      </w:r>
      <w:r w:rsidR="00132D46">
        <w:rPr>
          <w:sz w:val="18"/>
          <w:szCs w:val="18"/>
        </w:rPr>
        <w:t>d_</w:t>
      </w:r>
      <w:r w:rsidR="00FD20FB" w:rsidRPr="00CB1E37">
        <w:rPr>
          <w:sz w:val="18"/>
          <w:szCs w:val="18"/>
        </w:rPr>
        <w:t>srcB</w:t>
      </w:r>
      <w:r w:rsidR="00C666BC">
        <w:rPr>
          <w:sz w:val="18"/>
          <w:szCs w:val="18"/>
        </w:rPr>
        <w:t>}</w:t>
      </w:r>
      <w:r w:rsidR="00DB626E">
        <w:rPr>
          <w:sz w:val="18"/>
          <w:szCs w:val="18"/>
        </w:rPr>
        <w:t>) &amp;&amp;</w:t>
      </w:r>
    </w:p>
    <w:p w14:paraId="35113AEF" w14:textId="749CE7A6" w:rsidR="006F5E2D" w:rsidRPr="00CC09D3" w:rsidRDefault="006F5E2D" w:rsidP="00DB626E">
      <w:pPr>
        <w:widowControl/>
        <w:autoSpaceDE w:val="0"/>
        <w:autoSpaceDN w:val="0"/>
        <w:adjustRightInd w:val="0"/>
        <w:spacing w:after="240" w:line="280" w:lineRule="atLeast"/>
        <w:ind w:left="5880" w:firstLine="420"/>
        <w:jc w:val="left"/>
        <w:rPr>
          <w:b/>
          <w:sz w:val="18"/>
          <w:szCs w:val="18"/>
        </w:rPr>
      </w:pPr>
      <w:r w:rsidRPr="00CC09D3">
        <w:rPr>
          <w:b/>
          <w:sz w:val="18"/>
          <w:szCs w:val="18"/>
        </w:rPr>
        <w:t>(</w:t>
      </w:r>
      <w:r w:rsidR="009A4032" w:rsidRPr="00CC09D3">
        <w:rPr>
          <w:b/>
          <w:sz w:val="18"/>
          <w:szCs w:val="18"/>
        </w:rPr>
        <w:t>D_icode != IPUSHL</w:t>
      </w:r>
      <w:r w:rsidRPr="00CC09D3">
        <w:rPr>
          <w:b/>
          <w:sz w:val="18"/>
          <w:szCs w:val="18"/>
        </w:rPr>
        <w:t>)</w:t>
      </w:r>
    </w:p>
    <w:p w14:paraId="7C23B409" w14:textId="30725253" w:rsidR="00E37652" w:rsidRDefault="00CC09D3" w:rsidP="004751EF">
      <w:pPr>
        <w:rPr>
          <w:sz w:val="18"/>
          <w:szCs w:val="18"/>
        </w:rPr>
      </w:pPr>
      <w:r>
        <w:rPr>
          <w:sz w:val="18"/>
          <w:szCs w:val="18"/>
        </w:rPr>
        <w:t>B.</w:t>
      </w:r>
    </w:p>
    <w:p w14:paraId="27C44AB2" w14:textId="77777777" w:rsidR="00CC09D3" w:rsidRPr="004751EF" w:rsidRDefault="00CC09D3" w:rsidP="004751EF">
      <w:pPr>
        <w:rPr>
          <w:sz w:val="18"/>
          <w:szCs w:val="18"/>
        </w:rPr>
      </w:pPr>
      <w:bookmarkStart w:id="0" w:name="_GoBack"/>
      <w:bookmarkEnd w:id="0"/>
    </w:p>
    <w:sectPr w:rsidR="00CC09D3" w:rsidRPr="004751EF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D"/>
    <w:rsid w:val="000A7484"/>
    <w:rsid w:val="000D05D5"/>
    <w:rsid w:val="000D6A16"/>
    <w:rsid w:val="00132D46"/>
    <w:rsid w:val="001A4C43"/>
    <w:rsid w:val="0021452D"/>
    <w:rsid w:val="00310B8D"/>
    <w:rsid w:val="003326FE"/>
    <w:rsid w:val="00356633"/>
    <w:rsid w:val="003B2747"/>
    <w:rsid w:val="004060BD"/>
    <w:rsid w:val="004164D8"/>
    <w:rsid w:val="004751EF"/>
    <w:rsid w:val="004C7494"/>
    <w:rsid w:val="00561097"/>
    <w:rsid w:val="005742B9"/>
    <w:rsid w:val="006F5E2D"/>
    <w:rsid w:val="007734D7"/>
    <w:rsid w:val="007832AA"/>
    <w:rsid w:val="00792D45"/>
    <w:rsid w:val="007A2143"/>
    <w:rsid w:val="007F33FE"/>
    <w:rsid w:val="007F4A8B"/>
    <w:rsid w:val="009100DB"/>
    <w:rsid w:val="0099557A"/>
    <w:rsid w:val="009A4032"/>
    <w:rsid w:val="00B34BED"/>
    <w:rsid w:val="00BA1DE7"/>
    <w:rsid w:val="00BD4FCF"/>
    <w:rsid w:val="00C06138"/>
    <w:rsid w:val="00C16FAB"/>
    <w:rsid w:val="00C666BC"/>
    <w:rsid w:val="00CA7BA0"/>
    <w:rsid w:val="00CB1E37"/>
    <w:rsid w:val="00CB22BD"/>
    <w:rsid w:val="00CC09D3"/>
    <w:rsid w:val="00DB626E"/>
    <w:rsid w:val="00E20EC1"/>
    <w:rsid w:val="00E37652"/>
    <w:rsid w:val="00E662FA"/>
    <w:rsid w:val="00F21448"/>
    <w:rsid w:val="00F6151E"/>
    <w:rsid w:val="00FB679E"/>
    <w:rsid w:val="00FD20FB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B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44</cp:revision>
  <dcterms:created xsi:type="dcterms:W3CDTF">2016-10-30T06:39:00Z</dcterms:created>
  <dcterms:modified xsi:type="dcterms:W3CDTF">2016-10-30T09:01:00Z</dcterms:modified>
</cp:coreProperties>
</file>