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F0E41" w14:textId="29C76282" w:rsidR="00CA7BA0" w:rsidRPr="00101141" w:rsidRDefault="00B25A49">
      <w:pPr>
        <w:rPr>
          <w:rFonts w:hint="eastAsia"/>
          <w:sz w:val="21"/>
          <w:szCs w:val="21"/>
        </w:rPr>
      </w:pPr>
      <w:r w:rsidRPr="00101141">
        <w:rPr>
          <w:sz w:val="21"/>
          <w:szCs w:val="21"/>
        </w:rPr>
        <w:t>1</w:t>
      </w:r>
      <w:r w:rsidRPr="00101141">
        <w:rPr>
          <w:rFonts w:hint="eastAsia"/>
          <w:sz w:val="21"/>
          <w:szCs w:val="21"/>
        </w:rPr>
        <w:t>、</w:t>
      </w:r>
    </w:p>
    <w:p w14:paraId="2BD1C6E1" w14:textId="47A5029F" w:rsidR="00B25A49" w:rsidRDefault="00EA61C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AB </w:t>
      </w:r>
      <w:r w:rsidR="009F0C23">
        <w:rPr>
          <w:rFonts w:hint="eastAsia"/>
          <w:sz w:val="21"/>
          <w:szCs w:val="21"/>
        </w:rPr>
        <w:t>不是并发</w:t>
      </w:r>
    </w:p>
    <w:p w14:paraId="67EB8C26" w14:textId="3A2F0AB8" w:rsidR="00CC3CE5" w:rsidRDefault="00CC3CE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AC </w:t>
      </w:r>
      <w:r w:rsidR="00C86B6D">
        <w:rPr>
          <w:rFonts w:hint="eastAsia"/>
          <w:sz w:val="21"/>
          <w:szCs w:val="21"/>
        </w:rPr>
        <w:t>是并发</w:t>
      </w:r>
    </w:p>
    <w:p w14:paraId="526C852A" w14:textId="1356C6CD" w:rsidR="00CC3CE5" w:rsidRDefault="00CC3CE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AD</w:t>
      </w:r>
      <w:r w:rsidR="00C86B6D">
        <w:rPr>
          <w:rFonts w:hint="eastAsia"/>
          <w:sz w:val="21"/>
          <w:szCs w:val="21"/>
        </w:rPr>
        <w:t xml:space="preserve"> 是并发</w:t>
      </w:r>
    </w:p>
    <w:p w14:paraId="5AF0B758" w14:textId="51E430C0" w:rsidR="00CC3CE5" w:rsidRDefault="00CC3CE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BC</w:t>
      </w:r>
      <w:r w:rsidR="00C86B6D">
        <w:rPr>
          <w:rFonts w:hint="eastAsia"/>
          <w:sz w:val="21"/>
          <w:szCs w:val="21"/>
        </w:rPr>
        <w:t xml:space="preserve"> </w:t>
      </w:r>
      <w:r w:rsidR="00355B1B">
        <w:rPr>
          <w:rFonts w:hint="eastAsia"/>
          <w:sz w:val="21"/>
          <w:szCs w:val="21"/>
        </w:rPr>
        <w:t>是并发</w:t>
      </w:r>
    </w:p>
    <w:p w14:paraId="7B33C6C9" w14:textId="444473F4" w:rsidR="00CC3CE5" w:rsidRDefault="00CC3CE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BD</w:t>
      </w:r>
      <w:r w:rsidR="005A478E">
        <w:rPr>
          <w:rFonts w:hint="eastAsia"/>
          <w:sz w:val="21"/>
          <w:szCs w:val="21"/>
        </w:rPr>
        <w:t xml:space="preserve"> 是并发</w:t>
      </w:r>
    </w:p>
    <w:p w14:paraId="0F47F438" w14:textId="57B65278" w:rsidR="00CC3CE5" w:rsidRDefault="00CC3CE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CD</w:t>
      </w:r>
      <w:r w:rsidR="005A478E">
        <w:rPr>
          <w:rFonts w:hint="eastAsia"/>
          <w:sz w:val="21"/>
          <w:szCs w:val="21"/>
        </w:rPr>
        <w:t xml:space="preserve"> </w:t>
      </w:r>
      <w:r w:rsidR="005B6232">
        <w:rPr>
          <w:rFonts w:hint="eastAsia"/>
          <w:sz w:val="21"/>
          <w:szCs w:val="21"/>
        </w:rPr>
        <w:t>是并发</w:t>
      </w:r>
    </w:p>
    <w:p w14:paraId="4FF61A7A" w14:textId="796D8A4C" w:rsidR="00D0064C" w:rsidRDefault="00C615E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6F07FF8C" w14:textId="4EB5553C" w:rsidR="00D33E01" w:rsidRDefault="004F722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4个</w:t>
      </w:r>
    </w:p>
    <w:p w14:paraId="555E59E9" w14:textId="47923F42" w:rsidR="0080262A" w:rsidRDefault="0080262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</w:p>
    <w:p w14:paraId="7D0F2C3F" w14:textId="67F835B2" w:rsidR="00B16D11" w:rsidRDefault="00776983" w:rsidP="0077698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C7709E">
        <w:rPr>
          <w:rFonts w:hint="eastAsia"/>
          <w:sz w:val="21"/>
          <w:szCs w:val="21"/>
        </w:rPr>
        <w:t>个</w:t>
      </w:r>
      <w:r w:rsidR="00EE3344">
        <w:rPr>
          <w:sz w:val="21"/>
          <w:szCs w:val="21"/>
        </w:rPr>
        <w:t>(</w:t>
      </w:r>
      <w:r w:rsidR="00EE3344">
        <w:rPr>
          <w:rFonts w:hint="eastAsia"/>
          <w:sz w:val="21"/>
          <w:szCs w:val="21"/>
        </w:rPr>
        <w:t>同上题，在每个进程结尾多了一个</w:t>
      </w:r>
      <w:r w:rsidR="00CB0653">
        <w:rPr>
          <w:rFonts w:hint="eastAsia"/>
          <w:sz w:val="21"/>
          <w:szCs w:val="21"/>
        </w:rPr>
        <w:t>hello</w:t>
      </w:r>
      <w:r w:rsidR="00C0082B">
        <w:rPr>
          <w:rFonts w:hint="eastAsia"/>
          <w:sz w:val="21"/>
          <w:szCs w:val="21"/>
        </w:rPr>
        <w:t>，</w:t>
      </w:r>
      <w:r w:rsidR="002C6C28">
        <w:rPr>
          <w:rFonts w:hint="eastAsia"/>
          <w:sz w:val="21"/>
          <w:szCs w:val="21"/>
        </w:rPr>
        <w:t>所以是8次</w:t>
      </w:r>
      <w:bookmarkStart w:id="0" w:name="_GoBack"/>
      <w:bookmarkEnd w:id="0"/>
      <w:r w:rsidR="00EE3344">
        <w:rPr>
          <w:sz w:val="21"/>
          <w:szCs w:val="21"/>
        </w:rPr>
        <w:t>)</w:t>
      </w:r>
    </w:p>
    <w:p w14:paraId="1820CD2A" w14:textId="6BFE6463" w:rsidR="003503BA" w:rsidRDefault="006C4382" w:rsidP="00776983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</w:p>
    <w:p w14:paraId="1D1FE770" w14:textId="56F5E186" w:rsidR="006C4382" w:rsidRDefault="00CF00B4" w:rsidP="00776983">
      <w:pPr>
        <w:rPr>
          <w:sz w:val="21"/>
          <w:szCs w:val="21"/>
        </w:rPr>
      </w:pPr>
      <w:r>
        <w:rPr>
          <w:sz w:val="21"/>
          <w:szCs w:val="21"/>
        </w:rPr>
        <w:t>A</w:t>
      </w:r>
      <w:r w:rsidR="00D36510">
        <w:rPr>
          <w:sz w:val="21"/>
          <w:szCs w:val="21"/>
        </w:rPr>
        <w:t>C</w:t>
      </w:r>
      <w:r w:rsidR="00EB159A">
        <w:rPr>
          <w:sz w:val="21"/>
          <w:szCs w:val="21"/>
        </w:rPr>
        <w:t>E</w:t>
      </w:r>
    </w:p>
    <w:p w14:paraId="187FDA45" w14:textId="3FF8A7C0" w:rsidR="00E8372B" w:rsidRDefault="00327797" w:rsidP="00531EF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148572D" wp14:editId="4F664A9D">
            <wp:extent cx="2959100" cy="1409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1 18.38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34C" w14:textId="77777777" w:rsidR="008D40AB" w:rsidRPr="00101141" w:rsidRDefault="008D40AB" w:rsidP="00531EF2">
      <w:pPr>
        <w:rPr>
          <w:sz w:val="21"/>
          <w:szCs w:val="21"/>
        </w:rPr>
      </w:pPr>
    </w:p>
    <w:sectPr w:rsidR="008D40AB" w:rsidRPr="00101141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E3"/>
    <w:rsid w:val="00032C0B"/>
    <w:rsid w:val="0008664E"/>
    <w:rsid w:val="00101141"/>
    <w:rsid w:val="00192BAD"/>
    <w:rsid w:val="00295AF2"/>
    <w:rsid w:val="002C6C28"/>
    <w:rsid w:val="00327797"/>
    <w:rsid w:val="003503BA"/>
    <w:rsid w:val="00355B1B"/>
    <w:rsid w:val="00356633"/>
    <w:rsid w:val="004E3C60"/>
    <w:rsid w:val="004F7223"/>
    <w:rsid w:val="00506731"/>
    <w:rsid w:val="00511CAB"/>
    <w:rsid w:val="00531EF2"/>
    <w:rsid w:val="005A478E"/>
    <w:rsid w:val="005B6232"/>
    <w:rsid w:val="006C4382"/>
    <w:rsid w:val="00774B5B"/>
    <w:rsid w:val="00776983"/>
    <w:rsid w:val="007C12E3"/>
    <w:rsid w:val="0080262A"/>
    <w:rsid w:val="008D40AB"/>
    <w:rsid w:val="009F0C23"/>
    <w:rsid w:val="00B16D11"/>
    <w:rsid w:val="00B25A49"/>
    <w:rsid w:val="00C0082B"/>
    <w:rsid w:val="00C615EF"/>
    <w:rsid w:val="00C7709E"/>
    <w:rsid w:val="00C86B6D"/>
    <w:rsid w:val="00CA7BA0"/>
    <w:rsid w:val="00CB0653"/>
    <w:rsid w:val="00CB62EC"/>
    <w:rsid w:val="00CC3CE5"/>
    <w:rsid w:val="00CF00B4"/>
    <w:rsid w:val="00D0064C"/>
    <w:rsid w:val="00D14F61"/>
    <w:rsid w:val="00D33E01"/>
    <w:rsid w:val="00D36510"/>
    <w:rsid w:val="00DE3E1A"/>
    <w:rsid w:val="00E8372B"/>
    <w:rsid w:val="00EA61CD"/>
    <w:rsid w:val="00EB159A"/>
    <w:rsid w:val="00EE3344"/>
    <w:rsid w:val="00F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24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46</cp:revision>
  <dcterms:created xsi:type="dcterms:W3CDTF">2016-11-21T10:25:00Z</dcterms:created>
  <dcterms:modified xsi:type="dcterms:W3CDTF">2016-11-21T10:39:00Z</dcterms:modified>
</cp:coreProperties>
</file>