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30A04" w14:textId="77777777" w:rsidR="00CA7BA0" w:rsidRDefault="00186854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</w:p>
    <w:p w14:paraId="3D540B7A" w14:textId="717A3731" w:rsidR="00186854" w:rsidRDefault="000C113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2</w:t>
      </w:r>
      <w:r w:rsidR="005C374F">
        <w:rPr>
          <w:rFonts w:hint="eastAsia"/>
          <w:sz w:val="21"/>
          <w:szCs w:val="21"/>
        </w:rPr>
        <w:t>。因为fork的时候counter被复制了一份给子进程，所以子进程中的改动不会影响到父进程</w:t>
      </w:r>
      <w:r w:rsidR="0016506A">
        <w:rPr>
          <w:rFonts w:hint="eastAsia"/>
          <w:sz w:val="21"/>
          <w:szCs w:val="21"/>
        </w:rPr>
        <w:t>。</w:t>
      </w:r>
    </w:p>
    <w:p w14:paraId="475DB875" w14:textId="3727F6E1" w:rsidR="0016506A" w:rsidRDefault="0016506A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</w:p>
    <w:p w14:paraId="53F9F48F" w14:textId="1E3E45D6" w:rsidR="0016506A" w:rsidRDefault="000526E3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5609D398" wp14:editId="70733398">
            <wp:extent cx="2616200" cy="825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11-24 10.28.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4894" w14:textId="34481DC9" w:rsidR="000526E3" w:rsidRDefault="000526E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bac和</w:t>
      </w:r>
      <w:proofErr w:type="spellStart"/>
      <w:r>
        <w:rPr>
          <w:rFonts w:hint="eastAsia"/>
          <w:sz w:val="21"/>
          <w:szCs w:val="21"/>
        </w:rPr>
        <w:t>abc</w:t>
      </w:r>
      <w:proofErr w:type="spellEnd"/>
    </w:p>
    <w:p w14:paraId="4DAB7A4A" w14:textId="43E3ECDE" w:rsidR="000526E3" w:rsidRDefault="004E3FB3">
      <w:pPr>
        <w:rPr>
          <w:sz w:val="21"/>
          <w:szCs w:val="21"/>
        </w:rPr>
      </w:pPr>
      <w:r>
        <w:rPr>
          <w:sz w:val="21"/>
          <w:szCs w:val="21"/>
        </w:rPr>
        <w:t>3、</w:t>
      </w:r>
    </w:p>
    <w:p w14:paraId="2305DC83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>#include "csapp.h"</w:t>
      </w:r>
    </w:p>
    <w:p w14:paraId="32E94663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>sigjmp_buf buf;</w:t>
      </w:r>
    </w:p>
    <w:p w14:paraId="3A3E11AB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>void handler(int sig)</w:t>
      </w:r>
    </w:p>
    <w:p w14:paraId="7A388E75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>{</w:t>
      </w:r>
    </w:p>
    <w:p w14:paraId="66BE0754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siglongjmp(buf,1);</w:t>
      </w:r>
    </w:p>
    <w:p w14:paraId="232BFFDA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>}</w:t>
      </w:r>
    </w:p>
    <w:p w14:paraId="6A031BF8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>char* tfgets()</w:t>
      </w:r>
    </w:p>
    <w:p w14:paraId="1454E7C4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>{</w:t>
      </w:r>
    </w:p>
    <w:p w14:paraId="184C088C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printf("Enter the maximum size of an input line:\n");</w:t>
      </w:r>
    </w:p>
    <w:p w14:paraId="37F09B22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int n;</w:t>
      </w:r>
    </w:p>
    <w:p w14:paraId="247C2AA4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scanf("%d",&amp;n);</w:t>
      </w:r>
    </w:p>
    <w:p w14:paraId="4A7C8D66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char*ans;</w:t>
      </w:r>
    </w:p>
    <w:p w14:paraId="27496842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ans=malloc(sizeof(char)*(n+2));</w:t>
      </w:r>
    </w:p>
    <w:p w14:paraId="46317C86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fgets(ans,n,stdin);//   get rid of /n after the number</w:t>
      </w:r>
    </w:p>
    <w:p w14:paraId="738304A2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printf("Please type your input line in 5 secs\n");</w:t>
      </w:r>
    </w:p>
    <w:p w14:paraId="0455A089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 xml:space="preserve">if (sigsetjmp(buf,1)) </w:t>
      </w:r>
    </w:p>
    <w:p w14:paraId="63FC479D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{</w:t>
      </w:r>
    </w:p>
    <w:p w14:paraId="60543371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</w:r>
      <w:r w:rsidRPr="003422C2">
        <w:rPr>
          <w:noProof/>
          <w:sz w:val="21"/>
          <w:szCs w:val="21"/>
        </w:rPr>
        <w:tab/>
        <w:t>printf("\nHa ha time up!\n");</w:t>
      </w:r>
    </w:p>
    <w:p w14:paraId="194654FD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</w:r>
      <w:r w:rsidRPr="003422C2">
        <w:rPr>
          <w:noProof/>
          <w:sz w:val="21"/>
          <w:szCs w:val="21"/>
        </w:rPr>
        <w:tab/>
        <w:t>return NULL;</w:t>
      </w:r>
    </w:p>
    <w:p w14:paraId="3A3726B5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}</w:t>
      </w:r>
    </w:p>
    <w:p w14:paraId="70D4BB74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alarm(5);</w:t>
      </w:r>
    </w:p>
    <w:p w14:paraId="2C2838D8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fgets(ans,n,stdin);</w:t>
      </w:r>
    </w:p>
    <w:p w14:paraId="1E1978EF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return ans;</w:t>
      </w:r>
    </w:p>
    <w:p w14:paraId="524120B8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>}</w:t>
      </w:r>
    </w:p>
    <w:p w14:paraId="27912004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>int main()</w:t>
      </w:r>
    </w:p>
    <w:p w14:paraId="058605E2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>{</w:t>
      </w:r>
    </w:p>
    <w:p w14:paraId="019C6D12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Signal(SIGALRM,handler);</w:t>
      </w:r>
    </w:p>
    <w:p w14:paraId="69110754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char*ans=tfgets();</w:t>
      </w:r>
    </w:p>
    <w:p w14:paraId="4D531FC5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 xml:space="preserve">if (ans!=NULL) </w:t>
      </w:r>
    </w:p>
    <w:p w14:paraId="08F6B059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{</w:t>
      </w:r>
    </w:p>
    <w:p w14:paraId="7AD7E965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</w:r>
      <w:r w:rsidRPr="003422C2">
        <w:rPr>
          <w:noProof/>
          <w:sz w:val="21"/>
          <w:szCs w:val="21"/>
        </w:rPr>
        <w:tab/>
        <w:t>printf("Oh yes, you type this in time!\n");</w:t>
      </w:r>
    </w:p>
    <w:p w14:paraId="4821C831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</w:r>
      <w:r w:rsidRPr="003422C2">
        <w:rPr>
          <w:noProof/>
          <w:sz w:val="21"/>
          <w:szCs w:val="21"/>
        </w:rPr>
        <w:tab/>
        <w:t>printf("%s",ans);</w:t>
      </w:r>
    </w:p>
    <w:p w14:paraId="5309ED6C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tab/>
        <w:t>}</w:t>
      </w:r>
    </w:p>
    <w:p w14:paraId="3EE6181C" w14:textId="77777777" w:rsidR="003422C2" w:rsidRPr="003422C2" w:rsidRDefault="003422C2" w:rsidP="003422C2">
      <w:pPr>
        <w:rPr>
          <w:noProof/>
          <w:sz w:val="21"/>
          <w:szCs w:val="21"/>
        </w:rPr>
      </w:pPr>
      <w:r w:rsidRPr="003422C2">
        <w:rPr>
          <w:noProof/>
          <w:sz w:val="21"/>
          <w:szCs w:val="21"/>
        </w:rPr>
        <w:lastRenderedPageBreak/>
        <w:t>}</w:t>
      </w:r>
    </w:p>
    <w:p w14:paraId="0B57D71B" w14:textId="3E75CFD5" w:rsidR="004E3FB3" w:rsidRPr="00186854" w:rsidRDefault="009C1549">
      <w:pPr>
        <w:rPr>
          <w:rFonts w:hint="eastAsia"/>
          <w:sz w:val="21"/>
          <w:szCs w:val="21"/>
        </w:rPr>
      </w:pPr>
      <w:bookmarkStart w:id="0" w:name="_GoBack"/>
      <w:bookmarkEnd w:id="0"/>
      <w:r>
        <w:rPr>
          <w:rFonts w:hint="eastAsia"/>
          <w:noProof/>
          <w:sz w:val="21"/>
          <w:szCs w:val="21"/>
        </w:rPr>
        <w:drawing>
          <wp:inline distT="0" distB="0" distL="0" distR="0" wp14:anchorId="48B2E111" wp14:editId="629D9D48">
            <wp:extent cx="5982850" cy="3664676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11-24 11.36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571" cy="36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FB3" w:rsidRPr="00186854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54"/>
    <w:rsid w:val="000526E3"/>
    <w:rsid w:val="000C1136"/>
    <w:rsid w:val="0016506A"/>
    <w:rsid w:val="00186854"/>
    <w:rsid w:val="003236A3"/>
    <w:rsid w:val="003422C2"/>
    <w:rsid w:val="00356633"/>
    <w:rsid w:val="004E3FB3"/>
    <w:rsid w:val="005C374F"/>
    <w:rsid w:val="009C1549"/>
    <w:rsid w:val="00C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F62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8</cp:revision>
  <dcterms:created xsi:type="dcterms:W3CDTF">2016-11-24T02:10:00Z</dcterms:created>
  <dcterms:modified xsi:type="dcterms:W3CDTF">2016-11-24T03:39:00Z</dcterms:modified>
</cp:coreProperties>
</file>