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Tablica 1. Kontrol'naya proverka resheniya zadachi. N znacheniya, otvety i vremya.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Otvet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Vremya (sek)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977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0.001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1809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0.020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3617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0.017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50000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34465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0.340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100000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68929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1.302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500000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475713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32.355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1000000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951425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131.406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Itogovye znacheniya: pri N = 2 000 000 vremya budet priblizitel'no ~526 sek (prognoz po O(n^2)).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2026-05-24T22:48:34.332Z</dcterms:created>
  <dcterms:modified xsi:type="dcterms:W3CDTF">2026-05-24T22:48:34.333Z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