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en-US"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 w:eastAsia="es-ES"/>
        </w:rPr>
        <w:t>Part I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en-US"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 w:eastAsia="es-ES"/>
        </w:rPr>
        <w:t>Monitoratge de registres LOG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val="ca-ES" w:eastAsia="es-ES"/>
        </w:rPr>
        <w:t>Executar un terminal i visualitzar, en temps real, algun dels fitxers de registre del sistema. Veure unicament les noves insercions i indicar els arxius que heu trobat.</w:t>
        <w:b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Arxius de registre més habituals (poden variar segons la distribució):</w:t>
      </w:r>
      <w:bookmarkStart w:id="0" w:name="_GoBack"/>
      <w:bookmarkEnd w:id="0"/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/var/log/message: registre de missatges generals del sistema</w:t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1015" cy="220345"/>
            <wp:effectExtent l="0" t="0" r="0" b="0"/>
            <wp:wrapSquare wrapText="largest"/>
            <wp:docPr id="1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571500</wp:posOffset>
            </wp:positionH>
            <wp:positionV relativeFrom="paragraph">
              <wp:posOffset>285750</wp:posOffset>
            </wp:positionV>
            <wp:extent cx="4020820" cy="1444625"/>
            <wp:effectExtent l="0" t="0" r="0" b="0"/>
            <wp:wrapTopAndBottom/>
            <wp:docPr id="2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/var/log/auth.log: log d'autenticació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auto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0215" cy="210185"/>
            <wp:effectExtent l="0" t="0" r="0" b="0"/>
            <wp:wrapTopAndBottom/>
            <wp:docPr id="3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523240</wp:posOffset>
            </wp:positionH>
            <wp:positionV relativeFrom="paragraph">
              <wp:posOffset>260985</wp:posOffset>
            </wp:positionV>
            <wp:extent cx="3663950" cy="1880870"/>
            <wp:effectExtent l="0" t="0" r="0" b="0"/>
            <wp:wrapTopAndBottom/>
            <wp:docPr id="4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/var/log/kern.log: registre del kernel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5415" cy="175260"/>
            <wp:effectExtent l="0" t="0" r="0" b="0"/>
            <wp:wrapSquare wrapText="largest"/>
            <wp:docPr id="5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391795</wp:posOffset>
            </wp:positionH>
            <wp:positionV relativeFrom="paragraph">
              <wp:posOffset>198120</wp:posOffset>
            </wp:positionV>
            <wp:extent cx="4616450" cy="2310130"/>
            <wp:effectExtent l="0" t="0" r="0" b="0"/>
            <wp:wrapTopAndBottom/>
            <wp:docPr id="6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/var/log/cron.log: registre de crond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auto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0370" cy="200025"/>
            <wp:effectExtent l="0" t="0" r="0" b="0"/>
            <wp:wrapTopAndBottom/>
            <wp:docPr id="7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539750</wp:posOffset>
            </wp:positionH>
            <wp:positionV relativeFrom="paragraph">
              <wp:posOffset>248920</wp:posOffset>
            </wp:positionV>
            <wp:extent cx="4217670" cy="1826260"/>
            <wp:effectExtent l="0" t="0" r="0" b="0"/>
            <wp:wrapTopAndBottom/>
            <wp:docPr id="8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/var/log/maillog: registre del servidor de mails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color w:val="auto"/>
        </w:rPr>
      </w:pPr>
      <w:r>
        <w:rPr>
          <w:color w:val="auto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color w:val="auto"/>
        </w:rPr>
      </w:pPr>
      <w:r>
        <w:rPr>
          <w:color w:val="auto"/>
        </w:rPr>
        <w:t>No existeix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color w:val="auto"/>
        </w:rPr>
      </w:pPr>
      <w:r>
        <w:rPr>
          <w:color w:val="auto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/var/log/qmail/ : registre de Qmail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ab/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No existeix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color w:val="auto"/>
        </w:rPr>
      </w:pPr>
      <w:r>
        <w:rPr>
          <w:color w:val="auto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val="en-US" w:eastAsia="es-ES"/>
        </w:rPr>
        <w:t>/var/log/httpd/: registre d'errors i accés a Apache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val="en-US" w:eastAsia="es-ES"/>
        </w:rPr>
        <w:tab/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val="en-US" w:eastAsia="es-ES"/>
        </w:rPr>
        <w:t>No existeix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val="en-US" w:eastAsia="es-ES"/>
        </w:rPr>
        <w:t>/var/log/lighttpd: registre d'errors i accés a Lighttpd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4225" cy="219075"/>
            <wp:effectExtent l="0" t="0" r="0" b="0"/>
            <wp:wrapSquare wrapText="largest"/>
            <wp:docPr id="9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607695</wp:posOffset>
            </wp:positionH>
            <wp:positionV relativeFrom="paragraph">
              <wp:posOffset>146050</wp:posOffset>
            </wp:positionV>
            <wp:extent cx="2894965" cy="389255"/>
            <wp:effectExtent l="0" t="0" r="0" b="0"/>
            <wp:wrapTopAndBottom/>
            <wp:docPr id="10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  <w:lang w:val="en-US" w:eastAsia="es-ES"/>
        </w:rPr>
        <w:tab/>
        <w:tab/>
        <w:t>Està buit per que no he tocat lighttpd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lang w:val="en-US" w:eastAsia="es-ES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 xml:space="preserve">/var/log/boot.log : registre d'inici del sistema 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left="720" w:hanging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  <w:lang w:eastAsia="es-ES"/>
        </w:rPr>
        <w:t>(al estar en binari no es pot mostrar correctament)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auto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638175</wp:posOffset>
            </wp:positionH>
            <wp:positionV relativeFrom="paragraph">
              <wp:posOffset>130175</wp:posOffset>
            </wp:positionV>
            <wp:extent cx="4006850" cy="184785"/>
            <wp:effectExtent l="0" t="0" r="0" b="0"/>
            <wp:wrapTopAndBottom/>
            <wp:docPr id="11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511175</wp:posOffset>
            </wp:positionH>
            <wp:positionV relativeFrom="paragraph">
              <wp:posOffset>616585</wp:posOffset>
            </wp:positionV>
            <wp:extent cx="4075430" cy="1783080"/>
            <wp:effectExtent l="0" t="0" r="0" b="0"/>
            <wp:wrapTopAndBottom/>
            <wp:docPr id="12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auto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/var/log/mysqld.log: registre de la base de dades MySQL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ab/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No existeix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/var/log/secure: log d'autenticació</w:t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240" w:before="0" w:after="0"/>
        <w:rPr>
          <w:color w:val="auto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ab/>
      </w:r>
      <w:r>
        <w:rPr>
          <w:rFonts w:eastAsia="Times New Roman" w:cs="Times New Roman" w:ascii="Times New Roman" w:hAnsi="Times New Roman"/>
          <w:color w:val="auto"/>
          <w:sz w:val="24"/>
          <w:szCs w:val="24"/>
          <w:lang w:eastAsia="es-ES"/>
        </w:rPr>
        <w:t>No existeix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/var/log/utmp or /var/log/wtmp : registre de logins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left="720" w:hanging="0"/>
        <w:rPr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es-ES"/>
        </w:rPr>
        <w:t>(al estar en binari no es pot mostrar correctament)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842645</wp:posOffset>
            </wp:positionH>
            <wp:positionV relativeFrom="paragraph">
              <wp:posOffset>-71755</wp:posOffset>
            </wp:positionV>
            <wp:extent cx="3818255" cy="189230"/>
            <wp:effectExtent l="0" t="0" r="0" b="0"/>
            <wp:wrapSquare wrapText="largest"/>
            <wp:docPr id="13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400040" cy="1042035"/>
            <wp:effectExtent l="0" t="0" r="0" b="0"/>
            <wp:wrapTopAndBottom/>
            <wp:docPr id="14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ca-ES"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ca-ES" w:eastAsia="es-ES"/>
        </w:rPr>
      </w:r>
      <w:r>
        <w:br w:type="page"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ca-ES" w:eastAsia="es-ES"/>
        </w:rPr>
        <w:t>Part II: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ca-ES" w:eastAsia="es-ES"/>
        </w:rPr>
        <w:t>Rendiment: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ca-ES" w:eastAsia="es-ES"/>
        </w:rPr>
        <w:t>Windows: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ca-ES"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val="ca-ES" w:eastAsia="es-ES"/>
        </w:rPr>
        <w:t>Amb les eines que proporciona Windows 10, analitzar les característiques del vostre sistema segons processos, cpu, discs...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/>
        <w:drawing>
          <wp:inline distT="0" distB="0" distL="0" distR="0">
            <wp:extent cx="3657600" cy="3193415"/>
            <wp:effectExtent l="0" t="0" r="0" b="0"/>
            <wp:docPr id="15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ca-ES" w:eastAsia="es-ES"/>
        </w:rPr>
        <w:t>Linux: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ca-ES"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val="ca-ES" w:eastAsia="es-ES"/>
        </w:rPr>
        <w:t>En el cas de l'Ubuntu incorpora una eina per analitzar el rendiment dels discos. Per accedir a aquesta eina. amb l'opció cerca busqueu "Discs" i en "Més accions" seleccioneu "Test de referència". Analitzeu també les característiques més remarcables.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/>
        <w:drawing>
          <wp:inline distT="0" distB="0" distL="0" distR="0">
            <wp:extent cx="3360420" cy="2479040"/>
            <wp:effectExtent l="0" t="0" r="0" b="0"/>
            <wp:docPr id="16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Estadístiques: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windows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val="ca-ES" w:eastAsia="es-ES"/>
        </w:rPr>
        <w:t>Analitzar les característiques més remarcables del programari d'estadístiques, amb llicència GPLv2, Windirstat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ca-ES" w:eastAsia="es-ES"/>
        </w:rPr>
      </w:pPr>
      <w:hyperlink r:id="rId18">
        <w:r>
          <w:rPr>
            <w:rFonts w:eastAsia="Times New Roman" w:cs="Times New Roman" w:ascii="Times New Roman" w:hAnsi="Times New Roman"/>
            <w:color w:val="0000FF"/>
            <w:sz w:val="24"/>
            <w:szCs w:val="24"/>
            <w:u w:val="single"/>
            <w:lang w:val="ca-ES" w:eastAsia="es-ES"/>
          </w:rPr>
          <w:t>http://sourceforge.net/projects/windirstat/</w:t>
          <w:br/>
        </w:r>
      </w:hyperlink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val="ca-ES"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val="ca-ES" w:eastAsia="es-ES"/>
        </w:rPr>
        <w:t>Permet visualitzar l’us del disc dur. Veus amb blocs l’us de memòria, també la memòria total, veure programa per programa cuant casta de memòria, i altres funcions..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/>
        <w:drawing>
          <wp:inline distT="0" distB="0" distL="0" distR="0">
            <wp:extent cx="4939030" cy="2696210"/>
            <wp:effectExtent l="0" t="0" r="0" b="0"/>
            <wp:docPr id="17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Linux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En el cas d'Ubuntu es disposa de l'eina "Baobab" o analitzador de l'ús dels discs. Analitzeu també les característiques més remarcables.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/>
        <w:drawing>
          <wp:inline distT="0" distB="0" distL="0" distR="0">
            <wp:extent cx="4278630" cy="2215515"/>
            <wp:effectExtent l="0" t="0" r="0" b="0"/>
            <wp:docPr id="18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a65c3"/>
    <w:rPr>
      <w:b/>
      <w:bCs/>
    </w:rPr>
  </w:style>
  <w:style w:type="character" w:styleId="Hps" w:customStyle="1">
    <w:name w:val="hps"/>
    <w:basedOn w:val="DefaultParagraphFont"/>
    <w:qFormat/>
    <w:rsid w:val="002a65c3"/>
    <w:rPr/>
  </w:style>
  <w:style w:type="character" w:styleId="EnlladInternet">
    <w:name w:val="Enllaç d'Internet"/>
    <w:rPr>
      <w:color w:val="000080"/>
      <w:u w:val="single"/>
      <w:lang w:val="zxx" w:eastAsia="zxx" w:bidi="zxx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ohit Devanagari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2a65c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://sourceforge.net/projects/windirstat/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Application>LibreOffice/6.4.6.2$Linux_X86_64 LibreOffice_project/40$Build-2</Application>
  <Pages>5</Pages>
  <Words>283</Words>
  <Characters>1680</Characters>
  <CharactersWithSpaces>1922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2021-03-02T18:53:00Z</dcterms:created>
  <dc:creator>PC</dc:creator>
  <dc:description/>
  <dc:language>ca-ES</dc:language>
  <cp:lastModifiedBy/>
  <dcterms:modified xsi:type="dcterms:W3CDTF">2021-03-04T08:46:16Z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