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25" w:rsidRPr="00A15925" w:rsidRDefault="00A15925" w:rsidP="00A15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A159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s-ES"/>
        </w:rPr>
        <w:t>UF2P</w:t>
      </w:r>
      <w:r w:rsidR="0053238D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s-ES"/>
        </w:rPr>
        <w:t xml:space="preserve">T9 - </w:t>
      </w:r>
      <w:proofErr w:type="spellStart"/>
      <w:r w:rsidR="0053238D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s-ES"/>
        </w:rPr>
        <w:t>Administració</w:t>
      </w:r>
      <w:proofErr w:type="spellEnd"/>
      <w:r w:rsidR="0053238D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s-ES"/>
        </w:rPr>
        <w:t xml:space="preserve"> del </w:t>
      </w:r>
      <w:proofErr w:type="spellStart"/>
      <w:r w:rsidR="0053238D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s-ES"/>
        </w:rPr>
        <w:t>Domini</w:t>
      </w:r>
      <w:proofErr w:type="spellEnd"/>
      <w:r w:rsidR="0053238D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s-ES"/>
        </w:rPr>
        <w:t xml:space="preserve"> I</w:t>
      </w:r>
    </w:p>
    <w:p w:rsidR="00A15925" w:rsidRPr="00A15925" w:rsidRDefault="00A15925" w:rsidP="00A15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A1592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 xml:space="preserve">APACHE DIRECTORY STUDIO </w:t>
      </w:r>
    </w:p>
    <w:p w:rsidR="00A15925" w:rsidRPr="00A15925" w:rsidRDefault="00A15925" w:rsidP="00A15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1.Haurem </w:t>
      </w:r>
      <w:proofErr w:type="spellStart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d’entrar</w:t>
      </w:r>
      <w:proofErr w:type="spellEnd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al </w:t>
      </w:r>
      <w:proofErr w:type="spellStart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domini</w:t>
      </w:r>
      <w:proofErr w:type="spellEnd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i crear una estructura </w:t>
      </w:r>
      <w:proofErr w:type="spellStart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organitzativa</w:t>
      </w:r>
      <w:proofErr w:type="spellEnd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que </w:t>
      </w:r>
      <w:proofErr w:type="spellStart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consti</w:t>
      </w:r>
      <w:proofErr w:type="spellEnd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de:</w:t>
      </w:r>
    </w:p>
    <w:p w:rsidR="00A15925" w:rsidRPr="00A15925" w:rsidRDefault="00A15925" w:rsidP="00A159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Una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unitat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organitzativa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anomenada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Direcció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.</w:t>
      </w:r>
    </w:p>
    <w:p w:rsidR="00A15925" w:rsidRPr="00A15925" w:rsidRDefault="00A15925" w:rsidP="00A159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Una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unitat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organitzativa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anomenada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Administració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.</w:t>
      </w:r>
    </w:p>
    <w:p w:rsidR="00A15925" w:rsidRDefault="00A15925" w:rsidP="00A159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Una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unitat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organitzativa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anomenada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Estudis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,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amb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dues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subunitats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Estudi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A </w:t>
      </w:r>
      <w:proofErr w:type="spell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Estudi</w:t>
      </w:r>
      <w:proofErr w:type="spellEnd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gramStart"/>
      <w:r w:rsidRPr="00A15925">
        <w:rPr>
          <w:rFonts w:ascii="Times New Roman" w:eastAsia="Times New Roman" w:hAnsi="Times New Roman" w:cs="Times New Roman"/>
          <w:sz w:val="28"/>
          <w:szCs w:val="28"/>
          <w:lang w:eastAsia="es-ES"/>
        </w:rPr>
        <w:t>B .</w:t>
      </w:r>
      <w:proofErr w:type="gramEnd"/>
    </w:p>
    <w:p w:rsidR="00A15925" w:rsidRPr="00A15925" w:rsidRDefault="00A15925" w:rsidP="00A15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387DAB67" wp14:editId="3C5BF1D9">
            <wp:extent cx="3676650" cy="2752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25" w:rsidRPr="00A15925" w:rsidRDefault="00A15925" w:rsidP="00A15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2.  </w:t>
      </w:r>
      <w:proofErr w:type="spellStart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Posteriorment</w:t>
      </w:r>
      <w:proofErr w:type="spellEnd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haurem</w:t>
      </w:r>
      <w:proofErr w:type="spellEnd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 crear el </w:t>
      </w:r>
      <w:proofErr w:type="spellStart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grup</w:t>
      </w:r>
      <w:proofErr w:type="spellEnd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d'alumnes</w:t>
      </w:r>
      <w:proofErr w:type="spellEnd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i el </w:t>
      </w:r>
      <w:proofErr w:type="spellStart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grup</w:t>
      </w:r>
      <w:proofErr w:type="spellEnd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professors</w:t>
      </w:r>
      <w:proofErr w:type="spellEnd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, que </w:t>
      </w:r>
      <w:proofErr w:type="spellStart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estaran</w:t>
      </w:r>
      <w:proofErr w:type="spellEnd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dintre</w:t>
      </w:r>
      <w:proofErr w:type="spellEnd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 </w:t>
      </w:r>
      <w:proofErr w:type="spellStart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Estudis</w:t>
      </w:r>
      <w:proofErr w:type="spellEnd"/>
      <w:r w:rsidRPr="00A1592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.</w:t>
      </w:r>
    </w:p>
    <w:p w:rsidR="00A15925" w:rsidRDefault="00A15925" w:rsidP="00A15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2EAEC630" wp14:editId="390CFB2C">
            <wp:extent cx="4029075" cy="2371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25" w:rsidRDefault="00A15925" w:rsidP="00A15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A15925" w:rsidRPr="00E25021" w:rsidRDefault="00A15925" w:rsidP="00A15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lastRenderedPageBreak/>
        <w:t xml:space="preserve">3. 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Afegirem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6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usuaris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als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estudis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: 3 per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Estudi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A i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els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altres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3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pel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B. També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afegirem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4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usuaris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(2 per cada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estudi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) que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seran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professors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dintre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d'Estudis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. </w:t>
      </w:r>
      <w:r w:rsidRPr="00E25021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Modificar la plantilla</w:t>
      </w:r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per tal que cada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usuari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tingui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una carpeta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anomenada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r w:rsidRPr="00E25021">
        <w:rPr>
          <w:rFonts w:ascii="Courier New" w:eastAsia="Times New Roman" w:hAnsi="Courier New" w:cs="Courier New"/>
          <w:b/>
          <w:sz w:val="28"/>
          <w:szCs w:val="28"/>
          <w:lang w:eastAsia="es-ES"/>
        </w:rPr>
        <w:t>privada</w:t>
      </w:r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al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seu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home.</w:t>
      </w:r>
    </w:p>
    <w:p w:rsidR="00A15925" w:rsidRDefault="00A15925" w:rsidP="00A15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542C0DB2" wp14:editId="03668DBD">
            <wp:extent cx="3487274" cy="3409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225" cy="341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9F" w:rsidRDefault="0058259F" w:rsidP="00A15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72F4C4DC" wp14:editId="100170B0">
            <wp:extent cx="3070225" cy="1866710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987"/>
                    <a:stretch/>
                  </pic:blipFill>
                  <pic:spPr bwMode="auto">
                    <a:xfrm>
                      <a:off x="0" y="0"/>
                      <a:ext cx="3072536" cy="186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59F" w:rsidRDefault="0058259F" w:rsidP="00A15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56882594" wp14:editId="0773747B">
            <wp:extent cx="4600630" cy="2178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40" cy="21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25" w:rsidRPr="00E25021" w:rsidRDefault="00A15925" w:rsidP="00A15925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</w:p>
    <w:p w:rsidR="00A15925" w:rsidRPr="00E25021" w:rsidRDefault="00A15925" w:rsidP="00A15925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4. 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Afegirem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2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usuaris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dintre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d'Administració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.</w:t>
      </w:r>
    </w:p>
    <w:p w:rsidR="0058259F" w:rsidRPr="00A15925" w:rsidRDefault="00360AC0" w:rsidP="00A15925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318EB0F7" wp14:editId="714E8B01">
            <wp:extent cx="3409950" cy="1962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25" w:rsidRPr="00E25021" w:rsidRDefault="00A15925" w:rsidP="00A15925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5. 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Afegirem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2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usuaris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dintre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Direcció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.</w:t>
      </w:r>
    </w:p>
    <w:p w:rsidR="00211D35" w:rsidRDefault="00360AC0" w:rsidP="00A15925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7BFC88F" wp14:editId="33655B2F">
            <wp:extent cx="3305175" cy="1714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1A" w:rsidRDefault="009F731A" w:rsidP="00E2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9F731A" w:rsidRDefault="009F731A" w:rsidP="00E2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9F731A" w:rsidRDefault="009F731A" w:rsidP="00E2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1C2F64" w:rsidRPr="009F731A" w:rsidRDefault="009F731A" w:rsidP="00E2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9F731A">
        <w:rPr>
          <w:b/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3983355</wp:posOffset>
            </wp:positionV>
            <wp:extent cx="2485390" cy="270510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31A">
        <w:rPr>
          <w:b/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3212465</wp:posOffset>
            </wp:positionH>
            <wp:positionV relativeFrom="paragraph">
              <wp:posOffset>1398905</wp:posOffset>
            </wp:positionV>
            <wp:extent cx="2383790" cy="25908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31A"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1334770</wp:posOffset>
            </wp:positionV>
            <wp:extent cx="2170430" cy="2438400"/>
            <wp:effectExtent l="0" t="0" r="127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6. Es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usuaris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direcció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tindran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accés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total a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tot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. Es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d'administració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únicament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a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Administració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.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L'alumnat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l'estudi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A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tindrà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accés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 lectura a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i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els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del B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accés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 lectura a B.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Els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professors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l'estudi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A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podran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tenir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accés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total a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però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lectura al B,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mentre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que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els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 B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tindran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accés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total a B i de lectura a </w:t>
      </w:r>
      <w:proofErr w:type="spellStart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</w:t>
      </w:r>
      <w:proofErr w:type="spellEnd"/>
      <w:r w:rsidR="00E25021"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.</w:t>
      </w:r>
      <w:r w:rsidRPr="009F731A">
        <w:rPr>
          <w:b/>
          <w:noProof/>
          <w:lang w:eastAsia="es-ES"/>
        </w:rPr>
        <w:t xml:space="preserve"> </w:t>
      </w:r>
    </w:p>
    <w:p w:rsidR="001C2F64" w:rsidRPr="00E25021" w:rsidRDefault="009F731A" w:rsidP="00E2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2990215</wp:posOffset>
            </wp:positionH>
            <wp:positionV relativeFrom="paragraph">
              <wp:posOffset>2941955</wp:posOffset>
            </wp:positionV>
            <wp:extent cx="2222500" cy="2513330"/>
            <wp:effectExtent l="0" t="0" r="6350" b="127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31A" w:rsidRDefault="009F731A" w:rsidP="00E2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2E69318C" wp14:editId="0250350C">
            <wp:extent cx="1765746" cy="2012950"/>
            <wp:effectExtent l="0" t="0" r="635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9385" cy="201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761C133" wp14:editId="6580943C">
            <wp:extent cx="1743075" cy="2095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5629" cy="211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1A" w:rsidRDefault="009F731A" w:rsidP="00E2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2901315</wp:posOffset>
            </wp:positionH>
            <wp:positionV relativeFrom="paragraph">
              <wp:posOffset>65405</wp:posOffset>
            </wp:positionV>
            <wp:extent cx="3140710" cy="3467100"/>
            <wp:effectExtent l="0" t="0" r="254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395605</wp:posOffset>
            </wp:positionV>
            <wp:extent cx="2517775" cy="3168650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5021" w:rsidRDefault="00E25021" w:rsidP="00E2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7. Crear les estructures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necessàries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(UO,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grups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domini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local, global, </w:t>
      </w:r>
      <w:proofErr w:type="spellStart"/>
      <w:proofErr w:type="gram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tec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..</w:t>
      </w:r>
      <w:proofErr w:type="gram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)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necessàries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per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realitzar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l'administració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del AD.</w:t>
      </w:r>
    </w:p>
    <w:p w:rsidR="009F731A" w:rsidRPr="00E25021" w:rsidRDefault="009F731A" w:rsidP="00E2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B52B90">
        <w:rPr>
          <w:b/>
          <w:noProof/>
          <w:lang w:eastAsia="es-ES"/>
        </w:rPr>
        <w:drawing>
          <wp:inline distT="0" distB="0" distL="0" distR="0" wp14:anchorId="3048764F" wp14:editId="79D43533">
            <wp:extent cx="3587750" cy="145720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320" cy="14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1" w:rsidRPr="00B52B90" w:rsidRDefault="00E25021" w:rsidP="00E2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8.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Establir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la longitud mínima de les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contrasenyes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amb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8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caràcters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,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amb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una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vigència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mínima de 7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dies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i una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màxima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 30 </w:t>
      </w:r>
      <w:proofErr w:type="spellStart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dies</w:t>
      </w:r>
      <w:proofErr w:type="spellEnd"/>
      <w:r w:rsidRPr="00E25021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.</w:t>
      </w:r>
    </w:p>
    <w:p w:rsidR="001C2F64" w:rsidRPr="00E25021" w:rsidRDefault="00B52B90" w:rsidP="00E2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27D85F31" wp14:editId="02773085">
            <wp:extent cx="3671104" cy="2120900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2945" cy="21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1" w:rsidRPr="0076538C" w:rsidRDefault="00E25021" w:rsidP="00E2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bookmarkStart w:id="0" w:name="_GoBack"/>
      <w:r w:rsidRPr="0076538C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lastRenderedPageBreak/>
        <w:t xml:space="preserve">9. Crear un perfil </w:t>
      </w:r>
      <w:proofErr w:type="spellStart"/>
      <w:r w:rsidRPr="0076538C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mòbil</w:t>
      </w:r>
      <w:proofErr w:type="spellEnd"/>
      <w:r w:rsidRPr="0076538C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i carpeta personal per a un </w:t>
      </w:r>
      <w:proofErr w:type="spellStart"/>
      <w:r w:rsidRPr="0076538C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usuari</w:t>
      </w:r>
      <w:proofErr w:type="spellEnd"/>
      <w:r w:rsidRPr="0076538C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de </w:t>
      </w:r>
      <w:proofErr w:type="spellStart"/>
      <w:r w:rsidRPr="0076538C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l'estudi</w:t>
      </w:r>
      <w:proofErr w:type="spellEnd"/>
      <w:r w:rsidRPr="0076538C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 xml:space="preserve"> A.</w:t>
      </w:r>
    </w:p>
    <w:bookmarkEnd w:id="0"/>
    <w:p w:rsidR="00B52B90" w:rsidRPr="00E25021" w:rsidRDefault="0076538C" w:rsidP="00E2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5pt;height:130pt">
            <v:imagedata r:id="rId22" o:title="Captura"/>
          </v:shape>
        </w:pict>
      </w:r>
    </w:p>
    <w:p w:rsidR="00E25021" w:rsidRPr="00E25021" w:rsidRDefault="00E25021" w:rsidP="00A15925">
      <w:pPr>
        <w:rPr>
          <w:sz w:val="28"/>
          <w:szCs w:val="28"/>
        </w:rPr>
      </w:pPr>
    </w:p>
    <w:sectPr w:rsidR="00E25021" w:rsidRPr="00E25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B7F1B"/>
    <w:multiLevelType w:val="multilevel"/>
    <w:tmpl w:val="16F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25"/>
    <w:rsid w:val="001C2F64"/>
    <w:rsid w:val="00211D35"/>
    <w:rsid w:val="00360AC0"/>
    <w:rsid w:val="0053238D"/>
    <w:rsid w:val="0058259F"/>
    <w:rsid w:val="0076538C"/>
    <w:rsid w:val="009F731A"/>
    <w:rsid w:val="00A15925"/>
    <w:rsid w:val="00B52B90"/>
    <w:rsid w:val="00E2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8D828-81A8-43F3-99DE-B060FDC7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159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2021-04-15T12:16:00Z</dcterms:created>
  <dcterms:modified xsi:type="dcterms:W3CDTF">2021-04-15T15:14:00Z</dcterms:modified>
</cp:coreProperties>
</file>