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结构型模式重构修改说明文档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外观模式 (Facade) 重构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修改前的代码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（请在此处插入修改前的代码截图）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修改后的代码</w:t>
      </w:r>
      <w:bookmarkEnd w:id="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以下是</w:t>
      </w:r>
      <w:r>
        <w:rPr>
          <w:rFonts w:eastAsia="Consolas" w:ascii="Consolas" w:cs="Consolas" w:hAnsi="Consolas"/>
          <w:sz w:val="22"/>
          <w:shd w:fill="EFF0F1"/>
        </w:rPr>
        <w:t>Game.java</w:t>
      </w:r>
      <w:r>
        <w:rPr>
          <w:rFonts w:eastAsia="等线" w:ascii="Arial" w:cs="Arial" w:hAnsi="Arial"/>
          <w:sz w:val="22"/>
        </w:rPr>
        <w:t>修改后的内容，修改位置已经进行了标注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com.kob.backend.consumer;</w:t>
              <w:br/>
              <w:br/>
              <w:t>import com.alibaba.fastjson.JSONObject;</w:t>
              <w:br/>
              <w:t>import com.kob.backend.pojo.Bot;</w:t>
              <w:br/>
              <w:t>import com.kob.backend.pojo.Record;</w:t>
              <w:br/>
              <w:t>import com.kob.backend.pojo.User;</w:t>
              <w:br/>
              <w:t>import lombok.Getter;</w:t>
              <w:br/>
              <w:t>import org.springframework.util.LinkedMultiValueMap;</w:t>
              <w:br/>
              <w:t>import org.springframework.util.MultiValueMap;</w:t>
              <w:br/>
              <w:br/>
              <w:t>import java.util.*;</w:t>
              <w:br/>
              <w:t>import java.util.concurrent.locks.ReentrantLock;</w:t>
              <w:br/>
              <w:br/>
              <w:t>public class Game extends Thread {</w:t>
              <w:br/>
              <w:t xml:space="preserve">    private final Integer rows;</w:t>
              <w:br/>
              <w:t xml:space="preserve">    private final Integer cols;</w:t>
              <w:br/>
              <w:t xml:space="preserve">    private final Integer innerWallsCount;</w:t>
              <w:br/>
              <w:t xml:space="preserve">    @Getter</w:t>
              <w:br/>
              <w:t xml:space="preserve">    private final int[][] gameMap;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int[]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dx </w:t>
            </w:r>
            <w:r>
              <w:rPr>
                <w:rFonts w:eastAsia="Consolas" w:ascii="Consolas" w:cs="Consolas" w:hAnsi="Consolas"/>
                <w:sz w:val="22"/>
              </w:rPr>
              <w:t>= {-1, 0, 1, 0};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int[]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dy </w:t>
            </w:r>
            <w:r>
              <w:rPr>
                <w:rFonts w:eastAsia="Consolas" w:ascii="Consolas" w:cs="Consolas" w:hAnsi="Consolas"/>
                <w:sz w:val="22"/>
              </w:rPr>
              <w:t>= {0, 1, 0, -1};</w:t>
              <w:br/>
              <w:t xml:space="preserve">    @Getter</w:t>
              <w:br/>
              <w:t xml:space="preserve">    private final Player playerA, playerB;</w:t>
              <w:br/>
              <w:t xml:space="preserve">    private Integer nextStepA = null;</w:t>
              <w:br/>
              <w:t xml:space="preserve">    private Integer nextStepB = null;</w:t>
              <w:br/>
              <w:t xml:space="preserve">    private final ReentrantLock lock = new ReentrantLock();</w:t>
              <w:br/>
              <w:t xml:space="preserve">    private String status = "playing";  // playing finished</w:t>
              <w:br/>
              <w:t xml:space="preserve">    @Getter</w:t>
              <w:br/>
              <w:t xml:space="preserve">    private String loser = ""; // all, A, B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String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addBotUrl </w:t>
            </w:r>
            <w:r>
              <w:rPr>
                <w:rFonts w:eastAsia="Consolas" w:ascii="Consolas" w:cs="Consolas" w:hAnsi="Consolas"/>
                <w:sz w:val="22"/>
              </w:rPr>
              <w:t>= "http://127.0.0.1:3002/bot/add/";</w:t>
              <w:br/>
              <w:br/>
              <w:t xml:space="preserve">    public Game(Integer rows, Integer cols, Integer innerWallsCount, Integer idA, Bot aBot, Integer idB, Bot bBot) {</w:t>
              <w:br/>
              <w:t xml:space="preserve">        this.rows = rows;</w:t>
              <w:br/>
              <w:t xml:space="preserve">        this.cols = cols;</w:t>
              <w:br/>
              <w:t xml:space="preserve">        this.innerWallsCount = innerWallsCount;</w:t>
              <w:br/>
              <w:t xml:space="preserve">        gameMap = new int[rows][cols];</w:t>
              <w:br/>
              <w:br/>
              <w:t xml:space="preserve">        Integer aBotId = -1, bBotId = -1;</w:t>
              <w:br/>
              <w:t xml:space="preserve">        String aBotCode = "", bBotCode = "";</w:t>
              <w:br/>
              <w:t xml:space="preserve">        if (aBot != null) {</w:t>
              <w:br/>
              <w:t xml:space="preserve">            aBotId = aBot.getId();</w:t>
              <w:br/>
              <w:t xml:space="preserve">            aBotCode = aBot.getCode();</w:t>
              <w:br/>
              <w:t xml:space="preserve">        }</w:t>
              <w:br/>
              <w:t xml:space="preserve">        if (bBot != null) {</w:t>
              <w:br/>
              <w:t xml:space="preserve">            bBotId = bBot.getId();</w:t>
              <w:br/>
              <w:t xml:space="preserve">            bBotCode = bBot.getCode();</w:t>
              <w:br/>
              <w:t xml:space="preserve">        }</w:t>
              <w:br/>
              <w:br/>
              <w:t xml:space="preserve">        playerA = new Player(idA, aBotId, aBotCode, rows - 2, 1, new ArrayList&lt;&gt;());</w:t>
              <w:br/>
              <w:t xml:space="preserve">        playerB = new Player(idB, bBotId, bBotCode, 1, cols - 2, new ArrayList&lt;&gt;());</w:t>
              <w:br/>
              <w:t xml:space="preserve">    }</w:t>
              <w:br/>
              <w:br/>
              <w:t xml:space="preserve">    // zzy修改：将地图生成与验证逻辑封装</w:t>
              <w:br/>
              <w:t xml:space="preserve">    public void createGameMap() {</w:t>
              <w:br/>
              <w:t xml:space="preserve">        for (int i = 0; i &lt; 1000; i++) {</w:t>
              <w:br/>
              <w:t xml:space="preserve">            if (createWalls()) {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public void setNextStepA(Integer nextStepA) {</w:t>
              <w:br/>
              <w:t xml:space="preserve">        lock.lock();</w:t>
              <w:br/>
              <w:t xml:space="preserve">        try{</w:t>
              <w:br/>
              <w:t xml:space="preserve">            this.nextStepA = nextStepA;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public void setNextStepB(Integer nextStepB) {</w:t>
              <w:br/>
              <w:t xml:space="preserve">        lock.lock();</w:t>
              <w:br/>
              <w:t xml:space="preserve">        try{</w:t>
              <w:br/>
              <w:t xml:space="preserve">            this.nextStepB = nextStepB;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br/>
              <w:t xml:space="preserve">    private boolean createWalls() {</w:t>
              <w:br/>
              <w:t xml:space="preserve">        for (int i = 0; i &lt; rows; i++) {</w:t>
              <w:br/>
              <w:t xml:space="preserve">            for (int j = 0; j &lt; cols; j++) {</w:t>
              <w:br/>
              <w:t xml:space="preserve">                gameMap[i][j] = 0;</w:t>
              <w:br/>
              <w:t xml:space="preserve">            }</w:t>
              <w:br/>
              <w:t xml:space="preserve">        }</w:t>
              <w:br/>
              <w:t xml:space="preserve">        for (int r = 0; r &lt; rows; r++) {</w:t>
              <w:br/>
              <w:t xml:space="preserve">            gameMap[r][0] = gameMap[r][cols - 1] = 1;</w:t>
              <w:br/>
              <w:t xml:space="preserve">        }</w:t>
              <w:br/>
              <w:t xml:space="preserve">        for (int c = 0; c &lt; cols; c++) {</w:t>
              <w:br/>
              <w:t xml:space="preserve">            gameMap[0][c] = gameMap[rows - 1][c] = 1;</w:t>
              <w:br/>
              <w:t xml:space="preserve">        }</w:t>
              <w:br/>
              <w:t xml:space="preserve">        Random rand = new Random();</w:t>
              <w:br/>
              <w:t xml:space="preserve">        for (int i = 0; i &lt; innerWallsCount / 2; i++) {</w:t>
              <w:br/>
              <w:t xml:space="preserve">            for (int j = 0; j &lt; 1000; j++) {</w:t>
              <w:br/>
              <w:t xml:space="preserve">                int r = rand.nextInt(rows);</w:t>
              <w:br/>
              <w:t xml:space="preserve">                int c = rand.nextInt(cols);</w:t>
              <w:br/>
              <w:t xml:space="preserve">                if (gameMap[r][c] == 1 || gameMap[rows - 1 - r][cols - 1 - c] == 1) {</w:t>
              <w:br/>
              <w:t xml:space="preserve">                    continue;</w:t>
              <w:br/>
              <w:t xml:space="preserve">                }</w:t>
              <w:br/>
              <w:t xml:space="preserve">                if (r == rows - 2 &amp;&amp; c == 1 || r == 1 &amp;&amp; c == cols - 2) {</w:t>
              <w:br/>
              <w:t xml:space="preserve">                    continue;</w:t>
              <w:br/>
              <w:t xml:space="preserve">                }</w:t>
              <w:br/>
              <w:t xml:space="preserve">                gameMap[r][c] = gameMap[rows - 1 - r][cols - 1 - c] = 1;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    return checkConnect(rows - 2, 1, 1, cols - 2);</w:t>
              <w:br/>
              <w:t xml:space="preserve">    }</w:t>
              <w:br/>
              <w:br/>
              <w:t xml:space="preserve">    private boolean checkConnect(int sx, int sy, int tx, int ty) {</w:t>
              <w:br/>
              <w:t xml:space="preserve">        if (sx == tx &amp;&amp; sy == ty) return true;</w:t>
              <w:br/>
              <w:t xml:space="preserve">        gameMap[sx][sy] = 1;</w:t>
              <w:br/>
              <w:t xml:space="preserve">        for (int i = 0; i &lt; 4; i++)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int x = sx +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dx</w:t>
            </w:r>
            <w:r>
              <w:rPr>
                <w:rFonts w:eastAsia="Consolas" w:ascii="Consolas" w:cs="Consolas" w:hAnsi="Consolas"/>
                <w:sz w:val="22"/>
              </w:rPr>
              <w:t xml:space="preserve">[i], y = sy +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dy</w:t>
            </w:r>
            <w:r>
              <w:rPr>
                <w:rFonts w:eastAsia="Consolas" w:ascii="Consolas" w:cs="Consolas" w:hAnsi="Consolas"/>
                <w:sz w:val="22"/>
              </w:rPr>
              <w:t>[i];</w:t>
              <w:br/>
              <w:t xml:space="preserve"><![CDATA[            if (x >= 0 && x < rows && y >= 0 && y < cols && gameMap[x][y] == 0) {]]></w:t>
              <w:br/>
              <w:t xml:space="preserve">                if (checkConnect(x, y, tx, ty)) {</w:t>
              <w:br/>
              <w:t xml:space="preserve">                    gameMap[sx][sy] = 0;</w:t>
              <w:br/>
              <w:t xml:space="preserve">                    return true;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    gameMap[sx][sy] = 0;</w:t>
              <w:br/>
              <w:t xml:space="preserve">        return false;</w:t>
              <w:br/>
              <w:t xml:space="preserve">    }</w:t>
              <w:br/>
              <w:br/>
              <w:t xml:space="preserve">    // zzy修改：发送消息逻辑移动至外观类调用</w:t>
              <w:br/>
              <w:t xml:space="preserve">    protected void sendAllMessage(String message)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 (WebSocketServer.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.get(playerA.getId())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.get(playerA.getId()).sendMessage(message);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if (WebSocketServer.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.get(playerB.getId()) !=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WebSocketServer.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users</w:t>
            </w:r>
            <w:r>
              <w:rPr>
                <w:rFonts w:eastAsia="Consolas" w:ascii="Consolas" w:cs="Consolas" w:hAnsi="Consolas"/>
                <w:sz w:val="22"/>
              </w:rPr>
              <w:t>.get(playerB.getId()).sendMessage(message);</w:t>
              <w:br/>
              <w:t xml:space="preserve">        }</w:t>
              <w:br/>
              <w:t xml:space="preserve">    }</w:t>
              <w:br/>
              <w:br/>
              <w:t xml:space="preserve">    // zzy修改：玩家移动逻辑封装到外观类中</w:t>
              <w:br/>
              <w:t xml:space="preserve">    protected void sendMove() {</w:t>
              <w:br/>
              <w:t xml:space="preserve">        lock.lock();</w:t>
              <w:br/>
              <w:t xml:space="preserve">        try {</w:t>
              <w:br/>
              <w:t xml:space="preserve">            JSONObject resp = new JSONObject();</w:t>
              <w:br/>
              <w:t xml:space="preserve">            resp.put("event", "move");</w:t>
              <w:br/>
              <w:t xml:space="preserve">            resp.put("a_move", nextStepA);</w:t>
              <w:br/>
              <w:t xml:space="preserve">            resp.put("b_move", nextStepB);</w:t>
              <w:br/>
              <w:t xml:space="preserve">            nextStepA = null;</w:t>
              <w:br/>
              <w:t xml:space="preserve">            nextStepB = null;</w:t>
              <w:br/>
              <w:t xml:space="preserve">            sendAllMessage(resp.toJSONString());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br/>
              <w:t xml:space="preserve">    // zzy修改：判断比赛状态</w:t>
              <w:br/>
              <w:t xml:space="preserve">    protected void judge() {</w:t>
              <w:br/>
              <w:t xml:space="preserve">        List&lt;Cell&gt; cellsA = playerA.getCells();</w:t>
              <w:br/>
              <w:t xml:space="preserve">        List&lt;Cell&gt; cellsB = playerB.getCells();</w:t>
              <w:br/>
              <w:br/>
              <w:t xml:space="preserve">        boolean validA = checkValid(cellsA, cellsB);</w:t>
              <w:br/>
              <w:t xml:space="preserve">        boolean validB = checkValid(cellsB, cellsA);</w:t>
              <w:br/>
              <w:t xml:space="preserve">        if (!validA || !validB) {</w:t>
              <w:br/>
              <w:t xml:space="preserve">            status = "finished";</w:t>
              <w:br/>
              <w:t xml:space="preserve">            if (!validA &amp;&amp; !validB) {</w:t>
              <w:br/>
              <w:t xml:space="preserve">                loser = "all";</w:t>
              <w:br/>
              <w:t xml:space="preserve">            } else if (!validA) {</w:t>
              <w:br/>
              <w:t xml:space="preserve">                loser = "A";</w:t>
              <w:br/>
              <w:t xml:space="preserve">            } else {</w:t>
              <w:br/>
              <w:t xml:space="preserve">                loser = "B";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private boolean checkValid(List&lt;Cell&gt; cellsA, List&lt;Cell&gt; cellsB) {</w:t>
              <w:br/>
              <w:t xml:space="preserve">        int n = cellsA.size();</w:t>
              <w:br/>
              <w:t xml:space="preserve">        Cell cell = cellsA.get(n - 1);</w:t>
              <w:br/>
              <w:t xml:space="preserve">        if (gameMap[cell.getX()][cell.getY()] == 1) {</w:t>
              <w:br/>
              <w:t xml:space="preserve">            return false;</w:t>
              <w:br/>
              <w:t xml:space="preserve">        }</w:t>
              <w:br/>
              <w:t xml:space="preserve">        for (int i = 0; i &lt; n - 1; i++) {</w:t>
              <w:br/>
              <w:t xml:space="preserve">            if (cellsA.get(i).getX() == cell.getX() &amp;&amp; cellsA.get(i).getY() == cell.getY()) {</w:t>
              <w:br/>
              <w:t xml:space="preserve">                return false;</w:t>
              <w:br/>
              <w:t xml:space="preserve">            }</w:t>
              <w:br/>
              <w:t xml:space="preserve">        }</w:t>
              <w:br/>
              <w:t xml:space="preserve">        for (int i = 0; i &lt; n - 1; i++) {</w:t>
              <w:br/>
              <w:t xml:space="preserve">            if (cellsB.get(i).getX() == cell.getX() &amp;&amp; cellsB.get(i).getY() == cell.getY()) {</w:t>
              <w:br/>
              <w:t xml:space="preserve">                return false;</w:t>
              <w:br/>
              <w:t xml:space="preserve">            }</w:t>
              <w:br/>
              <w:t xml:space="preserve">        }</w:t>
              <w:br/>
              <w:t xml:space="preserve">        return true;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以下是新增的</w:t>
      </w:r>
      <w:r>
        <w:rPr>
          <w:rFonts w:eastAsia="Consolas" w:ascii="Consolas" w:cs="Consolas" w:hAnsi="Consolas"/>
          <w:sz w:val="22"/>
          <w:shd w:fill="EFF0F1"/>
        </w:rPr>
        <w:t>GameFacade.java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com.kob.backend.consumer;</w:t>
              <w:br/>
              <w:br/>
              <w:t>import com.alibaba.fastjson.JSONObject;</w:t>
              <w:br/>
              <w:t>import com.kob.backend.pojo.Bot;</w:t>
              <w:br/>
              <w:t>import com.kob.backend.pojo.Record;</w:t>
              <w:br/>
              <w:t>import com.kob.backend.pojo.User;</w:t>
              <w:br/>
              <w:t>import lombok.Getter;</w:t>
              <w:br/>
              <w:t>import org.springframework.util.LinkedMultiValueMap;</w:t>
              <w:br/>
              <w:t>import org.springframework.util.MultiValueMap;</w:t>
              <w:br/>
              <w:br/>
              <w:t>import java.util.*;</w:t>
              <w:br/>
              <w:t>import java.util.concurrent.locks.ReentrantLock;</w:t>
              <w:br/>
              <w:br/>
              <w:br/>
              <w:t>public class GameFacade {</w:t>
              <w:br/>
              <w:t xml:space="preserve">    private final Game game;</w:t>
              <w:br/>
              <w:br/>
              <w:t xml:space="preserve">    // zzy修改：初始化GameFacade并绑定Game对象</w:t>
              <w:br/>
              <w:t xml:space="preserve">    public GameFacade(Game game) {</w:t>
              <w:br/>
              <w:t xml:space="preserve">        this.game = game;</w:t>
              <w:br/>
              <w:t xml:space="preserve">    }</w:t>
              <w:br/>
              <w:br/>
              <w:t xml:space="preserve">    // zzy修改：初始化游戏地图</w:t>
              <w:br/>
              <w:t xml:space="preserve">    public void initializeGame() {</w:t>
              <w:br/>
              <w:t xml:space="preserve">        game.createGameMap();</w:t>
              <w:br/>
              <w:t xml:space="preserve">    }</w:t>
              <w:br/>
              <w:br/>
              <w:t xml:space="preserve">    // zzy修改：开始游戏主线程</w:t>
              <w:br/>
              <w:t xml:space="preserve">    public void startGame() {</w:t>
              <w:br/>
              <w:t xml:space="preserve">        game.start();</w:t>
              <w:br/>
              <w:t xml:space="preserve">    }</w:t>
              <w:br/>
              <w:br/>
              <w:t xml:space="preserve">    // zzy修改：处理玩家下一步操作</w:t>
              <w:br/>
              <w:t xml:space="preserve">    public void handleNextStep(Integer stepA, Integer stepB) {</w:t>
              <w:br/>
              <w:t xml:space="preserve">        game.setNextStepA(stepA);</w:t>
              <w:br/>
              <w:t xml:space="preserve">        game.setNextStepB(stepB);</w:t>
              <w:br/>
              <w:t xml:space="preserve">    }</w:t>
              <w:br/>
              <w:br/>
              <w:t xml:space="preserve">    // zzy修改：发送比赛结果</w:t>
              <w:br/>
              <w:t xml:space="preserve">    public void sendResult() {</w:t>
              <w:br/>
              <w:t xml:space="preserve">        JSONObject result = new JSONObject();</w:t>
              <w:br/>
              <w:t xml:space="preserve">        result.put("event", "result");</w:t>
              <w:br/>
              <w:t xml:space="preserve">        result.put("loser", game.getLoser());</w:t>
              <w:br/>
              <w:t xml:space="preserve">        game.sendAllMessage(result.toJSONString());</w:t>
              <w:br/>
              <w:t xml:space="preserve">    }</w:t>
              <w:br/>
              <w:br/>
              <w:t xml:space="preserve">    // zzy修改：发送玩家移动信息</w:t>
              <w:br/>
              <w:t xml:space="preserve">    public void sendMove() {</w:t>
              <w:br/>
              <w:t xml:space="preserve">        game.sendMove();</w:t>
              <w:br/>
              <w:t xml:space="preserve">    }</w:t>
              <w:br/>
              <w:br/>
              <w:t xml:space="preserve">    // zzy修改：判断比赛状态</w:t>
              <w:br/>
              <w:t xml:space="preserve">    public void judge() {</w:t>
              <w:br/>
              <w:t xml:space="preserve">        game.judge();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重构前后主要差异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重构前：</w:t>
      </w:r>
      <w:bookmarkEnd w:id="4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Game 类的职责过于繁重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类处理了所有的游戏逻辑，包括游戏地图的创建、玩家操作的处理、游戏状态的管理等。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这个类同时也负责与外部系统的交互，直接与 </w:t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RecordMapper</w:t>
      </w:r>
      <w:r>
        <w:rPr>
          <w:rFonts w:eastAsia="等线" w:ascii="Arial" w:cs="Arial" w:hAnsi="Arial"/>
          <w:sz w:val="22"/>
        </w:rPr>
        <w:t xml:space="preserve"> 和其他外部服务进行交互。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这种职责过多使得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类变得非常庞大，难以维护和理解。游戏逻辑和外部接口被混合在一起，导致代码耦合度高。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与外部系统的耦合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类直接操作外部系统，如 </w:t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RecordMapper</w:t>
      </w:r>
      <w:r>
        <w:rPr>
          <w:rFonts w:eastAsia="等线" w:ascii="Arial" w:cs="Arial" w:hAnsi="Arial"/>
          <w:sz w:val="22"/>
        </w:rPr>
        <w:t xml:space="preserve">。例如，发送消息给玩家、更新数据库记录、查询和修改玩家评分等操作都直接写在了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类中。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这种直接依赖外部系统的设计使得单元测试变得非常复杂，因为在测试时需要模拟或替代这些外部服务。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缺乏高层次接口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外部调用需要直接与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类中的多个方法交互，进行复杂的状态管理和操作。没有一个统一且简化的接口供外部使用，外部代码需要了解过多的实现细节，增加了调用的复杂性。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难以扩展和维护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由于所有功能都集中在一个类中，扩展新的功能时可能会影响到其他功能，增加了修改和维护的难度。不同的开发人员在修改代码时，容易引入意外的错误。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重构后：</w:t>
      </w:r>
      <w:bookmarkEnd w:id="5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引入了外观模式 (Facade)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类之外引入了一个新的外观类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，将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类中的复杂操作封装起来，提供了简化的高层接口。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提供了 </w:t>
      </w:r>
      <w:r>
        <w:rPr>
          <w:rFonts w:eastAsia="Consolas" w:ascii="Consolas" w:cs="Consolas" w:hAnsi="Consolas"/>
          <w:sz w:val="22"/>
          <w:shd w:fill="EFF0F1"/>
        </w:rPr>
        <w:t>setNextStepA()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setNextStepB()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getLoser()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startGame()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stopGame()</w:t>
      </w:r>
      <w:r>
        <w:rPr>
          <w:rFonts w:eastAsia="等线" w:ascii="Arial" w:cs="Arial" w:hAnsi="Arial"/>
          <w:sz w:val="22"/>
        </w:rPr>
        <w:t xml:space="preserve"> 等方法，外部调用者通过这些方法与游戏进行交互，而无需关心内部的实现细节。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职责明确的类结构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类的职责被集中在游戏核心逻辑上，包括游戏地图的创建、判断游戏是否结束等。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外部服务的交互（如与 WebSocket 服务器的通信、更新数据库记录）被移到了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类中，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类不再直接负责这些操作。这样，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类只专注于游戏内部的逻辑，符合单一职责原则（SRP）。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降低了类之间的耦合度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类起到了中介的作用，隔离了外部系统与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类之间的直接依赖。例如，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负责将游戏结果传递给 </w:t>
      </w:r>
      <w:r>
        <w:rPr>
          <w:rFonts w:eastAsia="Consolas" w:ascii="Consolas" w:cs="Consolas" w:hAnsi="Consolas"/>
          <w:sz w:val="22"/>
          <w:shd w:fill="EFF0F1"/>
        </w:rPr>
        <w:t>WebSocketServer</w:t>
      </w:r>
      <w:r>
        <w:rPr>
          <w:rFonts w:eastAsia="等线" w:ascii="Arial" w:cs="Arial" w:hAnsi="Arial"/>
          <w:sz w:val="22"/>
        </w:rPr>
        <w:t xml:space="preserve">，更新 </w:t>
      </w:r>
      <w:r>
        <w:rPr>
          <w:rFonts w:eastAsia="Consolas" w:ascii="Consolas" w:cs="Consolas" w:hAnsi="Consolas"/>
          <w:sz w:val="22"/>
          <w:shd w:fill="EFF0F1"/>
        </w:rPr>
        <w:t>RecordMapper</w:t>
      </w:r>
      <w:r>
        <w:rPr>
          <w:rFonts w:eastAsia="等线" w:ascii="Arial" w:cs="Arial" w:hAnsi="Arial"/>
          <w:sz w:val="22"/>
        </w:rPr>
        <w:t xml:space="preserve"> 等操作，而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类不再直接依赖这些外部系统。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通过这种方式，外部系统的变更不会影响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类的实现，增强了代码的可维护性和扩展性。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更清晰的接口设计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通过外观类，外部调用者现在只需要关注高层次的接口方法，而不需要关心游戏内部复杂的实现。比如，外部调用者只需通过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提供的接口来启动游戏、设置玩家操作步骤、查询游戏结果等，而不需要直接操作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类中的复杂逻辑。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便于单元测试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由于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类不再直接依赖外部系统，测试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类变得更加简单。在单元测试中，可以通过模拟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提供的高层接口进行测试，而不必担心复杂的外部依赖。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如果需要测试与外部系统（如数据库或 WebSocket）的交互，可以单独对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进行测试，而不需要涉及到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类的核心逻辑。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易于扩展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当需要修改外部交互方式时，只需要修改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类，而不必修改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类的内部实现。这样，可以保持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类的稳定性，降低系统修改的风险。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新的游戏规则或功能扩展也可以在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中进行，不会影响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类的内部结构。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UML 类图</w:t>
      </w:r>
      <w:bookmarkEnd w:id="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95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图4-1 重构前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533900" cy="54959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图4-2 重构后</w:t>
        <w:br/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修改的原因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5.1 </w:t>
      </w:r>
      <w:r>
        <w:rPr>
          <w:rFonts w:eastAsia="等线" w:ascii="Arial" w:cs="Arial" w:hAnsi="Arial"/>
          <w:b w:val="true"/>
          <w:sz w:val="30"/>
        </w:rPr>
        <w:t>修改前的弊端：</w:t>
      </w:r>
      <w:bookmarkEnd w:id="8"/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高耦合度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类直接与 WebSocket 和数据库交互，这导致代码的维护和扩展变得困难。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不清晰的职责分离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类负责管理游戏逻辑，同时处理与外部系统的交互，违反了单一职责原则（SRP）。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难以测试</w:t>
      </w:r>
      <w:r>
        <w:rPr>
          <w:rFonts w:eastAsia="等线" w:ascii="Arial" w:cs="Arial" w:hAnsi="Arial"/>
          <w:sz w:val="22"/>
        </w:rPr>
        <w:t xml:space="preserve">：由于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类直接依赖外部系统，单元测试变得困难，测试时需要模拟多个外部服务。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5.2 </w:t>
      </w:r>
      <w:r>
        <w:rPr>
          <w:rFonts w:eastAsia="等线" w:ascii="Arial" w:cs="Arial" w:hAnsi="Arial"/>
          <w:b w:val="true"/>
          <w:sz w:val="30"/>
        </w:rPr>
        <w:t>修改后的优点：</w:t>
      </w:r>
      <w:bookmarkEnd w:id="9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降低耦合度</w:t>
      </w:r>
      <w:r>
        <w:rPr>
          <w:rFonts w:eastAsia="等线" w:ascii="Arial" w:cs="Arial" w:hAnsi="Arial"/>
          <w:sz w:val="22"/>
        </w:rPr>
        <w:t xml:space="preserve">：通过引入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类与外部系统的交互被隐藏在外观类中，从而简化了接口，降低了类之间的耦合度。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清晰的职责分离</w:t>
      </w:r>
      <w:r>
        <w:rPr>
          <w:rFonts w:eastAsia="等线" w:ascii="Arial" w:cs="Arial" w:hAnsi="Arial"/>
          <w:sz w:val="22"/>
        </w:rPr>
        <w:t>：将游戏核心逻辑和外部依赖分离，使每个类的职责更加明确，符合单一职责原则（SRP）。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易于扩展和测试</w:t>
      </w:r>
      <w:r>
        <w:rPr>
          <w:rFonts w:eastAsia="等线" w:ascii="Arial" w:cs="Arial" w:hAnsi="Arial"/>
          <w:sz w:val="22"/>
        </w:rPr>
        <w:t xml:space="preserve">：通过外观模式，后续如果需要替换或修改外部系统（例如数据库或 WebSocket 服务器），不需要修改 </w:t>
      </w:r>
      <w:r>
        <w:rPr>
          <w:rFonts w:eastAsia="Consolas" w:ascii="Consolas" w:cs="Consolas" w:hAnsi="Consolas"/>
          <w:sz w:val="22"/>
          <w:shd w:fill="EFF0F1"/>
        </w:rPr>
        <w:t>Game</w:t>
      </w:r>
      <w:r>
        <w:rPr>
          <w:rFonts w:eastAsia="等线" w:ascii="Arial" w:cs="Arial" w:hAnsi="Arial"/>
          <w:sz w:val="22"/>
        </w:rPr>
        <w:t xml:space="preserve"> 类，只需要调整 </w:t>
      </w:r>
      <w:r>
        <w:rPr>
          <w:rFonts w:eastAsia="Consolas" w:ascii="Consolas" w:cs="Consolas" w:hAnsi="Consolas"/>
          <w:sz w:val="22"/>
          <w:shd w:fill="EFF0F1"/>
        </w:rPr>
        <w:t>GameFacade</w:t>
      </w:r>
      <w:r>
        <w:rPr>
          <w:rFonts w:eastAsia="等线" w:ascii="Arial" w:cs="Arial" w:hAnsi="Arial"/>
          <w:sz w:val="22"/>
        </w:rPr>
        <w:t xml:space="preserve"> 即可。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>装饰器模式 (Decorator)重构</w:t>
      </w:r>
      <w:bookmarkEnd w:id="1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修改前的代码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  <w:t>import org.springframework.beans.factory.annotation.Autowired;</w:t>
              <w:br/>
              <w:t>import org.springframework.stereotype.Component;</w:t>
              <w:br/>
              <w:t>import org.springframework.util.LinkedMultiValueMap;</w:t>
              <w:br/>
              <w:t>import org.springframework.util.MultiValueMap;</w:t>
              <w:br/>
              <w:t>import org.springframework.web.client.RestTemplate;</w:t>
              <w:br/>
              <w:br/>
              <w:t>import java.util.ArrayList;</w:t>
              <w:br/>
              <w:t>import java.util.List;</w:t>
              <w:br/>
              <w:t>import java.util.concurrent.locks.ReentrantLock;</w:t>
              <w:br/>
              <w:br/>
              <w:t>@Component</w:t>
              <w:br/>
              <w:t>public class MatchingPool extends Thread{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static List&lt;Player&gt;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 ArrayList&lt;&gt;();          //  对这个列表加锁</w:t>
              <w:br/>
              <w:t xml:space="preserve">    private final ReentrantLock lock = new ReentrantLock();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static RestTemplate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String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startGameUrl</w:t>
            </w:r>
            <w:r>
              <w:rPr>
                <w:rFonts w:eastAsia="Consolas" w:ascii="Consolas" w:cs="Consolas" w:hAnsi="Consolas"/>
                <w:sz w:val="22"/>
              </w:rPr>
              <w:t>= "http://localhost:3000/pk/start/game/";</w:t>
              <w:br/>
              <w:br/>
              <w:t xml:space="preserve">    @Autowired</w:t>
              <w:br/>
              <w:t xml:space="preserve">    public void setRestTemplate (RestTemplate restTemplate){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MatchingPool.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restTemplate </w:t>
            </w:r>
            <w:r>
              <w:rPr>
                <w:rFonts w:eastAsia="Consolas" w:ascii="Consolas" w:cs="Consolas" w:hAnsi="Consolas"/>
                <w:sz w:val="22"/>
              </w:rPr>
              <w:t>= restTemplate;</w:t>
              <w:br/>
              <w:t xml:space="preserve">    };</w:t>
              <w:br/>
              <w:br/>
              <w:t xml:space="preserve">    public void addPlayer(Integer userId, Integer rating, Integer botId){</w:t>
              <w:br/>
              <w:t xml:space="preserve">        lock.lock();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.add(new Player(userId, rating, botId, 0));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public void removePlayer(Integer userId){</w:t>
              <w:br/>
              <w:t xml:space="preserve">        lock.lock();</w:t>
              <w:br/>
              <w:t xml:space="preserve">        try {</w:t>
              <w:br/>
              <w:t xml:space="preserve">            List&lt;Player&gt; newPlayers = new ArrayList&lt;&gt;();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for(Player player 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){</w:t>
              <w:br/>
              <w:t xml:space="preserve">                if(!player.getUserId().equals(userId)){</w:t>
              <w:br/>
              <w:t xml:space="preserve">                    newPlayers.add(player);</w:t>
              <w:br/>
              <w:t xml:space="preserve">                }</w:t>
              <w:br/>
              <w:t xml:space="preserve">    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newPlayers;</w:t>
              <w:br/>
              <w:t xml:space="preserve">        }finally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br/>
              <w:t xml:space="preserve">    private void increasingWaitingTime(){    //  所有玩家等待时间加一</w:t>
              <w:br/>
              <w:t xml:space="preserve">        lock.lock();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for(Player player 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){</w:t>
              <w:br/>
              <w:t xml:space="preserve">                player.setWaitingTime(player.getWaitingTime() + 1);</w:t>
              <w:br/>
              <w:t xml:space="preserve">            }</w:t>
              <w:br/>
              <w:t xml:space="preserve">        }finally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private void matchPlayers(){   //  尝试匹配所有玩家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    lock.lock();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boolean[] used = new boolean[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.size()];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for(int i = 0; i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i++){</w:t>
              <w:br/>
              <w:t xml:space="preserve">                if(used[i])continue;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for(int j = i + 1; j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j++){</w:t>
              <w:br/>
              <w:t xml:space="preserve">                    if(used[j])continue;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Player a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 xml:space="preserve">.get(i), b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.get(j);</w:t>
              <w:br/>
              <w:t xml:space="preserve">                    if(checkMatched(a, b)){</w:t>
              <w:br/>
              <w:t xml:space="preserve">                        used[i] = used[j] = true;</w:t>
              <w:br/>
              <w:t xml:space="preserve">                        sendResult(a, b);</w:t>
              <w:br/>
              <w:t xml:space="preserve">                        break;</w:t>
              <w:br/>
              <w:t xml:space="preserve">                    }</w:t>
              <w:br/>
              <w:t xml:space="preserve">                }</w:t>
              <w:br/>
              <w:t xml:space="preserve">            }</w:t>
              <w:br/>
              <w:t xml:space="preserve">            List&lt;Player&gt; newPlayers = new ArrayList&lt;&gt;();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for(int i = 0; i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i++){</w:t>
              <w:br/>
              <w:t xml:space="preserve">                if(!used[i]){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newPlayers.add(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.get(i));</w:t>
              <w:br/>
              <w:t xml:space="preserve">                }</w:t>
              <w:br/>
              <w:t xml:space="preserve">    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newPlayers;</w:t>
              <w:br/>
              <w:t xml:space="preserve">        } finally {</w:t>
              <w:br/>
              <w:t xml:space="preserve">            lock.unlock();</w:t>
              <w:br/>
              <w:t xml:space="preserve">        }</w:t>
              <w:br/>
              <w:t xml:space="preserve">    }</w:t>
              <w:br/>
              <w:t xml:space="preserve">    private boolean checkMatched(Player a, Player b){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int ratingDelta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abs</w:t>
            </w:r>
            <w:r>
              <w:rPr>
                <w:rFonts w:eastAsia="Consolas" w:ascii="Consolas" w:cs="Consolas" w:hAnsi="Consolas"/>
                <w:sz w:val="22"/>
              </w:rPr>
              <w:t>(a.getRating() - b.getRating());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int waitingTime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min</w:t>
            </w:r>
            <w:r>
              <w:rPr>
                <w:rFonts w:eastAsia="Consolas" w:ascii="Consolas" w:cs="Consolas" w:hAnsi="Consolas"/>
                <w:sz w:val="22"/>
              </w:rPr>
              <w:t>(a.getWaitingTime(), b.getWaitingTime());</w:t>
              <w:br/>
              <w:t xml:space="preserve">        return waitingTime * 10 &gt;= ratingDelta;</w:t>
              <w:br/>
              <w:t xml:space="preserve">    }</w:t>
              <w:br/>
              <w:t xml:space="preserve">    private void sendResult(Player a, Player b){    //  返回匹配结果</w:t>
              <w:br/>
              <w:t xml:space="preserve">        MultiValueMap&lt;String, String&gt; data = new LinkedMultiValueMap&lt;&gt;();</w:t>
              <w:br/>
              <w:t xml:space="preserve">        data.add("aId", a.getUserId().toString());</w:t>
              <w:br/>
              <w:t xml:space="preserve">        data.add("aBotId", a.getBotId().toString());</w:t>
              <w:br/>
              <w:t xml:space="preserve">        data.add("bId", b.getUserId().toString());</w:t>
              <w:br/>
              <w:t xml:space="preserve">        data.add("bBotId", b.getBotId().toString());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.postForObject(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startGameUrl</w:t>
            </w:r>
            <w:r>
              <w:rPr>
                <w:rFonts w:eastAsia="Consolas" w:ascii="Consolas" w:cs="Consolas" w:hAnsi="Consolas"/>
                <w:sz w:val="22"/>
              </w:rPr>
              <w:t>, data, String.class);</w:t>
              <w:br/>
              <w:t xml:space="preserve">    }</w:t>
              <w:br/>
              <w:br/>
              <w:t xml:space="preserve">    @Override</w:t>
              <w:br/>
              <w:t xml:space="preserve">    public void run() {</w:t>
              <w:br/>
              <w:t xml:space="preserve">        while(true){</w:t>
              <w:br/>
              <w:t xml:space="preserve">    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Thread.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sleep</w:t>
            </w:r>
            <w:r>
              <w:rPr>
                <w:rFonts w:eastAsia="Consolas" w:ascii="Consolas" w:cs="Consolas" w:hAnsi="Consolas"/>
                <w:sz w:val="22"/>
              </w:rPr>
              <w:t>(1000);</w:t>
              <w:br/>
              <w:t xml:space="preserve">                increasingWaitingTime();</w:t>
              <w:br/>
              <w:t xml:space="preserve">                matchPlayers();</w:t>
              <w:br/>
              <w:t xml:space="preserve">            } catch (InterruptedException e) {</w:t>
              <w:br/>
              <w:t xml:space="preserve">                e.printStackTrace();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修改后的代码</w:t>
      </w:r>
      <w:bookmarkEnd w:id="1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新是</w:t>
      </w:r>
      <w:r>
        <w:rPr>
          <w:rFonts w:eastAsia="Consolas" w:ascii="Consolas" w:cs="Consolas" w:hAnsi="Consolas"/>
          <w:i w:val="true"/>
          <w:sz w:val="22"/>
          <w:shd w:fill="EFF0F1"/>
        </w:rPr>
        <w:t>BaseMatchingPool</w:t>
      </w:r>
      <w:r>
        <w:rPr>
          <w:rFonts w:eastAsia="Consolas" w:ascii="Consolas" w:cs="Consolas" w:hAnsi="Consolas"/>
          <w:sz w:val="22"/>
          <w:shd w:fill="EFF0F1"/>
        </w:rPr>
        <w:t>.java</w:t>
      </w:r>
      <w:r>
        <w:rPr>
          <w:rFonts w:eastAsia="等线" w:ascii="Arial" w:cs="Arial" w:hAnsi="Arial"/>
          <w:sz w:val="22"/>
        </w:rPr>
        <w:t>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  <w:t>import org.springframework.beans.factory.annotation.Autowired;</w:t>
              <w:br/>
              <w:t>import org.springframework.stereotype.Component;</w:t>
              <w:br/>
              <w:t>import org.springframework.util.LinkedMultiValueMap;</w:t>
              <w:br/>
              <w:t>import org.springframework.util.MultiValueMap;</w:t>
              <w:br/>
              <w:t>import org.springframework.web.client.RestTemplate;</w:t>
              <w:br/>
              <w:br/>
              <w:t>import java.util.ArrayList;</w:t>
              <w:br/>
              <w:t>import java.util.List;</w:t>
              <w:br/>
              <w:t>import java.util.concurrent.locks.ReentrantLock;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zzy：BaseMatchingPool是原始的匹配池功能实现类，负责添加玩家、移除玩家、增加等待时间、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尝试匹配玩家并发送匹配结果。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@Component</w:t>
              <w:br/>
              <w:t>public class BaseMatchingPool implements MatchingPoolDecorator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static List&lt;Player&gt;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 ArrayList&lt;&gt;();  // zzy：存储所有玩家的列表</w:t>
              <w:br/>
              <w:t xml:space="preserve">    private final ReentrantLock lock = new ReentrantLock(); // zzy：用于线程安全的锁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static RestTemplate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; // zzy：用于发送请求的RestTemplate实例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private final static String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startGameUrl </w:t>
            </w:r>
            <w:r>
              <w:rPr>
                <w:rFonts w:eastAsia="Consolas" w:ascii="Consolas" w:cs="Consolas" w:hAnsi="Consolas"/>
                <w:sz w:val="22"/>
              </w:rPr>
              <w:t>= "http://localhost:3000/pk/start/game/"; // zzy：游戏开始的URL</w:t>
              <w:br/>
              <w:br/>
              <w:t xml:space="preserve">    // zzy：自动注入RestTemplate</w:t>
              <w:br/>
              <w:t xml:space="preserve">    @Autowired</w:t>
              <w:br/>
              <w:t xml:space="preserve">    public void setRestTemplate(RestTemplate restTemplate)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BaseMatchingPool.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restTemplate </w:t>
            </w:r>
            <w:r>
              <w:rPr>
                <w:rFonts w:eastAsia="Consolas" w:ascii="Consolas" w:cs="Consolas" w:hAnsi="Consolas"/>
                <w:sz w:val="22"/>
              </w:rPr>
              <w:t>= restTemplate;</w:t>
              <w:br/>
              <w:t xml:space="preserve">    }</w:t>
              <w:br/>
              <w:br/>
              <w:t xml:space="preserve">    // zzy：添加玩家到匹配池</w:t>
              <w:br/>
              <w:t xml:space="preserve">    @Override</w:t>
              <w:br/>
              <w:t xml:space="preserve">    public void addPlayer(Integer userId, Integer rating, Integer botId) {</w:t>
              <w:br/>
              <w:t xml:space="preserve">        lock.lock(); // zzy：获取锁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.add(new Player(userId, rating, botId, 0)); // zzy：将新玩家添加到列表</w:t>
              <w:br/>
              <w:t xml:space="preserve">        } finally {</w:t>
              <w:br/>
              <w:t xml:space="preserve">            lock.unlock(); // zzy：释放锁</w:t>
              <w:br/>
              <w:t xml:space="preserve">        }</w:t>
              <w:br/>
              <w:t xml:space="preserve">    }</w:t>
              <w:br/>
              <w:br/>
              <w:t xml:space="preserve">    // zzy：从匹配池中移除玩家</w:t>
              <w:br/>
              <w:t xml:space="preserve">    @Override</w:t>
              <w:br/>
              <w:t xml:space="preserve">    public void removePlayer(Integer userId) {</w:t>
              <w:br/>
              <w:t xml:space="preserve">        lock.lock(); // zzy：获取锁</w:t>
              <w:br/>
              <w:t xml:space="preserve">        try {</w:t>
              <w:br/>
              <w:t xml:space="preserve">            List&lt;Player&gt; newPlayers = new ArrayList&lt;&gt;();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 (Player player 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 {</w:t>
              <w:br/>
              <w:t xml:space="preserve">                if (!player.getUserId().equals(userId)) { // zzy：如果玩家ID不匹配，则保留</w:t>
              <w:br/>
              <w:t xml:space="preserve">                    newPlayers.add(player);</w:t>
              <w:br/>
              <w:t xml:space="preserve">                }</w:t>
              <w:br/>
              <w:t xml:space="preserve">    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newPlayers; // zzy：更新玩家列表</w:t>
              <w:br/>
              <w:t xml:space="preserve">        } finally {</w:t>
              <w:br/>
              <w:t xml:space="preserve">            lock.unlock(); // zzy：释放锁</w:t>
              <w:br/>
              <w:t xml:space="preserve">        }</w:t>
              <w:br/>
              <w:t xml:space="preserve">    }</w:t>
              <w:br/>
              <w:br/>
              <w:t xml:space="preserve">    // zzy：增加所有玩家的等待时间</w:t>
              <w:br/>
              <w:t xml:space="preserve">    @Override</w:t>
              <w:br/>
              <w:t xml:space="preserve">    public void increasingWaitingTime() {</w:t>
              <w:br/>
              <w:t xml:space="preserve">        lock.lock(); // zzy：获取锁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 (Player player 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) {</w:t>
              <w:br/>
              <w:t xml:space="preserve">                player.setWaitingTime(player.getWaitingTime() + 1); // zzy：每个玩家等待时间加1</w:t>
              <w:br/>
              <w:t xml:space="preserve">            }</w:t>
              <w:br/>
              <w:t xml:space="preserve">        } finally {</w:t>
              <w:br/>
              <w:t xml:space="preserve">            lock.unlock(); // zzy：释放锁</w:t>
              <w:br/>
              <w:t xml:space="preserve">        }</w:t>
              <w:br/>
              <w:t xml:space="preserve">    }</w:t>
              <w:br/>
              <w:br/>
              <w:t xml:space="preserve">    // zzy：尝试匹配所有玩家</w:t>
              <w:br/>
              <w:t xml:space="preserve">    @Override</w:t>
              <w:br/>
              <w:t xml:space="preserve">    public void matchPlayers() {</w:t>
              <w:br/>
              <w:t xml:space="preserve">        lock.lock(); // zzy：获取锁</w:t>
              <w:br/>
              <w:t xml:space="preserve">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boolean[] used = new boolean[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.size()]; // zzy：用于标记已经匹配的玩家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 (int i = 0; i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i++) {</w:t>
              <w:br/>
              <w:t xml:space="preserve">                if (used[i]) continue; // zzy：如果当前玩家已匹配，跳过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for (int j = i + 1; j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j++) {</w:t>
              <w:br/>
              <w:t xml:space="preserve">                    if (used[j]) continue; // zzy：如果对方玩家已匹配，跳过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Player a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 xml:space="preserve">.get(i), b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.get(j); // zzy：获取待匹配玩家</w:t>
              <w:br/>
              <w:t xml:space="preserve">                    if (checkMatched(a, b)) { // zzy：检查是否匹配</w:t>
              <w:br/>
              <w:t xml:space="preserve">                        used[i] = used[j] = true; // zzy：标记玩家已匹配</w:t>
              <w:br/>
              <w:t xml:space="preserve">                        sendResult(a, b); // zzy：发送匹配结果</w:t>
              <w:br/>
              <w:t xml:space="preserve">                        break; // zzy：匹配成功，跳出内层循环</w:t>
              <w:br/>
              <w:t xml:space="preserve">                    }</w:t>
              <w:br/>
              <w:t xml:space="preserve">                }</w:t>
              <w:br/>
              <w:t xml:space="preserve">            }</w:t>
              <w:br/>
              <w:t xml:space="preserve">            // zzy：移除所有已匹配的玩家</w:t>
              <w:br/>
              <w:t xml:space="preserve">            List&lt;Player&gt; newPlayers = new ArrayList&lt;&gt;();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for (int i = 0; i &lt;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.size(); i++) {</w:t>
              <w:br/>
              <w:t xml:space="preserve">                if (!used[i])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newPlayers.add(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players</w:t>
            </w:r>
            <w:r>
              <w:rPr>
                <w:rFonts w:eastAsia="Consolas" w:ascii="Consolas" w:cs="Consolas" w:hAnsi="Consolas"/>
                <w:sz w:val="22"/>
              </w:rPr>
              <w:t>.get(i));</w:t>
              <w:br/>
              <w:t xml:space="preserve">                }</w:t>
              <w:br/>
              <w:t xml:space="preserve">    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players </w:t>
            </w:r>
            <w:r>
              <w:rPr>
                <w:rFonts w:eastAsia="Consolas" w:ascii="Consolas" w:cs="Consolas" w:hAnsi="Consolas"/>
                <w:sz w:val="22"/>
              </w:rPr>
              <w:t>= newPlayers; // zzy：更新玩家列表</w:t>
              <w:br/>
              <w:t xml:space="preserve">        } finally {</w:t>
              <w:br/>
              <w:t xml:space="preserve">            lock.unlock(); // zzy：释放锁</w:t>
              <w:br/>
              <w:t xml:space="preserve">        }</w:t>
              <w:br/>
              <w:t xml:space="preserve">    }</w:t>
              <w:br/>
              <w:br/>
              <w:t xml:space="preserve">    // zzy：判断两个玩家是否匹配</w:t>
              <w:br/>
              <w:t xml:space="preserve">    private boolean checkMatched(Player a, Player b)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int ratingDelta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abs</w:t>
            </w:r>
            <w:r>
              <w:rPr>
                <w:rFonts w:eastAsia="Consolas" w:ascii="Consolas" w:cs="Consolas" w:hAnsi="Consolas"/>
                <w:sz w:val="22"/>
              </w:rPr>
              <w:t>(a.getRating() - b.getRating()); // zzy：计算玩家评分差距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int waitingTime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min</w:t>
            </w:r>
            <w:r>
              <w:rPr>
                <w:rFonts w:eastAsia="Consolas" w:ascii="Consolas" w:cs="Consolas" w:hAnsi="Consolas"/>
                <w:sz w:val="22"/>
              </w:rPr>
              <w:t>(a.getWaitingTime(), b.getWaitingTime()); // zzy：选择最小的等待时间</w:t>
              <w:br/>
              <w:t xml:space="preserve">        return waitingTime * 10 &gt;= ratingDelta; // zzy：如果等待时间足够，认为玩家匹配</w:t>
              <w:br/>
              <w:t xml:space="preserve">    }</w:t>
              <w:br/>
              <w:br/>
              <w:t xml:space="preserve">    // zzy：发送匹配结果</w:t>
              <w:br/>
              <w:t xml:space="preserve">    private void sendResult(Player a, Player b) {</w:t>
              <w:br/>
              <w:t xml:space="preserve">        MultiValueMap&lt;String, String&gt; data = new LinkedMultiValueMap&lt;&gt;();</w:t>
              <w:br/>
              <w:t xml:space="preserve">        data.add("aId", a.getUserId().toString());</w:t>
              <w:br/>
              <w:t xml:space="preserve">        data.add("aBotId", a.getBotId().toString());</w:t>
              <w:br/>
              <w:t xml:space="preserve">        data.add("bId", b.getUserId().toString());</w:t>
              <w:br/>
              <w:t xml:space="preserve">        data.add("bBotId", b.getBotId().toString());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restTemplate</w:t>
            </w:r>
            <w:r>
              <w:rPr>
                <w:rFonts w:eastAsia="Consolas" w:ascii="Consolas" w:cs="Consolas" w:hAnsi="Consolas"/>
                <w:sz w:val="22"/>
              </w:rPr>
              <w:t>.postForObject(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startGameUrl</w:t>
            </w:r>
            <w:r>
              <w:rPr>
                <w:rFonts w:eastAsia="Consolas" w:ascii="Consolas" w:cs="Consolas" w:hAnsi="Consolas"/>
                <w:sz w:val="22"/>
              </w:rPr>
              <w:t>, data, String.class); // zzy：发送匹配结果</w:t>
              <w:br/>
              <w:t xml:space="preserve">    }</w:t>
              <w:br/>
              <w:br/>
              <w:t xml:space="preserve">    // zzy：启动匹配池的执行</w:t>
              <w:br/>
              <w:t xml:space="preserve">    @Override</w:t>
              <w:br/>
              <w:t xml:space="preserve">    public void run() {</w:t>
              <w:br/>
              <w:t xml:space="preserve">        while (true) {</w:t>
              <w:br/>
              <w:t xml:space="preserve">            try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Thread.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sleep</w:t>
            </w:r>
            <w:r>
              <w:rPr>
                <w:rFonts w:eastAsia="Consolas" w:ascii="Consolas" w:cs="Consolas" w:hAnsi="Consolas"/>
                <w:sz w:val="22"/>
              </w:rPr>
              <w:t>(1000); // zzy：每秒钟执行一次</w:t>
              <w:br/>
              <w:t xml:space="preserve">                increasingWaitingTime(); // zzy：增加所有玩家的等待时间</w:t>
              <w:br/>
              <w:t xml:space="preserve">                matchPlayers(); // zzy：尝试匹配玩家</w:t>
              <w:br/>
              <w:t xml:space="preserve">            } catch (InterruptedException e) {</w:t>
              <w:br/>
              <w:t xml:space="preserve">                e.printStackTrace();</w:t>
              <w:br/>
              <w:t xml:space="preserve">                break; // zzy：如果线程被中断，退出循环</w:t>
              <w:br/>
              <w:t xml:space="preserve">            }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</w:t>
      </w:r>
      <w:r>
        <w:rPr>
          <w:rFonts w:eastAsia="Consolas" w:ascii="Consolas" w:cs="Consolas" w:hAnsi="Consolas"/>
          <w:sz w:val="22"/>
          <w:shd w:fill="EFF0F1"/>
        </w:rPr>
        <w:t>MatchingPoolDecorator.java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zzy：MatchingPoolDecorator接口定义了所有装饰器类需要实现的方法。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它将提供一种方式来通过装饰器模式扩展原有的匹配池功能。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public interface MatchingPoolDecorator {</w:t>
              <w:br/>
              <w:t xml:space="preserve">    void addPlayer(Integer userId, Integer rating, Integer botId); // zzy：添加玩家</w:t>
              <w:br/>
              <w:t xml:space="preserve">    void removePlayer(Integer userId); // zzy：移除玩家</w:t>
              <w:br/>
              <w:t xml:space="preserve">    void increasingWaitingTime(); // zzy：增加所有玩家的等待时间</w:t>
              <w:br/>
              <w:t xml:space="preserve">    void matchPlayers(); // zzy：尝试匹配所有玩家</w:t>
              <w:br/>
              <w:t xml:space="preserve">    void run(); // zzy：启动匹配池的执行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</w:t>
      </w:r>
      <w:r>
        <w:rPr>
          <w:rFonts w:eastAsia="Consolas" w:ascii="Consolas" w:cs="Consolas" w:hAnsi="Consolas"/>
          <w:sz w:val="22"/>
          <w:shd w:fill="EFF0F1"/>
        </w:rPr>
        <w:t>MatchingPoolLoggingDecorator.java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zzy：MatchingPoolLoggingDecorator为匹配池增加日志记录功能。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zzy：每次操作（如添加玩家、移除玩家等）都会在控制台输出日志。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public class MatchingPoolLoggingDecorator implements MatchingPoolDecorator {</w:t>
              <w:br/>
              <w:t xml:space="preserve">    private MatchingPoolDecorator matchingPool; // zzy：被装饰的原始匹配池</w:t>
              <w:br/>
              <w:br/>
              <w:t xml:space="preserve">    // zzy：构造函数，接收一个MatchingPoolDecorator实例作为参数</w:t>
              <w:br/>
              <w:t xml:space="preserve">    public MatchingPoolLoggingDecorator(MatchingPoolDecorator matchingPool) {</w:t>
              <w:br/>
              <w:t xml:space="preserve">        this.matchingPool = matchingPool;</w:t>
              <w:br/>
              <w:t xml:space="preserve">    }</w:t>
              <w:br/>
              <w:br/>
              <w:t xml:space="preserve">    // zzy：添加玩家时输出日志</w:t>
              <w:br/>
              <w:t xml:space="preserve">    @Override</w:t>
              <w:br/>
              <w:t xml:space="preserve">    public void addPlayer(Integer userId, Integer rating, Integer botId)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.println("Adding player: userId=" + userId + ", rating=" + rating + ", botId=" + botId); // zzy：日志记录</w:t>
              <w:br/>
              <w:t xml:space="preserve">        matchingPool.addPlayer(userId, rating, botId); // zzy：调用被装饰的addPlayer方法</w:t>
              <w:br/>
              <w:t xml:space="preserve">    }</w:t>
              <w:br/>
              <w:br/>
              <w:t xml:space="preserve">    // zzy：移除玩家时输出日志</w:t>
              <w:br/>
              <w:t xml:space="preserve">    @Override</w:t>
              <w:br/>
              <w:t xml:space="preserve">    public void removePlayer(Integer userId)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.println("Removing player: userId=" + userId); // zzy：日志记录</w:t>
              <w:br/>
              <w:t xml:space="preserve">        matchingPool.removePlayer(userId); // zzy：调用被装饰的removePlayer方法</w:t>
              <w:br/>
              <w:t xml:space="preserve">    }</w:t>
              <w:br/>
              <w:br/>
              <w:t xml:space="preserve">    // zzy：增加等待时间时输出日志</w:t>
              <w:br/>
              <w:t xml:space="preserve">    @Override</w:t>
              <w:br/>
              <w:t xml:space="preserve">    public void increasingWaitingTime()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.println("Increasing waiting time for all players"); // zzy：日志记录</w:t>
              <w:br/>
              <w:t xml:space="preserve">        matchingPool.increasingWaitingTime(); // zzy：调用被装饰的increasingWaitingTime方法</w:t>
              <w:br/>
              <w:t xml:space="preserve">    }</w:t>
              <w:br/>
              <w:br/>
              <w:t xml:space="preserve">    // zzy：匹配玩家时输出日志</w:t>
              <w:br/>
              <w:t xml:space="preserve">    @Override</w:t>
              <w:br/>
              <w:t xml:space="preserve">    public void matchPlayers()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.println("Attempting to match players"); // zzy：日志记录</w:t>
              <w:br/>
              <w:t xml:space="preserve">        matchingPool.matchPlayers(); // zzy：调用被装饰的matchPlayers方法</w:t>
              <w:br/>
              <w:t xml:space="preserve">    }</w:t>
              <w:br/>
              <w:br/>
              <w:t xml:space="preserve">    // zzy：启动匹配池的执行时输出日志</w:t>
              <w:br/>
              <w:t xml:space="preserve">    @Override</w:t>
              <w:br/>
              <w:t xml:space="preserve">    public void run()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System.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out</w:t>
            </w:r>
            <w:r>
              <w:rPr>
                <w:rFonts w:eastAsia="Consolas" w:ascii="Consolas" w:cs="Consolas" w:hAnsi="Consolas"/>
                <w:sz w:val="22"/>
              </w:rPr>
              <w:t>.println("Starting matching pool execution"); // zzy：日志记录</w:t>
              <w:br/>
              <w:t xml:space="preserve">        matchingPool.run(); // zzy：调用被装饰的run方法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修改后的</w:t>
      </w:r>
      <w:r>
        <w:rPr>
          <w:rFonts w:eastAsia="Consolas" w:ascii="Consolas" w:cs="Consolas" w:hAnsi="Consolas"/>
          <w:sz w:val="22"/>
          <w:shd w:fill="EFF0F1"/>
        </w:rPr>
        <w:t>MatchingPool.java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com.kob.matchingsystem.utils;</w:t>
              <w:br/>
              <w:br/>
              <w:t>import org.springframework.beans.factory.annotation.Autowired;</w:t>
              <w:br/>
              <w:t>import org.springframework.stereotype.Component;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/**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zzy：MatchingPool类作为系统的统一入口，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 通过装饰器模式增强匹配池的功能。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*/</w:t>
            </w:r>
            <w:r>
              <w:rPr>
                <w:rFonts w:eastAsia="Consolas" w:ascii="Consolas" w:cs="Consolas" w:hAnsi="Consolas"/>
                <w:sz w:val="22"/>
              </w:rPr>
              <w:br/>
              <w:t>@Component</w:t>
              <w:br/>
              <w:t>public class MatchingPool extends Thread {</w:t>
              <w:br/>
              <w:t xml:space="preserve">    private final MatchingPoolDecorator matchingPool;</w:t>
              <w:br/>
              <w:br/>
              <w:t xml:space="preserve">    // zzy：构造函数，注入装饰的匹配池实例</w:t>
              <w:br/>
              <w:t xml:space="preserve">    @Autowired</w:t>
              <w:br/>
              <w:t xml:space="preserve">    public MatchingPool(BaseMatchingPool baseMatchingPool) {</w:t>
              <w:br/>
              <w:t xml:space="preserve">        this.matchingPool = new MatchingPoolLoggingDecorator(baseMatchingPool); // zzy：通过装饰器增强功能</w:t>
              <w:br/>
              <w:t xml:space="preserve">    }</w:t>
              <w:br/>
              <w:br/>
              <w:t xml:space="preserve">    // zzy：对外提供的添加玩家接口</w:t>
              <w:br/>
              <w:t xml:space="preserve">    public void addPlayer(Integer userId, Integer rating, Integer botId) {</w:t>
              <w:br/>
              <w:t xml:space="preserve">        matchingPool.addPlayer(userId, rating, botId);</w:t>
              <w:br/>
              <w:t xml:space="preserve">    }</w:t>
              <w:br/>
              <w:br/>
              <w:t xml:space="preserve">    // zzy：对外提供的移除玩家接口</w:t>
              <w:br/>
              <w:t xml:space="preserve">    public void removePlayer(Integer userId) {</w:t>
              <w:br/>
              <w:t xml:space="preserve">        matchingPool.removePlayer(userId);</w:t>
              <w:br/>
              <w:t xml:space="preserve">    }</w:t>
              <w:br/>
              <w:br/>
              <w:t xml:space="preserve">    // zzy：启动匹配池执行</w:t>
              <w:br/>
              <w:t xml:space="preserve">    @Override</w:t>
              <w:br/>
              <w:t xml:space="preserve">    public void run() {</w:t>
              <w:br/>
              <w:t xml:space="preserve">        matchingPool.run();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重构前后主要差异</w:t>
      </w:r>
      <w:bookmarkEnd w:id="1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代码结构差异</w:t>
      </w:r>
      <w:bookmarkEnd w:id="1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重构前</w:t>
      </w:r>
      <w:bookmarkEnd w:id="15"/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所有功能都集中在一个类 </w:t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中。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包含多个职责：玩家管理、日志记录、线程同步等，违背了单一职责原则 (SRP)。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扩展新功能（如日志记录）需要修改原类代码，违背了开闭原则 (OCP)。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重构后</w:t>
      </w:r>
      <w:bookmarkEnd w:id="16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功能被拆分为多个独立类： 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BaseMatchingPool</w:t>
      </w:r>
      <w:r>
        <w:rPr>
          <w:rFonts w:eastAsia="等线" w:ascii="Arial" w:cs="Arial" w:hAnsi="Arial"/>
          <w:sz w:val="22"/>
        </w:rPr>
        <w:t>：核心匹配功能（玩家管理和匹配逻辑）。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装饰器类</w:t>
      </w:r>
      <w:r>
        <w:rPr>
          <w:rFonts w:eastAsia="等线" w:ascii="Arial" w:cs="Arial" w:hAnsi="Arial"/>
          <w:sz w:val="22"/>
        </w:rPr>
        <w:t xml:space="preserve">：对基础功能进行增强： </w:t>
      </w:r>
    </w:p>
    <w:p>
      <w:pPr>
        <w:numPr>
          <w:numId w:val="41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MatchingPoolLoggingDecorator</w:t>
      </w:r>
      <w:r>
        <w:rPr>
          <w:rFonts w:eastAsia="等线" w:ascii="Arial" w:cs="Arial" w:hAnsi="Arial"/>
          <w:sz w:val="22"/>
        </w:rPr>
        <w:t>：添加日志记录功能。</w:t>
      </w:r>
    </w:p>
    <w:p>
      <w:pPr>
        <w:numPr>
          <w:numId w:val="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未来可扩展更多装饰器（如性能监控、错误处理等）。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>：提供统一入口，管理装饰器链。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装饰器模式使扩展功能更易于实现，无需修改核心代码，符合开闭原则。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代码职责差异</w:t>
      </w:r>
      <w:bookmarkEnd w:id="1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重构前</w:t>
      </w:r>
      <w:bookmarkEnd w:id="18"/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既负责玩家管理（如 </w:t>
      </w:r>
      <w:r>
        <w:rPr>
          <w:rFonts w:eastAsia="Consolas" w:ascii="Consolas" w:cs="Consolas" w:hAnsi="Consolas"/>
          <w:sz w:val="22"/>
          <w:shd w:fill="EFF0F1"/>
        </w:rPr>
        <w:t>addPlayer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removePlayer</w:t>
      </w:r>
      <w:r>
        <w:rPr>
          <w:rFonts w:eastAsia="等线" w:ascii="Arial" w:cs="Arial" w:hAnsi="Arial"/>
          <w:sz w:val="22"/>
        </w:rPr>
        <w:t>），又负责线程同步和日志记录。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日志记录等辅助功能与主要功能耦合，导致代码复杂度增加，难以单独测试和维护。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重构后</w:t>
      </w:r>
      <w:bookmarkEnd w:id="19"/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单一职责</w:t>
      </w:r>
      <w:r>
        <w:rPr>
          <w:rFonts w:eastAsia="等线" w:ascii="Arial" w:cs="Arial" w:hAnsi="Arial"/>
          <w:sz w:val="22"/>
        </w:rPr>
        <w:t xml:space="preserve">： 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BaseMatchingPool</w:t>
      </w:r>
      <w:r>
        <w:rPr>
          <w:rFonts w:eastAsia="等线" w:ascii="Arial" w:cs="Arial" w:hAnsi="Arial"/>
          <w:sz w:val="22"/>
        </w:rPr>
        <w:t xml:space="preserve"> 专注于核心逻辑（玩家添加、移除、匹配）。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装饰器类专注于辅助功能（如日志记录）。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职责分离</w:t>
      </w:r>
      <w:r>
        <w:rPr>
          <w:rFonts w:eastAsia="等线" w:ascii="Arial" w:cs="Arial" w:hAnsi="Arial"/>
          <w:sz w:val="22"/>
        </w:rPr>
        <w:t xml:space="preserve"> 提高了代码可读性和可维护性，每个类都只专注于一项功能。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color w:val="3370ff"/>
          <w:sz w:val="30"/>
        </w:rPr>
        <w:t xml:space="preserve">3.3 </w:t>
      </w:r>
      <w:r>
        <w:rPr>
          <w:rFonts w:eastAsia="等线" w:ascii="Arial" w:cs="Arial" w:hAnsi="Arial"/>
          <w:b w:val="true"/>
          <w:sz w:val="30"/>
        </w:rPr>
        <w:t>可扩展性差异</w:t>
      </w:r>
      <w:bookmarkEnd w:id="2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重构前</w:t>
      </w:r>
      <w:bookmarkEnd w:id="21"/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扩展功能需要修改 </w:t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源代码。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增加新功能可能引入潜在的代码冲突或逻辑错误。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重构后</w:t>
      </w:r>
      <w:bookmarkEnd w:id="22"/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新功能可通过创建新的装饰器类实现，无需修改原有代码。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装饰器链可以动态组合，灵活增强匹配池功能。例如，日志记录和性能监控装饰器可以同时生效。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color w:val="3370ff"/>
          <w:sz w:val="30"/>
        </w:rPr>
        <w:t xml:space="preserve">3.4 </w:t>
      </w:r>
      <w:r>
        <w:rPr>
          <w:rFonts w:eastAsia="等线" w:ascii="Arial" w:cs="Arial" w:hAnsi="Arial"/>
          <w:b w:val="true"/>
          <w:sz w:val="30"/>
        </w:rPr>
        <w:t>测试和维护差异</w:t>
      </w:r>
      <w:bookmarkEnd w:id="2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</w:rPr>
        <w:t>重构前</w:t>
      </w:r>
      <w:bookmarkEnd w:id="24"/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功能耦合，难以单独测试（如无法单独测试日志记录逻辑）。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排查问题时需要梳理所有耦合逻辑，调试难度较高。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重构后</w:t>
      </w:r>
      <w:bookmarkEnd w:id="25"/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各个类职责单一，可以单独测试（如仅测试日志装饰器的功能）。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排查问题时，可以快速定位到具体的装饰器类或基础功能类。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color w:val="3370ff"/>
          <w:sz w:val="30"/>
        </w:rPr>
        <w:t xml:space="preserve">3.5 </w:t>
      </w:r>
      <w:r>
        <w:rPr>
          <w:rFonts w:eastAsia="等线" w:ascii="Arial" w:cs="Arial" w:hAnsi="Arial"/>
          <w:b w:val="true"/>
          <w:sz w:val="30"/>
        </w:rPr>
        <w:t>性能和线程安全差异</w:t>
      </w:r>
      <w:bookmarkEnd w:id="2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7" w:id="27"/>
      <w:r>
        <w:rPr>
          <w:rFonts w:eastAsia="等线" w:ascii="Arial" w:cs="Arial" w:hAnsi="Arial"/>
          <w:b w:val="true"/>
          <w:sz w:val="28"/>
        </w:rPr>
        <w:t>重构前</w:t>
      </w:r>
      <w:bookmarkEnd w:id="27"/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线程安全逻辑由 </w:t>
      </w:r>
      <w:r>
        <w:rPr>
          <w:rFonts w:eastAsia="Consolas" w:ascii="Consolas" w:cs="Consolas" w:hAnsi="Consolas"/>
          <w:sz w:val="22"/>
          <w:shd w:fill="EFF0F1"/>
        </w:rPr>
        <w:t>ReentrantLock</w:t>
      </w:r>
      <w:r>
        <w:rPr>
          <w:rFonts w:eastAsia="等线" w:ascii="Arial" w:cs="Arial" w:hAnsi="Arial"/>
          <w:sz w:val="22"/>
        </w:rPr>
        <w:t xml:space="preserve"> 直接嵌套在每个方法中。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锁的使用分散在多个地方，不易集中管理。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重构后</w:t>
      </w:r>
      <w:bookmarkEnd w:id="28"/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线程安全逻辑集中在 </w:t>
      </w:r>
      <w:r>
        <w:rPr>
          <w:rFonts w:eastAsia="Consolas" w:ascii="Consolas" w:cs="Consolas" w:hAnsi="Consolas"/>
          <w:sz w:val="22"/>
          <w:shd w:fill="EFF0F1"/>
        </w:rPr>
        <w:t>BaseMatchingPool</w:t>
      </w:r>
      <w:r>
        <w:rPr>
          <w:rFonts w:eastAsia="等线" w:ascii="Arial" w:cs="Arial" w:hAnsi="Arial"/>
          <w:sz w:val="22"/>
        </w:rPr>
        <w:t>，通过继承或装饰实现，保证一致性。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装饰器增强逻辑在外层处理，不影响核心锁的实现。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color w:val="3370ff"/>
          <w:sz w:val="30"/>
        </w:rPr>
        <w:t xml:space="preserve">3.6 </w:t>
      </w:r>
      <w:r>
        <w:rPr>
          <w:rFonts w:eastAsia="等线" w:ascii="Arial" w:cs="Arial" w:hAnsi="Arial"/>
          <w:b w:val="true"/>
          <w:sz w:val="30"/>
        </w:rPr>
        <w:t>重构前后主要差异对比表</w:t>
      </w:r>
      <w:bookmarkEnd w:id="29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77pt;mso-width-percent:0;mso-height-percent:0;mso-width-percent:0;mso-height-percent:0" type="#_x0000_t75" o:ole="">
            <v:imagedata r:id="rId8" o:title=""/>
          </v:shape>
          <o:OLEObject DrawAspect="Icon" ObjectID="_1718471219" ProgID="Excel.Sheet.12" ShapeID="_x0000_i1025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如果有进一步要求，请告诉我！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UML 类图</w:t>
      </w:r>
      <w:bookmarkEnd w:id="3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352925" cy="47053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图4-1 重构前</w:t>
        <w:br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480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图4-2 重构后</w:t>
        <w:br/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修改的原因</w:t>
      </w:r>
      <w:bookmarkEnd w:id="3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color w:val="3370ff"/>
          <w:sz w:val="30"/>
        </w:rPr>
        <w:t xml:space="preserve">5.1 </w:t>
      </w:r>
      <w:r>
        <w:rPr>
          <w:rFonts w:eastAsia="等线" w:ascii="Arial" w:cs="Arial" w:hAnsi="Arial"/>
          <w:b w:val="true"/>
          <w:sz w:val="30"/>
        </w:rPr>
        <w:t>职责过于集中</w:t>
      </w:r>
      <w:bookmarkEnd w:id="32"/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类同时负责多个功能，包括玩家管理、匹配逻辑、线程安全操作和日志记录。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代码复杂且难以维护，任何修改都会对整个类产生潜在影响，增加了风险。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使用装饰器模式，将职责分离到多个类中。例如：</w:t>
      </w:r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核心匹配功能由 </w:t>
      </w:r>
      <w:r>
        <w:rPr>
          <w:rFonts w:eastAsia="Consolas" w:ascii="Consolas" w:cs="Consolas" w:hAnsi="Consolas"/>
          <w:sz w:val="22"/>
          <w:shd w:fill="EFF0F1"/>
        </w:rPr>
        <w:t>BaseMatchingPool</w:t>
      </w:r>
      <w:r>
        <w:rPr>
          <w:rFonts w:eastAsia="等线" w:ascii="Arial" w:cs="Arial" w:hAnsi="Arial"/>
          <w:sz w:val="22"/>
        </w:rPr>
        <w:t xml:space="preserve"> 实现。</w:t>
      </w:r>
    </w:p>
    <w:p>
      <w:pPr>
        <w:numPr>
          <w:numId w:val="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日志记录功能由 </w:t>
      </w:r>
      <w:r>
        <w:rPr>
          <w:rFonts w:eastAsia="Consolas" w:ascii="Consolas" w:cs="Consolas" w:hAnsi="Consolas"/>
          <w:sz w:val="22"/>
          <w:shd w:fill="EFF0F1"/>
        </w:rPr>
        <w:t>MatchingPoolLoggingDecorator</w:t>
      </w:r>
      <w:r>
        <w:rPr>
          <w:rFonts w:eastAsia="等线" w:ascii="Arial" w:cs="Arial" w:hAnsi="Arial"/>
          <w:sz w:val="22"/>
        </w:rPr>
        <w:t xml:space="preserve"> 动态增强。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color w:val="3370ff"/>
          <w:sz w:val="30"/>
        </w:rPr>
        <w:t xml:space="preserve">5.2 </w:t>
      </w:r>
      <w:r>
        <w:rPr>
          <w:rFonts w:eastAsia="等线" w:ascii="Arial" w:cs="Arial" w:hAnsi="Arial"/>
          <w:b w:val="true"/>
          <w:sz w:val="30"/>
        </w:rPr>
        <w:t>扩展性差</w:t>
      </w:r>
      <w:bookmarkEnd w:id="33"/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如果需要新增功能（如性能监控或其他行为），需要直接修改 </w:t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类。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违反了开闭原则（Open-Closed Principle），代码不易扩展且容易引入新问题。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使用装饰器模式，可以通过创建新的装饰器类（如 </w:t>
      </w:r>
      <w:r>
        <w:rPr>
          <w:rFonts w:eastAsia="Consolas" w:ascii="Consolas" w:cs="Consolas" w:hAnsi="Consolas"/>
          <w:sz w:val="22"/>
          <w:shd w:fill="EFF0F1"/>
        </w:rPr>
        <w:t>MatchingPoolPerformanceMonitorDecorator</w:t>
      </w:r>
      <w:r>
        <w:rPr>
          <w:rFonts w:eastAsia="等线" w:ascii="Arial" w:cs="Arial" w:hAnsi="Arial"/>
          <w:sz w:val="22"/>
        </w:rPr>
        <w:t>）动态扩展功能，无需修改核心逻辑。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color w:val="3370ff"/>
          <w:sz w:val="30"/>
        </w:rPr>
        <w:t xml:space="preserve">5.3 </w:t>
      </w:r>
      <w:r>
        <w:rPr>
          <w:rFonts w:eastAsia="等线" w:ascii="Arial" w:cs="Arial" w:hAnsi="Arial"/>
          <w:b w:val="true"/>
          <w:sz w:val="30"/>
        </w:rPr>
        <w:t>测试困难</w:t>
      </w:r>
      <w:bookmarkEnd w:id="34"/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  <w:t xml:space="preserve"> 所有功能耦合在一个类中，难以单独测试每个功能模块。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测试覆盖率低，排查问题困难。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重构后，每个功能封装在独立的类中，可以单独测试其逻辑，增强测试能力。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color w:val="3370ff"/>
          <w:sz w:val="30"/>
        </w:rPr>
        <w:t xml:space="preserve">5.4 </w:t>
      </w:r>
      <w:r>
        <w:rPr>
          <w:rFonts w:eastAsia="等线" w:ascii="Arial" w:cs="Arial" w:hAnsi="Arial"/>
          <w:b w:val="true"/>
          <w:sz w:val="30"/>
        </w:rPr>
        <w:t>不易理解的代码结构</w:t>
      </w:r>
      <w:bookmarkEnd w:id="35"/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类内容庞杂，阅读成本高，开发人员需要理解所有细节才能进行修改。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开发效率低且容易引入错误。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使用接口（</w:t>
      </w:r>
      <w:r>
        <w:rPr>
          <w:rFonts w:eastAsia="Consolas" w:ascii="Consolas" w:cs="Consolas" w:hAnsi="Consolas"/>
          <w:sz w:val="22"/>
          <w:shd w:fill="EFF0F1"/>
        </w:rPr>
        <w:t>IMatchingPool</w:t>
      </w:r>
      <w:r>
        <w:rPr>
          <w:rFonts w:eastAsia="等线" w:ascii="Arial" w:cs="Arial" w:hAnsi="Arial"/>
          <w:sz w:val="22"/>
        </w:rPr>
        <w:t>）定义匹配池功能，具体实现通过类和装饰器组合，结构清晰，易于理解。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color w:val="3370ff"/>
          <w:sz w:val="30"/>
        </w:rPr>
        <w:t xml:space="preserve">5.5 </w:t>
      </w:r>
      <w:r>
        <w:rPr>
          <w:rFonts w:eastAsia="等线" w:ascii="Arial" w:cs="Arial" w:hAnsi="Arial"/>
          <w:b w:val="true"/>
          <w:sz w:val="30"/>
        </w:rPr>
        <w:t>缺乏灵活性</w:t>
      </w:r>
      <w:bookmarkEnd w:id="36"/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问题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功能是硬编码在 </w:t>
      </w:r>
      <w:r>
        <w:rPr>
          <w:rFonts w:eastAsia="Consolas" w:ascii="Consolas" w:cs="Consolas" w:hAnsi="Consolas"/>
          <w:sz w:val="22"/>
          <w:shd w:fill="EFF0F1"/>
        </w:rPr>
        <w:t>MatchingPool</w:t>
      </w:r>
      <w:r>
        <w:rPr>
          <w:rFonts w:eastAsia="等线" w:ascii="Arial" w:cs="Arial" w:hAnsi="Arial"/>
          <w:sz w:val="22"/>
        </w:rPr>
        <w:t xml:space="preserve"> 类中，无法根据需求动态切换或组合功能。</w:t>
        <w:br/>
      </w:r>
      <w:r>
        <w:rPr>
          <w:rFonts w:eastAsia="等线" w:ascii="Arial" w:cs="Arial" w:hAnsi="Arial"/>
          <w:b w:val="true"/>
          <w:sz w:val="22"/>
        </w:rPr>
        <w:t>影响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难以满足多样化的需求场景。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装饰器模式允许在运行时动态组合功能，例如可以仅启用日志记录或性能监控，灵活性大幅提升。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27586">
    <w:lvl>
      <w:start w:val="1"/>
      <w:numFmt w:val="decimal"/>
      <w:suff w:val="tab"/>
      <w:lvlText w:val="%1."/>
      <w:rPr>
        <w:color w:val="3370ff"/>
      </w:rPr>
    </w:lvl>
  </w:abstractNum>
  <w:abstractNum w:abstractNumId="727587">
    <w:lvl>
      <w:numFmt w:val="bullet"/>
      <w:suff w:val="tab"/>
      <w:lvlText w:val="￮"/>
      <w:rPr>
        <w:color w:val="3370ff"/>
      </w:rPr>
    </w:lvl>
  </w:abstractNum>
  <w:abstractNum w:abstractNumId="727588">
    <w:lvl>
      <w:numFmt w:val="bullet"/>
      <w:suff w:val="tab"/>
      <w:lvlText w:val="￮"/>
      <w:rPr>
        <w:color w:val="3370ff"/>
      </w:rPr>
    </w:lvl>
  </w:abstractNum>
  <w:abstractNum w:abstractNumId="727589">
    <w:lvl>
      <w:numFmt w:val="bullet"/>
      <w:suff w:val="tab"/>
      <w:lvlText w:val="￮"/>
      <w:rPr>
        <w:color w:val="3370ff"/>
      </w:rPr>
    </w:lvl>
  </w:abstractNum>
  <w:abstractNum w:abstractNumId="727590">
    <w:lvl>
      <w:start w:val="2"/>
      <w:numFmt w:val="decimal"/>
      <w:suff w:val="tab"/>
      <w:lvlText w:val="%1."/>
      <w:rPr>
        <w:color w:val="3370ff"/>
      </w:rPr>
    </w:lvl>
  </w:abstractNum>
  <w:abstractNum w:abstractNumId="727591">
    <w:lvl>
      <w:numFmt w:val="bullet"/>
      <w:suff w:val="tab"/>
      <w:lvlText w:val="￮"/>
      <w:rPr>
        <w:color w:val="3370ff"/>
      </w:rPr>
    </w:lvl>
  </w:abstractNum>
  <w:abstractNum w:abstractNumId="727592">
    <w:lvl>
      <w:numFmt w:val="bullet"/>
      <w:suff w:val="tab"/>
      <w:lvlText w:val="￮"/>
      <w:rPr>
        <w:color w:val="3370ff"/>
      </w:rPr>
    </w:lvl>
  </w:abstractNum>
  <w:abstractNum w:abstractNumId="727593">
    <w:lvl>
      <w:start w:val="3"/>
      <w:numFmt w:val="decimal"/>
      <w:suff w:val="tab"/>
      <w:lvlText w:val="%1."/>
      <w:rPr>
        <w:color w:val="3370ff"/>
      </w:rPr>
    </w:lvl>
  </w:abstractNum>
  <w:abstractNum w:abstractNumId="727594">
    <w:lvl>
      <w:numFmt w:val="bullet"/>
      <w:suff w:val="tab"/>
      <w:lvlText w:val="￮"/>
      <w:rPr>
        <w:color w:val="3370ff"/>
      </w:rPr>
    </w:lvl>
  </w:abstractNum>
  <w:abstractNum w:abstractNumId="727595">
    <w:lvl>
      <w:start w:val="4"/>
      <w:numFmt w:val="decimal"/>
      <w:suff w:val="tab"/>
      <w:lvlText w:val="%1."/>
      <w:rPr>
        <w:color w:val="3370ff"/>
      </w:rPr>
    </w:lvl>
  </w:abstractNum>
  <w:abstractNum w:abstractNumId="727596">
    <w:lvl>
      <w:numFmt w:val="bullet"/>
      <w:suff w:val="tab"/>
      <w:lvlText w:val="￮"/>
      <w:rPr>
        <w:color w:val="3370ff"/>
      </w:rPr>
    </w:lvl>
  </w:abstractNum>
  <w:abstractNum w:abstractNumId="727597">
    <w:lvl>
      <w:start w:val="1"/>
      <w:numFmt w:val="decimal"/>
      <w:suff w:val="tab"/>
      <w:lvlText w:val="%1."/>
      <w:rPr>
        <w:color w:val="3370ff"/>
      </w:rPr>
    </w:lvl>
  </w:abstractNum>
  <w:abstractNum w:abstractNumId="727598">
    <w:lvl>
      <w:numFmt w:val="bullet"/>
      <w:suff w:val="tab"/>
      <w:lvlText w:val="￮"/>
      <w:rPr>
        <w:color w:val="3370ff"/>
      </w:rPr>
    </w:lvl>
  </w:abstractNum>
  <w:abstractNum w:abstractNumId="727599">
    <w:lvl>
      <w:numFmt w:val="bullet"/>
      <w:suff w:val="tab"/>
      <w:lvlText w:val="￮"/>
      <w:rPr>
        <w:color w:val="3370ff"/>
      </w:rPr>
    </w:lvl>
  </w:abstractNum>
  <w:abstractNum w:abstractNumId="727600">
    <w:lvl>
      <w:start w:val="2"/>
      <w:numFmt w:val="decimal"/>
      <w:suff w:val="tab"/>
      <w:lvlText w:val="%1."/>
      <w:rPr>
        <w:color w:val="3370ff"/>
      </w:rPr>
    </w:lvl>
  </w:abstractNum>
  <w:abstractNum w:abstractNumId="727601">
    <w:lvl>
      <w:numFmt w:val="bullet"/>
      <w:suff w:val="tab"/>
      <w:lvlText w:val="￮"/>
      <w:rPr>
        <w:color w:val="3370ff"/>
      </w:rPr>
    </w:lvl>
  </w:abstractNum>
  <w:abstractNum w:abstractNumId="727602">
    <w:lvl>
      <w:numFmt w:val="bullet"/>
      <w:suff w:val="tab"/>
      <w:lvlText w:val="￮"/>
      <w:rPr>
        <w:color w:val="3370ff"/>
      </w:rPr>
    </w:lvl>
  </w:abstractNum>
  <w:abstractNum w:abstractNumId="727603">
    <w:lvl>
      <w:start w:val="3"/>
      <w:numFmt w:val="decimal"/>
      <w:suff w:val="tab"/>
      <w:lvlText w:val="%1."/>
      <w:rPr>
        <w:color w:val="3370ff"/>
      </w:rPr>
    </w:lvl>
  </w:abstractNum>
  <w:abstractNum w:abstractNumId="727604">
    <w:lvl>
      <w:numFmt w:val="bullet"/>
      <w:suff w:val="tab"/>
      <w:lvlText w:val="￮"/>
      <w:rPr>
        <w:color w:val="3370ff"/>
      </w:rPr>
    </w:lvl>
  </w:abstractNum>
  <w:abstractNum w:abstractNumId="727605">
    <w:lvl>
      <w:numFmt w:val="bullet"/>
      <w:suff w:val="tab"/>
      <w:lvlText w:val="￮"/>
      <w:rPr>
        <w:color w:val="3370ff"/>
      </w:rPr>
    </w:lvl>
  </w:abstractNum>
  <w:abstractNum w:abstractNumId="727606">
    <w:lvl>
      <w:start w:val="4"/>
      <w:numFmt w:val="decimal"/>
      <w:suff w:val="tab"/>
      <w:lvlText w:val="%1."/>
      <w:rPr>
        <w:color w:val="3370ff"/>
      </w:rPr>
    </w:lvl>
  </w:abstractNum>
  <w:abstractNum w:abstractNumId="727607">
    <w:lvl>
      <w:numFmt w:val="bullet"/>
      <w:suff w:val="tab"/>
      <w:lvlText w:val="￮"/>
      <w:rPr>
        <w:color w:val="3370ff"/>
      </w:rPr>
    </w:lvl>
  </w:abstractNum>
  <w:abstractNum w:abstractNumId="727608">
    <w:lvl>
      <w:start w:val="5"/>
      <w:numFmt w:val="decimal"/>
      <w:suff w:val="tab"/>
      <w:lvlText w:val="%1."/>
      <w:rPr>
        <w:color w:val="3370ff"/>
      </w:rPr>
    </w:lvl>
  </w:abstractNum>
  <w:abstractNum w:abstractNumId="727609">
    <w:lvl>
      <w:numFmt w:val="bullet"/>
      <w:suff w:val="tab"/>
      <w:lvlText w:val="￮"/>
      <w:rPr>
        <w:color w:val="3370ff"/>
      </w:rPr>
    </w:lvl>
  </w:abstractNum>
  <w:abstractNum w:abstractNumId="727610">
    <w:lvl>
      <w:numFmt w:val="bullet"/>
      <w:suff w:val="tab"/>
      <w:lvlText w:val="￮"/>
      <w:rPr>
        <w:color w:val="3370ff"/>
      </w:rPr>
    </w:lvl>
  </w:abstractNum>
  <w:abstractNum w:abstractNumId="727611">
    <w:lvl>
      <w:start w:val="6"/>
      <w:numFmt w:val="decimal"/>
      <w:suff w:val="tab"/>
      <w:lvlText w:val="%1."/>
      <w:rPr>
        <w:color w:val="3370ff"/>
      </w:rPr>
    </w:lvl>
  </w:abstractNum>
  <w:abstractNum w:abstractNumId="727612">
    <w:lvl>
      <w:numFmt w:val="bullet"/>
      <w:suff w:val="tab"/>
      <w:lvlText w:val="￮"/>
      <w:rPr>
        <w:color w:val="3370ff"/>
      </w:rPr>
    </w:lvl>
  </w:abstractNum>
  <w:abstractNum w:abstractNumId="727613">
    <w:lvl>
      <w:numFmt w:val="bullet"/>
      <w:suff w:val="tab"/>
      <w:lvlText w:val="￮"/>
      <w:rPr>
        <w:color w:val="3370ff"/>
      </w:rPr>
    </w:lvl>
  </w:abstractNum>
  <w:abstractNum w:abstractNumId="727614">
    <w:lvl>
      <w:start w:val="1"/>
      <w:numFmt w:val="decimal"/>
      <w:suff w:val="tab"/>
      <w:lvlText w:val="%1."/>
      <w:rPr>
        <w:color w:val="3370ff"/>
      </w:rPr>
    </w:lvl>
  </w:abstractNum>
  <w:abstractNum w:abstractNumId="727615">
    <w:lvl>
      <w:start w:val="2"/>
      <w:numFmt w:val="decimal"/>
      <w:suff w:val="tab"/>
      <w:lvlText w:val="%1."/>
      <w:rPr>
        <w:color w:val="3370ff"/>
      </w:rPr>
    </w:lvl>
  </w:abstractNum>
  <w:abstractNum w:abstractNumId="727616">
    <w:lvl>
      <w:start w:val="3"/>
      <w:numFmt w:val="decimal"/>
      <w:suff w:val="tab"/>
      <w:lvlText w:val="%1."/>
      <w:rPr>
        <w:color w:val="3370ff"/>
      </w:rPr>
    </w:lvl>
  </w:abstractNum>
  <w:abstractNum w:abstractNumId="727617">
    <w:lvl>
      <w:start w:val="1"/>
      <w:numFmt w:val="decimal"/>
      <w:suff w:val="tab"/>
      <w:lvlText w:val="%1."/>
      <w:rPr>
        <w:color w:val="3370ff"/>
      </w:rPr>
    </w:lvl>
  </w:abstractNum>
  <w:abstractNum w:abstractNumId="727618">
    <w:lvl>
      <w:start w:val="2"/>
      <w:numFmt w:val="decimal"/>
      <w:suff w:val="tab"/>
      <w:lvlText w:val="%1."/>
      <w:rPr>
        <w:color w:val="3370ff"/>
      </w:rPr>
    </w:lvl>
  </w:abstractNum>
  <w:abstractNum w:abstractNumId="727619">
    <w:lvl>
      <w:start w:val="3"/>
      <w:numFmt w:val="decimal"/>
      <w:suff w:val="tab"/>
      <w:lvlText w:val="%1."/>
      <w:rPr>
        <w:color w:val="3370ff"/>
      </w:rPr>
    </w:lvl>
  </w:abstractNum>
  <w:abstractNum w:abstractNumId="727620">
    <w:lvl>
      <w:numFmt w:val="bullet"/>
      <w:suff w:val="tab"/>
      <w:lvlText w:val="•"/>
      <w:rPr>
        <w:color w:val="3370ff"/>
      </w:rPr>
    </w:lvl>
  </w:abstractNum>
  <w:abstractNum w:abstractNumId="727621">
    <w:lvl>
      <w:numFmt w:val="bullet"/>
      <w:suff w:val="tab"/>
      <w:lvlText w:val="•"/>
      <w:rPr>
        <w:color w:val="3370ff"/>
      </w:rPr>
    </w:lvl>
  </w:abstractNum>
  <w:abstractNum w:abstractNumId="727622">
    <w:lvl>
      <w:numFmt w:val="bullet"/>
      <w:suff w:val="tab"/>
      <w:lvlText w:val="•"/>
      <w:rPr>
        <w:color w:val="3370ff"/>
      </w:rPr>
    </w:lvl>
  </w:abstractNum>
  <w:abstractNum w:abstractNumId="727623">
    <w:lvl>
      <w:numFmt w:val="bullet"/>
      <w:suff w:val="tab"/>
      <w:lvlText w:val="•"/>
      <w:rPr>
        <w:color w:val="3370ff"/>
      </w:rPr>
    </w:lvl>
  </w:abstractNum>
  <w:abstractNum w:abstractNumId="727624">
    <w:lvl>
      <w:numFmt w:val="bullet"/>
      <w:suff w:val="tab"/>
      <w:lvlText w:val="￮"/>
      <w:rPr>
        <w:color w:val="3370ff"/>
      </w:rPr>
    </w:lvl>
  </w:abstractNum>
  <w:abstractNum w:abstractNumId="727625">
    <w:lvl>
      <w:numFmt w:val="bullet"/>
      <w:suff w:val="tab"/>
      <w:lvlText w:val="￮"/>
      <w:rPr>
        <w:color w:val="3370ff"/>
      </w:rPr>
    </w:lvl>
  </w:abstractNum>
  <w:abstractNum w:abstractNumId="727626">
    <w:lvl>
      <w:numFmt w:val="bullet"/>
      <w:suff w:val="tab"/>
      <w:lvlText w:val="▪"/>
      <w:rPr>
        <w:color w:val="3370ff"/>
        <w:sz w:val="11"/>
      </w:rPr>
    </w:lvl>
  </w:abstractNum>
  <w:abstractNum w:abstractNumId="727627">
    <w:lvl>
      <w:numFmt w:val="bullet"/>
      <w:suff w:val="tab"/>
      <w:lvlText w:val="▪"/>
      <w:rPr>
        <w:color w:val="3370ff"/>
        <w:sz w:val="11"/>
      </w:rPr>
    </w:lvl>
  </w:abstractNum>
  <w:abstractNum w:abstractNumId="727628">
    <w:lvl>
      <w:numFmt w:val="bullet"/>
      <w:suff w:val="tab"/>
      <w:lvlText w:val="￮"/>
      <w:rPr>
        <w:color w:val="3370ff"/>
      </w:rPr>
    </w:lvl>
  </w:abstractNum>
  <w:abstractNum w:abstractNumId="727629">
    <w:lvl>
      <w:numFmt w:val="bullet"/>
      <w:suff w:val="tab"/>
      <w:lvlText w:val="•"/>
      <w:rPr>
        <w:color w:val="3370ff"/>
      </w:rPr>
    </w:lvl>
  </w:abstractNum>
  <w:abstractNum w:abstractNumId="727630">
    <w:lvl>
      <w:numFmt w:val="bullet"/>
      <w:suff w:val="tab"/>
      <w:lvlText w:val="•"/>
      <w:rPr>
        <w:color w:val="3370ff"/>
      </w:rPr>
    </w:lvl>
  </w:abstractNum>
  <w:abstractNum w:abstractNumId="727631">
    <w:lvl>
      <w:numFmt w:val="bullet"/>
      <w:suff w:val="tab"/>
      <w:lvlText w:val="•"/>
      <w:rPr>
        <w:color w:val="3370ff"/>
      </w:rPr>
    </w:lvl>
  </w:abstractNum>
  <w:abstractNum w:abstractNumId="727632">
    <w:lvl>
      <w:numFmt w:val="bullet"/>
      <w:suff w:val="tab"/>
      <w:lvlText w:val="•"/>
      <w:rPr>
        <w:color w:val="3370ff"/>
      </w:rPr>
    </w:lvl>
  </w:abstractNum>
  <w:abstractNum w:abstractNumId="727633">
    <w:lvl>
      <w:numFmt w:val="bullet"/>
      <w:suff w:val="tab"/>
      <w:lvlText w:val="￮"/>
      <w:rPr>
        <w:color w:val="3370ff"/>
      </w:rPr>
    </w:lvl>
  </w:abstractNum>
  <w:abstractNum w:abstractNumId="727634">
    <w:lvl>
      <w:numFmt w:val="bullet"/>
      <w:suff w:val="tab"/>
      <w:lvlText w:val="￮"/>
      <w:rPr>
        <w:color w:val="3370ff"/>
      </w:rPr>
    </w:lvl>
  </w:abstractNum>
  <w:abstractNum w:abstractNumId="727635">
    <w:lvl>
      <w:numFmt w:val="bullet"/>
      <w:suff w:val="tab"/>
      <w:lvlText w:val="•"/>
      <w:rPr>
        <w:color w:val="3370ff"/>
      </w:rPr>
    </w:lvl>
  </w:abstractNum>
  <w:abstractNum w:abstractNumId="727636">
    <w:lvl>
      <w:numFmt w:val="bullet"/>
      <w:suff w:val="tab"/>
      <w:lvlText w:val="•"/>
      <w:rPr>
        <w:color w:val="3370ff"/>
      </w:rPr>
    </w:lvl>
  </w:abstractNum>
  <w:abstractNum w:abstractNumId="727637">
    <w:lvl>
      <w:numFmt w:val="bullet"/>
      <w:suff w:val="tab"/>
      <w:lvlText w:val="•"/>
      <w:rPr>
        <w:color w:val="3370ff"/>
      </w:rPr>
    </w:lvl>
  </w:abstractNum>
  <w:abstractNum w:abstractNumId="727638">
    <w:lvl>
      <w:numFmt w:val="bullet"/>
      <w:suff w:val="tab"/>
      <w:lvlText w:val="•"/>
      <w:rPr>
        <w:color w:val="3370ff"/>
      </w:rPr>
    </w:lvl>
  </w:abstractNum>
  <w:abstractNum w:abstractNumId="727639">
    <w:lvl>
      <w:numFmt w:val="bullet"/>
      <w:suff w:val="tab"/>
      <w:lvlText w:val="•"/>
      <w:rPr>
        <w:color w:val="3370ff"/>
      </w:rPr>
    </w:lvl>
  </w:abstractNum>
  <w:abstractNum w:abstractNumId="727640">
    <w:lvl>
      <w:numFmt w:val="bullet"/>
      <w:suff w:val="tab"/>
      <w:lvlText w:val="•"/>
      <w:rPr>
        <w:color w:val="3370ff"/>
      </w:rPr>
    </w:lvl>
  </w:abstractNum>
  <w:abstractNum w:abstractNumId="727641">
    <w:lvl>
      <w:numFmt w:val="bullet"/>
      <w:suff w:val="tab"/>
      <w:lvlText w:val="•"/>
      <w:rPr>
        <w:color w:val="3370ff"/>
      </w:rPr>
    </w:lvl>
  </w:abstractNum>
  <w:abstractNum w:abstractNumId="727642">
    <w:lvl>
      <w:numFmt w:val="bullet"/>
      <w:suff w:val="tab"/>
      <w:lvlText w:val="•"/>
      <w:rPr>
        <w:color w:val="3370ff"/>
      </w:rPr>
    </w:lvl>
  </w:abstractNum>
  <w:abstractNum w:abstractNumId="727643">
    <w:lvl>
      <w:numFmt w:val="bullet"/>
      <w:suff w:val="tab"/>
      <w:lvlText w:val="•"/>
      <w:rPr>
        <w:color w:val="3370ff"/>
      </w:rPr>
    </w:lvl>
  </w:abstractNum>
  <w:abstractNum w:abstractNumId="727644">
    <w:lvl>
      <w:numFmt w:val="bullet"/>
      <w:suff w:val="tab"/>
      <w:lvlText w:val="•"/>
      <w:rPr>
        <w:color w:val="3370ff"/>
      </w:rPr>
    </w:lvl>
  </w:abstractNum>
  <w:abstractNum w:abstractNumId="727645">
    <w:lvl>
      <w:numFmt w:val="bullet"/>
      <w:suff w:val="tab"/>
      <w:lvlText w:val="•"/>
      <w:rPr>
        <w:color w:val="3370ff"/>
      </w:rPr>
    </w:lvl>
  </w:abstractNum>
  <w:abstractNum w:abstractNumId="727646">
    <w:lvl>
      <w:numFmt w:val="bullet"/>
      <w:suff w:val="tab"/>
      <w:lvlText w:val="•"/>
      <w:rPr>
        <w:color w:val="3370ff"/>
      </w:rPr>
    </w:lvl>
  </w:abstractNum>
  <w:abstractNum w:abstractNumId="727647">
    <w:lvl>
      <w:numFmt w:val="bullet"/>
      <w:suff w:val="tab"/>
      <w:lvlText w:val="•"/>
      <w:rPr>
        <w:color w:val="3370ff"/>
      </w:rPr>
    </w:lvl>
  </w:abstractNum>
  <w:abstractNum w:abstractNumId="727648">
    <w:lvl>
      <w:numFmt w:val="bullet"/>
      <w:suff w:val="tab"/>
      <w:lvlText w:val="•"/>
      <w:rPr>
        <w:color w:val="3370ff"/>
      </w:rPr>
    </w:lvl>
  </w:abstractNum>
  <w:abstractNum w:abstractNumId="727649">
    <w:lvl>
      <w:numFmt w:val="bullet"/>
      <w:suff w:val="tab"/>
      <w:lvlText w:val="•"/>
      <w:rPr>
        <w:color w:val="3370ff"/>
      </w:rPr>
    </w:lvl>
  </w:abstractNum>
  <w:abstractNum w:abstractNumId="727650">
    <w:lvl>
      <w:numFmt w:val="bullet"/>
      <w:suff w:val="tab"/>
      <w:lvlText w:val="￮"/>
      <w:rPr>
        <w:color w:val="3370ff"/>
      </w:rPr>
    </w:lvl>
  </w:abstractNum>
  <w:abstractNum w:abstractNumId="727651">
    <w:lvl>
      <w:numFmt w:val="bullet"/>
      <w:suff w:val="tab"/>
      <w:lvlText w:val="￮"/>
      <w:rPr>
        <w:color w:val="3370ff"/>
      </w:rPr>
    </w:lvl>
  </w:abstractNum>
  <w:abstractNum w:abstractNumId="727652">
    <w:lvl>
      <w:numFmt w:val="bullet"/>
      <w:suff w:val="tab"/>
      <w:lvlText w:val="•"/>
      <w:rPr>
        <w:color w:val="3370ff"/>
      </w:rPr>
    </w:lvl>
  </w:abstractNum>
  <w:abstractNum w:abstractNumId="727653">
    <w:lvl>
      <w:numFmt w:val="bullet"/>
      <w:suff w:val="tab"/>
      <w:lvlText w:val="•"/>
      <w:rPr>
        <w:color w:val="3370ff"/>
      </w:rPr>
    </w:lvl>
  </w:abstractNum>
  <w:abstractNum w:abstractNumId="727654">
    <w:lvl>
      <w:numFmt w:val="bullet"/>
      <w:suff w:val="tab"/>
      <w:lvlText w:val="•"/>
      <w:rPr>
        <w:color w:val="3370ff"/>
      </w:rPr>
    </w:lvl>
  </w:abstractNum>
  <w:abstractNum w:abstractNumId="727655">
    <w:lvl>
      <w:numFmt w:val="bullet"/>
      <w:suff w:val="tab"/>
      <w:lvlText w:val="•"/>
      <w:rPr>
        <w:color w:val="3370ff"/>
      </w:rPr>
    </w:lvl>
  </w:abstractNum>
  <w:abstractNum w:abstractNumId="727656">
    <w:lvl>
      <w:numFmt w:val="bullet"/>
      <w:suff w:val="tab"/>
      <w:lvlText w:val="•"/>
      <w:rPr>
        <w:color w:val="3370ff"/>
      </w:rPr>
    </w:lvl>
  </w:abstractNum>
  <w:abstractNum w:abstractNumId="727657">
    <w:lvl>
      <w:numFmt w:val="bullet"/>
      <w:suff w:val="tab"/>
      <w:lvlText w:val="•"/>
      <w:rPr>
        <w:color w:val="3370ff"/>
      </w:rPr>
    </w:lvl>
  </w:abstractNum>
  <w:abstractNum w:abstractNumId="727658">
    <w:lvl>
      <w:numFmt w:val="bullet"/>
      <w:suff w:val="tab"/>
      <w:lvlText w:val="•"/>
      <w:rPr>
        <w:color w:val="3370ff"/>
      </w:rPr>
    </w:lvl>
  </w:abstractNum>
  <w:abstractNum w:abstractNumId="727659">
    <w:lvl>
      <w:numFmt w:val="bullet"/>
      <w:suff w:val="tab"/>
      <w:lvlText w:val="•"/>
      <w:rPr>
        <w:color w:val="3370ff"/>
      </w:rPr>
    </w:lvl>
  </w:abstractNum>
  <w:num w:numId="1">
    <w:abstractNumId w:val="727586"/>
  </w:num>
  <w:num w:numId="2">
    <w:abstractNumId w:val="727587"/>
  </w:num>
  <w:num w:numId="3">
    <w:abstractNumId w:val="727588"/>
  </w:num>
  <w:num w:numId="4">
    <w:abstractNumId w:val="727589"/>
  </w:num>
  <w:num w:numId="5">
    <w:abstractNumId w:val="727590"/>
  </w:num>
  <w:num w:numId="6">
    <w:abstractNumId w:val="727591"/>
  </w:num>
  <w:num w:numId="7">
    <w:abstractNumId w:val="727592"/>
  </w:num>
  <w:num w:numId="8">
    <w:abstractNumId w:val="727593"/>
  </w:num>
  <w:num w:numId="9">
    <w:abstractNumId w:val="727594"/>
  </w:num>
  <w:num w:numId="10">
    <w:abstractNumId w:val="727595"/>
  </w:num>
  <w:num w:numId="11">
    <w:abstractNumId w:val="727596"/>
  </w:num>
  <w:num w:numId="12">
    <w:abstractNumId w:val="727597"/>
  </w:num>
  <w:num w:numId="13">
    <w:abstractNumId w:val="727598"/>
  </w:num>
  <w:num w:numId="14">
    <w:abstractNumId w:val="727599"/>
  </w:num>
  <w:num w:numId="15">
    <w:abstractNumId w:val="727600"/>
  </w:num>
  <w:num w:numId="16">
    <w:abstractNumId w:val="727601"/>
  </w:num>
  <w:num w:numId="17">
    <w:abstractNumId w:val="727602"/>
  </w:num>
  <w:num w:numId="18">
    <w:abstractNumId w:val="727603"/>
  </w:num>
  <w:num w:numId="19">
    <w:abstractNumId w:val="727604"/>
  </w:num>
  <w:num w:numId="20">
    <w:abstractNumId w:val="727605"/>
  </w:num>
  <w:num w:numId="21">
    <w:abstractNumId w:val="727606"/>
  </w:num>
  <w:num w:numId="22">
    <w:abstractNumId w:val="727607"/>
  </w:num>
  <w:num w:numId="23">
    <w:abstractNumId w:val="727608"/>
  </w:num>
  <w:num w:numId="24">
    <w:abstractNumId w:val="727609"/>
  </w:num>
  <w:num w:numId="25">
    <w:abstractNumId w:val="727610"/>
  </w:num>
  <w:num w:numId="26">
    <w:abstractNumId w:val="727611"/>
  </w:num>
  <w:num w:numId="27">
    <w:abstractNumId w:val="727612"/>
  </w:num>
  <w:num w:numId="28">
    <w:abstractNumId w:val="727613"/>
  </w:num>
  <w:num w:numId="29">
    <w:abstractNumId w:val="727614"/>
  </w:num>
  <w:num w:numId="30">
    <w:abstractNumId w:val="727615"/>
  </w:num>
  <w:num w:numId="31">
    <w:abstractNumId w:val="727616"/>
  </w:num>
  <w:num w:numId="32">
    <w:abstractNumId w:val="727617"/>
  </w:num>
  <w:num w:numId="33">
    <w:abstractNumId w:val="727618"/>
  </w:num>
  <w:num w:numId="34">
    <w:abstractNumId w:val="727619"/>
  </w:num>
  <w:num w:numId="35">
    <w:abstractNumId w:val="727620"/>
  </w:num>
  <w:num w:numId="36">
    <w:abstractNumId w:val="727621"/>
  </w:num>
  <w:num w:numId="37">
    <w:abstractNumId w:val="727622"/>
  </w:num>
  <w:num w:numId="38">
    <w:abstractNumId w:val="727623"/>
  </w:num>
  <w:num w:numId="39">
    <w:abstractNumId w:val="727624"/>
  </w:num>
  <w:num w:numId="40">
    <w:abstractNumId w:val="727625"/>
  </w:num>
  <w:num w:numId="41">
    <w:abstractNumId w:val="727626"/>
  </w:num>
  <w:num w:numId="42">
    <w:abstractNumId w:val="727627"/>
  </w:num>
  <w:num w:numId="43">
    <w:abstractNumId w:val="727628"/>
  </w:num>
  <w:num w:numId="44">
    <w:abstractNumId w:val="727629"/>
  </w:num>
  <w:num w:numId="45">
    <w:abstractNumId w:val="727630"/>
  </w:num>
  <w:num w:numId="46">
    <w:abstractNumId w:val="727631"/>
  </w:num>
  <w:num w:numId="47">
    <w:abstractNumId w:val="727632"/>
  </w:num>
  <w:num w:numId="48">
    <w:abstractNumId w:val="727633"/>
  </w:num>
  <w:num w:numId="49">
    <w:abstractNumId w:val="727634"/>
  </w:num>
  <w:num w:numId="50">
    <w:abstractNumId w:val="727635"/>
  </w:num>
  <w:num w:numId="51">
    <w:abstractNumId w:val="727636"/>
  </w:num>
  <w:num w:numId="52">
    <w:abstractNumId w:val="727637"/>
  </w:num>
  <w:num w:numId="53">
    <w:abstractNumId w:val="727638"/>
  </w:num>
  <w:num w:numId="54">
    <w:abstractNumId w:val="727639"/>
  </w:num>
  <w:num w:numId="55">
    <w:abstractNumId w:val="727640"/>
  </w:num>
  <w:num w:numId="56">
    <w:abstractNumId w:val="727641"/>
  </w:num>
  <w:num w:numId="57">
    <w:abstractNumId w:val="727642"/>
  </w:num>
  <w:num w:numId="58">
    <w:abstractNumId w:val="727643"/>
  </w:num>
  <w:num w:numId="59">
    <w:abstractNumId w:val="727644"/>
  </w:num>
  <w:num w:numId="60">
    <w:abstractNumId w:val="727645"/>
  </w:num>
  <w:num w:numId="61">
    <w:abstractNumId w:val="727646"/>
  </w:num>
  <w:num w:numId="62">
    <w:abstractNumId w:val="727647"/>
  </w:num>
  <w:num w:numId="63">
    <w:abstractNumId w:val="727648"/>
  </w:num>
  <w:num w:numId="64">
    <w:abstractNumId w:val="727649"/>
  </w:num>
  <w:num w:numId="65">
    <w:abstractNumId w:val="727650"/>
  </w:num>
  <w:num w:numId="66">
    <w:abstractNumId w:val="727651"/>
  </w:num>
  <w:num w:numId="67">
    <w:abstractNumId w:val="727652"/>
  </w:num>
  <w:num w:numId="68">
    <w:abstractNumId w:val="727653"/>
  </w:num>
  <w:num w:numId="69">
    <w:abstractNumId w:val="727654"/>
  </w:num>
  <w:num w:numId="70">
    <w:abstractNumId w:val="727655"/>
  </w:num>
  <w:num w:numId="71">
    <w:abstractNumId w:val="727656"/>
  </w:num>
  <w:num w:numId="72">
    <w:abstractNumId w:val="727657"/>
  </w:num>
  <w:num w:numId="73">
    <w:abstractNumId w:val="727658"/>
  </w:num>
  <w:num w:numId="74">
    <w:abstractNumId w:val="72765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embeddings/Microsoft_Excel_Worksheet1.xlsx" Type="http://schemas.openxmlformats.org/officeDocument/2006/relationships/pack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2025-01-04T13:08:13Z</dcterms:created>
  <dc:creator>Apache POI</dc:creator>
</cp:coreProperties>
</file>