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重构说明文档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外观模式 (Facade) 重构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修改前的代码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com.kob.backend.consumer;</w:t>
              <w:br/>
              <w:br/>
              <w:t>import com.alibaba.fastjson.JSONObject;</w:t>
              <w:br/>
              <w:t>import com.kob.backend.pojo.Bot;</w:t>
              <w:br/>
              <w:t>import com.kob.backend.pojo.Record;</w:t>
              <w:br/>
              <w:t>import com.kob.backend.pojo.User;</w:t>
              <w:br/>
              <w:t>import lombok.Getter;</w:t>
              <w:br/>
              <w:t>import org.springframework.util.LinkedMultiValueMap;</w:t>
              <w:br/>
              <w:t>import org.springframework.util.MultiValueMap;</w:t>
              <w:br/>
              <w:br/>
              <w:t>import java.util.*;</w:t>
              <w:br/>
              <w:t>import java.util.concurrent.locks.ReentrantLock;</w:t>
              <w:br/>
              <w:br/>
              <w:t>public class Game extends Thread{</w:t>
              <w:br/>
              <w:t xml:space="preserve">    private final Integer rows;</w:t>
              <w:br/>
              <w:t xml:space="preserve">    private final Integer cols;</w:t>
              <w:br/>
              <w:t xml:space="preserve">    private final Integer innerWallsCount;</w:t>
              <w:br/>
              <w:t xml:space="preserve">    @Getter</w:t>
              <w:br/>
              <w:t xml:space="preserve">    private final int[][] gameMap;</w:t>
              <w:br/>
              <w:t xml:space="preserve">    private final static int[] dx = {-1, 0, 1, 0};</w:t>
              <w:br/>
              <w:t xml:space="preserve">    private final static int[] dy = {0, 1, 0, -1};</w:t>
              <w:br/>
              <w:t xml:space="preserve">    @Getter</w:t>
              <w:br/>
              <w:t xml:space="preserve">    private final Player playerA, playerB;</w:t>
              <w:br/>
              <w:t xml:space="preserve">    private Integer nextStepA = null;</w:t>
              <w:br/>
              <w:t xml:space="preserve">    private Integer nextStepB = null;</w:t>
              <w:br/>
              <w:t xml:space="preserve">    private ReentrantLock lock = new ReentrantLock();</w:t>
              <w:br/>
              <w:t xml:space="preserve">    private String status = "playing";  // playing finished</w:t>
              <w:br/>
              <w:t xml:space="preserve">    private String loser = ""; // all, A, B</w:t>
              <w:br/>
              <w:br/>
              <w:t xml:space="preserve">    private final static String addBotUrl = "http://127.0.0.1:3002/bot/add/";</w:t>
              <w:br/>
              <w:br/>
              <w:t xml:space="preserve">    public Game(Integer rows, Integer cols, Integer innerWallsCount, Integer idA, Bot aBot, Integer idB, Bot bBot) {</w:t>
              <w:br/>
              <w:t xml:space="preserve">        this.rows = rows;</w:t>
              <w:br/>
              <w:t xml:space="preserve">        this.cols = cols;</w:t>
              <w:br/>
              <w:t xml:space="preserve">        this.innerWallsCount = innerWallsCount;</w:t>
              <w:br/>
              <w:t xml:space="preserve">        gameMap = new int[rows][cols];</w:t>
              <w:br/>
              <w:br/>
              <w:t xml:space="preserve">        Integer aBotId = -1, bBotId = -1;</w:t>
              <w:br/>
              <w:t xml:space="preserve">        String aBotCode = "", bBotCode = "";</w:t>
              <w:br/>
              <w:t xml:space="preserve">        if(aBot != null) {</w:t>
              <w:br/>
              <w:t xml:space="preserve">            aBotId = aBot.getId();</w:t>
              <w:br/>
              <w:t xml:space="preserve">            aBotCode = aBot.getCode();</w:t>
              <w:br/>
              <w:t xml:space="preserve">        }</w:t>
              <w:br/>
              <w:t xml:space="preserve">        if(bBot != null) {</w:t>
              <w:br/>
              <w:t xml:space="preserve">            bBotId = bBot.getId();</w:t>
              <w:br/>
              <w:t xml:space="preserve">            bBotCode = bBot.getCode();</w:t>
              <w:br/>
              <w:t xml:space="preserve">        }</w:t>
              <w:br/>
              <w:br/>
              <w:t xml:space="preserve">        playerA = new Player(idA, aBotId, aBotCode, rows - 2, 1, new ArrayList&lt;&gt;());</w:t>
              <w:br/>
              <w:t xml:space="preserve">        playerB = new Player(idB, bBotId, bBotCode, 1, cols - 2, new ArrayList&lt;&gt;());</w:t>
              <w:br/>
              <w:t xml:space="preserve">    }</w:t>
              <w:br/>
              <w:br/>
              <w:t xml:space="preserve">    private String mapToString(){</w:t>
              <w:br/>
              <w:t xml:space="preserve">        StringBuilder res = new StringBuilder();</w:t>
              <w:br/>
              <w:t xml:space="preserve">        for(int i = 0; i &lt; rows; i++){</w:t>
              <w:br/>
              <w:t xml:space="preserve">            for(int j = 0; j &lt; cols; j++){</w:t>
              <w:br/>
              <w:t xml:space="preserve">                res.append(gameMap[i][j]);</w:t>
              <w:br/>
              <w:t xml:space="preserve">            }</w:t>
              <w:br/>
              <w:t xml:space="preserve">        }</w:t>
              <w:br/>
              <w:t xml:space="preserve">        return res.toString();</w:t>
              <w:br/>
              <w:t xml:space="preserve">    }</w:t>
              <w:br/>
              <w:br/>
              <w:t xml:space="preserve">    public void setNextStepA(Integer nextStepA) {</w:t>
              <w:br/>
              <w:t xml:space="preserve">        lock.lock();</w:t>
              <w:br/>
              <w:t xml:space="preserve">        try{</w:t>
              <w:br/>
              <w:t xml:space="preserve">            this.nextStepA = nextStepA;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public void setNextStepB(Integer nextStepB) {</w:t>
              <w:br/>
              <w:t xml:space="preserve">        lock.lock();</w:t>
              <w:br/>
              <w:t xml:space="preserve">        try{</w:t>
              <w:br/>
              <w:t xml:space="preserve">            this.nextStepB = nextStepB;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br/>
              <w:t xml:space="preserve">    private boolean checkConnect(int sx, int sy, int tx, int ty){</w:t>
              <w:br/>
              <w:t xml:space="preserve">        if(sx == tx &amp;&amp; sy == ty) return true;</w:t>
              <w:br/>
              <w:t xml:space="preserve">        gameMap[sx][sy] = 1;</w:t>
              <w:br/>
              <w:t xml:space="preserve">        for(int i = 0; i &lt; 4; i++){</w:t>
              <w:br/>
              <w:t xml:space="preserve">            int x = sx + dx[i], y = sy + dy[i];</w:t>
              <w:br/>
              <w:t xml:space="preserve"><![CDATA[            if(x >= 0 && x < rows && y >= 0 && y < cols && gameMap[x][y] == 0){]]></w:t>
              <w:br/>
              <w:t xml:space="preserve">                if(checkConnect(x,y,tx,ty)){</w:t>
              <w:br/>
              <w:t xml:space="preserve">                    gameMap[sx][sy] = 0;</w:t>
              <w:br/>
              <w:t xml:space="preserve">                    return true;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    gameMap[sx][sy] = 0;</w:t>
              <w:br/>
              <w:t xml:space="preserve">        return false;</w:t>
              <w:br/>
              <w:t xml:space="preserve">    }</w:t>
              <w:br/>
              <w:t xml:space="preserve">    private boolean createWalls(){</w:t>
              <w:br/>
              <w:t xml:space="preserve">        for(int i = 0; i &lt; rows; i++){</w:t>
              <w:br/>
              <w:t xml:space="preserve">            for(int j = 0; j &lt; cols; j++){</w:t>
              <w:br/>
              <w:t xml:space="preserve">                gameMap[i][j] = 0;</w:t>
              <w:br/>
              <w:t xml:space="preserve">            }</w:t>
              <w:br/>
              <w:t xml:space="preserve">        }</w:t>
              <w:br/>
              <w:t xml:space="preserve">        for(int r = 0; r &lt; rows; r++){</w:t>
              <w:br/>
              <w:t xml:space="preserve">            gameMap[r][0] = gameMap[r][cols - 1] = 1;</w:t>
              <w:br/>
              <w:t xml:space="preserve">        }</w:t>
              <w:br/>
              <w:t xml:space="preserve">        for(int c = 0; c &lt; cols; c++){</w:t>
              <w:br/>
              <w:t xml:space="preserve">            gameMap[0][c] = gameMap[rows - 1][c] = 1;</w:t>
              <w:br/>
              <w:t xml:space="preserve">        }</w:t>
              <w:br/>
              <w:t xml:space="preserve">        Random rand = new Random();</w:t>
              <w:br/>
              <w:t xml:space="preserve">        for(int i = 0; i &lt; innerWallsCount / 2; i++){</w:t>
              <w:br/>
              <w:t xml:space="preserve">            for(int j = 0; j &lt; 1000; j++){</w:t>
              <w:br/>
              <w:t xml:space="preserve">                int r = rand.nextInt(rows);</w:t>
              <w:br/>
              <w:t xml:space="preserve">                int c = rand.nextInt(cols);</w:t>
              <w:br/>
              <w:t xml:space="preserve">                if(gameMap[r][c] == 1 || gameMap[rows - 1 - r][cols - 1 - c] == 1){</w:t>
              <w:br/>
              <w:t xml:space="preserve">                    continue;</w:t>
              <w:br/>
              <w:t xml:space="preserve">                }</w:t>
              <w:br/>
              <w:t xml:space="preserve">                if(r == rows - 2 &amp;&amp; c == 1 || r == 1 &amp;&amp; c == cols - 2){</w:t>
              <w:br/>
              <w:t xml:space="preserve">                    continue;</w:t>
              <w:br/>
              <w:t xml:space="preserve">                }</w:t>
              <w:br/>
              <w:t xml:space="preserve">                gameMap[r][c] = gameMap[rows - 1 - r][cols - 1 - c] = 1;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    return checkConnect(rows - 2,  1, 1, cols - 2);</w:t>
              <w:br/>
              <w:t xml:space="preserve">    }</w:t>
              <w:br/>
              <w:t xml:space="preserve">    public void createGameMap(){</w:t>
              <w:br/>
              <w:t xml:space="preserve">        for(int i = 0; i &lt; 1000; i ++){</w:t>
              <w:br/>
              <w:t xml:space="preserve">            if(createWalls()){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private String getInput(Player player){   //  将当前的局面信息 编码成字符串</w:t>
              <w:br/>
              <w:t xml:space="preserve">        Player me, you;</w:t>
              <w:br/>
              <w:t xml:space="preserve">        if(Objects.equals(player.getId(), playerA.getId())){</w:t>
              <w:br/>
              <w:t xml:space="preserve">            me = playerA;</w:t>
              <w:br/>
              <w:t xml:space="preserve">            you = playerB;</w:t>
              <w:br/>
              <w:t xml:space="preserve">        } else {</w:t>
              <w:br/>
              <w:t xml:space="preserve">            me = playerB;</w:t>
              <w:br/>
              <w:t xml:space="preserve">            you = playerA;</w:t>
              <w:br/>
              <w:t xml:space="preserve">        }</w:t>
              <w:br/>
              <w:t xml:space="preserve">        return mapToString() + '#' +</w:t>
              <w:br/>
              <w:t xml:space="preserve">                me.getSx().toString() + '#' +</w:t>
              <w:br/>
              <w:t xml:space="preserve">                me.getSy().toString() + "#(" +</w:t>
              <w:br/>
              <w:t xml:space="preserve">                me.stepsToString() + ")#" +</w:t>
              <w:br/>
              <w:t xml:space="preserve">                you.getSx().toString() + '#' +</w:t>
              <w:br/>
              <w:t xml:space="preserve">                you.getSy().toString() + "#(" +</w:t>
              <w:br/>
              <w:t xml:space="preserve">                you.stepsToString() + ")#";</w:t>
              <w:br/>
              <w:t xml:space="preserve">    }</w:t>
              <w:br/>
              <w:t xml:space="preserve">    private void sendBotCode(Player player){</w:t>
              <w:br/>
              <w:t xml:space="preserve">        if(player.getBotId() == -1)return;</w:t>
              <w:br/>
              <w:t xml:space="preserve">        MultiValueMap&lt;String, String&gt; data = new LinkedMultiValueMap&lt;&gt;();</w:t>
              <w:br/>
              <w:t xml:space="preserve">        data.add("userId", player.getId().toString());</w:t>
              <w:br/>
              <w:t xml:space="preserve">        data.add("botCode", player.getBotCode());</w:t>
              <w:br/>
              <w:t xml:space="preserve">        data.add("input", getInput(player));</w:t>
              <w:br/>
              <w:t xml:space="preserve">        String resp = WebSocketServer.restTemplate.postForObject(addBotUrl, data, String.class);</w:t>
              <w:br/>
              <w:t xml:space="preserve">        System.out.println(resp);</w:t>
              <w:br/>
              <w:t xml:space="preserve">    }</w:t>
              <w:br/>
              <w:t xml:space="preserve">    private boolean nextStep(){    // 等待两名玩家下一步操作</w:t>
              <w:br/>
              <w:t xml:space="preserve">        try{        //  前端蛇的移动比较慢，等前端</w:t>
              <w:br/>
              <w:t xml:space="preserve">            Thread.sleep(200);</w:t>
              <w:br/>
              <w:t xml:space="preserve">        } catch (InterruptedException e) {</w:t>
              <w:br/>
              <w:t xml:space="preserve">            e.printStackTrace();</w:t>
              <w:br/>
              <w:t xml:space="preserve">        }</w:t>
              <w:br/>
              <w:br/>
              <w:t xml:space="preserve">        sendBotCode(playerA);</w:t>
              <w:br/>
              <w:t xml:space="preserve">        sendBotCode(playerB);</w:t>
              <w:br/>
              <w:br/>
              <w:t xml:space="preserve">        for(int i = 0; i &lt; 50; i++){</w:t>
              <w:br/>
              <w:t xml:space="preserve">            try{</w:t>
              <w:br/>
              <w:t xml:space="preserve">                Thread.sleep(100);</w:t>
              <w:br/>
              <w:t xml:space="preserve">                lock.lock();</w:t>
              <w:br/>
              <w:t xml:space="preserve">                try{</w:t>
              <w:br/>
              <w:t xml:space="preserve">                    if(nextStepA !=null &amp;&amp; nextStepB != null){</w:t>
              <w:br/>
              <w:t xml:space="preserve">                        playerA.getSteps().add(nextStepA);</w:t>
              <w:br/>
              <w:t xml:space="preserve">                        playerB.getSteps().add(nextStepB);</w:t>
              <w:br/>
              <w:t xml:space="preserve">                        return true;</w:t>
              <w:br/>
              <w:t xml:space="preserve">                    }</w:t>
              <w:br/>
              <w:t xml:space="preserve">                } finally {</w:t>
              <w:br/>
              <w:t xml:space="preserve">                    lock.unlock();</w:t>
              <w:br/>
              <w:t xml:space="preserve">                }</w:t>
              <w:br/>
              <w:t xml:space="preserve">            } catch(InterruptedException e){</w:t>
              <w:br/>
              <w:t xml:space="preserve">                e.printStackTrace();</w:t>
              <w:br/>
              <w:t xml:space="preserve">            }</w:t>
              <w:br/>
              <w:t xml:space="preserve">        }</w:t>
              <w:br/>
              <w:t xml:space="preserve">        return false;</w:t>
              <w:br/>
              <w:t xml:space="preserve">    }</w:t>
              <w:br/>
              <w:t xml:space="preserve">    private void sendAllMessage(String message){</w:t>
              <w:br/>
              <w:t xml:space="preserve">        if(WebSocketServer.users.get(playerA.getId()) != null){</w:t>
              <w:br/>
              <w:t xml:space="preserve">            WebSocketServer.users.get(playerA.getId()).sendMessage(message);</w:t>
              <w:br/>
              <w:t xml:space="preserve">        }</w:t>
              <w:br/>
              <w:t xml:space="preserve">        if(WebSocketServer.users.get(playerB.getId()) != null){</w:t>
              <w:br/>
              <w:t xml:space="preserve">            WebSocketServer.users.get(playerB.getId()).sendMessage(message);</w:t>
              <w:br/>
              <w:t xml:space="preserve">        }</w:t>
              <w:br/>
              <w:t xml:space="preserve">    }</w:t>
              <w:br/>
              <w:t xml:space="preserve">    private void sendResult(){</w:t>
              <w:br/>
              <w:t xml:space="preserve">        JSONObject resp = new JSONObject();</w:t>
              <w:br/>
              <w:t xml:space="preserve">        resp.put("event", "result");</w:t>
              <w:br/>
              <w:t xml:space="preserve">        resp.put("loser", loser);</w:t>
              <w:br/>
              <w:t xml:space="preserve">        saveRecordToDataBase();</w:t>
              <w:br/>
              <w:t xml:space="preserve">        sendAllMessage(resp.toJSONString());</w:t>
              <w:br/>
              <w:t xml:space="preserve">    }</w:t>
              <w:br/>
              <w:t xml:space="preserve">    private void sendMove(){</w:t>
              <w:br/>
              <w:t xml:space="preserve">        lock.lock();</w:t>
              <w:br/>
              <w:t xml:space="preserve">        try{</w:t>
              <w:br/>
              <w:t xml:space="preserve">            JSONObject resp = new JSONObject();</w:t>
              <w:br/>
              <w:t xml:space="preserve">            resp.put("event", "move");</w:t>
              <w:br/>
              <w:t xml:space="preserve">            resp.put("a_move", nextStepA);</w:t>
              <w:br/>
              <w:t xml:space="preserve">            resp.put("b_move", nextStepB);</w:t>
              <w:br/>
              <w:t xml:space="preserve">            nextStepA = null;</w:t>
              <w:br/>
              <w:t xml:space="preserve">            nextStepB = null;</w:t>
              <w:br/>
              <w:t xml:space="preserve">            sendAllMessage(resp.toJSONString());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private boolean checkValid(List&lt;Cell&gt; cellsA, List&lt;Cell&gt; cellsB){</w:t>
              <w:br/>
              <w:t xml:space="preserve">        int n = cellsA.size();</w:t>
              <w:br/>
              <w:t xml:space="preserve">        Cell cell = cellsA.get(n - 1);</w:t>
              <w:br/>
              <w:t xml:space="preserve">        if(gameMap[cell.getX()][cell.getY()] == 1){</w:t>
              <w:br/>
              <w:t xml:space="preserve">            return false;</w:t>
              <w:br/>
              <w:t xml:space="preserve">        }</w:t>
              <w:br/>
              <w:t xml:space="preserve">        for(int i = 0; i &lt; n - 1; i++){</w:t>
              <w:br/>
              <w:t xml:space="preserve">            if(cellsA.get(i).getX() == cell.getX() &amp;&amp; cellsA.get(i).getY() == cell.getY()){</w:t>
              <w:br/>
              <w:t xml:space="preserve">                return false;</w:t>
              <w:br/>
              <w:t xml:space="preserve">            }</w:t>
              <w:br/>
              <w:t xml:space="preserve">        }</w:t>
              <w:br/>
              <w:t xml:space="preserve">        for(int i = 0; i &lt; n - 1; i++){</w:t>
              <w:br/>
              <w:t xml:space="preserve">            if(cellsB.get(i).getX() == cell.getX() &amp;&amp; cellsB.get(i).getY() == cell.getY()){</w:t>
              <w:br/>
              <w:t xml:space="preserve">                return false;</w:t>
              <w:br/>
              <w:t xml:space="preserve">            }</w:t>
              <w:br/>
              <w:t xml:space="preserve">        }</w:t>
              <w:br/>
              <w:t xml:space="preserve">        return true;</w:t>
              <w:br/>
              <w:t xml:space="preserve">    }</w:t>
              <w:br/>
              <w:t xml:space="preserve">    private void judge(){</w:t>
              <w:br/>
              <w:t xml:space="preserve">        List&lt;Cell&gt; cellsA = playerA.getCells();</w:t>
              <w:br/>
              <w:t xml:space="preserve">        List&lt;Cell&gt; cellsB = playerB.getCells();</w:t>
              <w:br/>
              <w:br/>
              <w:t xml:space="preserve">        boolean validA = checkValid(cellsA, cellsB);</w:t>
              <w:br/>
              <w:t xml:space="preserve">        boolean validB = checkValid(cellsB, cellsA);</w:t>
              <w:br/>
              <w:t xml:space="preserve">        if(!validA || !validB){</w:t>
              <w:br/>
              <w:t xml:space="preserve">            status = "finished";</w:t>
              <w:br/>
              <w:t xml:space="preserve">            if(!validA &amp;&amp; !validB){</w:t>
              <w:br/>
              <w:t xml:space="preserve">                loser = "all";</w:t>
              <w:br/>
              <w:t xml:space="preserve">            } else if(!validA){</w:t>
              <w:br/>
              <w:t xml:space="preserve">                loser = "A";</w:t>
              <w:br/>
              <w:t xml:space="preserve">            } else if(!validB){</w:t>
              <w:br/>
              <w:t xml:space="preserve">                loser = "B";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private void saveRecordToDataBase(){</w:t>
              <w:br/>
              <w:t xml:space="preserve">        Integer aRating = WebSocketServer.userMapper.selectById(playerA.getId()).getRating();</w:t>
              <w:br/>
              <w:t xml:space="preserve">        Integer bRating = WebSocketServer.userMapper.selectById(playerB.getId()).getRating();</w:t>
              <w:br/>
              <w:t xml:space="preserve">        if("A".equals(loser)){</w:t>
              <w:br/>
              <w:t xml:space="preserve">            aRating -= 2;</w:t>
              <w:br/>
              <w:t xml:space="preserve">            bRating += 5;</w:t>
              <w:br/>
              <w:t xml:space="preserve">        } else if("B".equals(loser)){</w:t>
              <w:br/>
              <w:t xml:space="preserve">            aRating += 5;</w:t>
              <w:br/>
              <w:t xml:space="preserve">            bRating -= 2;</w:t>
              <w:br/>
              <w:t xml:space="preserve">        }</w:t>
              <w:br/>
              <w:t xml:space="preserve">        updateUserRating(playerA, aRating);</w:t>
              <w:br/>
              <w:t xml:space="preserve">        updateUserRating(playerB, bRating);</w:t>
              <w:br/>
              <w:br/>
              <w:t xml:space="preserve">        Record record = new Record(</w:t>
              <w:br/>
              <w:t xml:space="preserve">                null,</w:t>
              <w:br/>
              <w:t xml:space="preserve">                playerA.getId(),</w:t>
              <w:br/>
              <w:t xml:space="preserve">                playerA.getSx(),</w:t>
              <w:br/>
              <w:t xml:space="preserve">                playerA.getSy(),</w:t>
              <w:br/>
              <w:t xml:space="preserve">                playerB.getId(),</w:t>
              <w:br/>
              <w:t xml:space="preserve">                playerB.getSx(),</w:t>
              <w:br/>
              <w:t xml:space="preserve">                playerB.getSy(),</w:t>
              <w:br/>
              <w:t xml:space="preserve">                playerA.stepsToString(),</w:t>
              <w:br/>
              <w:t xml:space="preserve">                playerB.stepsToString(),</w:t>
              <w:br/>
              <w:t xml:space="preserve">                mapToString(),</w:t>
              <w:br/>
              <w:t xml:space="preserve">                loser,</w:t>
              <w:br/>
              <w:t xml:space="preserve">                new Date()</w:t>
              <w:br/>
              <w:t xml:space="preserve">        );</w:t>
              <w:br/>
              <w:t xml:space="preserve">        WebSocketServer.recordMapper.insert(record);</w:t>
              <w:br/>
              <w:t xml:space="preserve">    }</w:t>
              <w:br/>
              <w:br/>
              <w:t xml:space="preserve">    private void updateUserRating(Player player, Integer rating){</w:t>
              <w:br/>
              <w:t xml:space="preserve">        User user = WebSocketServer.userMapper.selectById(player.getId());</w:t>
              <w:br/>
              <w:t xml:space="preserve">        user.setRating(rating);</w:t>
              <w:br/>
              <w:t xml:space="preserve">        WebSocketServer.userMapper.updateById(user);</w:t>
              <w:br/>
              <w:t xml:space="preserve">    }</w:t>
              <w:br/>
              <w:br/>
              <w:t xml:space="preserve">    @Override</w:t>
              <w:br/>
              <w:t xml:space="preserve">    public void run() {</w:t>
              <w:br/>
              <w:t xml:space="preserve">        try {</w:t>
              <w:br/>
              <w:t xml:space="preserve">            Thread.sleep(2000);  //  前端有两秒跳转的时间</w:t>
              <w:br/>
              <w:t xml:space="preserve">        } catch (InterruptedException e) {</w:t>
              <w:br/>
              <w:t xml:space="preserve">            throw new RuntimeException(e);</w:t>
              <w:br/>
              <w:t xml:space="preserve">        }</w:t>
              <w:br/>
              <w:t xml:space="preserve">        for(int i = 0; i &lt; 1000; i++){   // 最多1000回合一定结束</w:t>
              <w:br/>
              <w:t xml:space="preserve">            if(nextStep()){</w:t>
              <w:br/>
              <w:t xml:space="preserve">                judge();</w:t>
              <w:br/>
              <w:t xml:space="preserve">                if("playing".equals(status)){</w:t>
              <w:br/>
              <w:t xml:space="preserve">                    sendMove();</w:t>
              <w:br/>
              <w:t xml:space="preserve">                } else {</w:t>
              <w:br/>
              <w:t xml:space="preserve">                    sendResult();</w:t>
              <w:br/>
              <w:t xml:space="preserve">                    break;</w:t>
              <w:br/>
              <w:t xml:space="preserve">                }</w:t>
              <w:br/>
              <w:t xml:space="preserve">            } else {</w:t>
              <w:br/>
              <w:t xml:space="preserve">                status = "finished";</w:t>
              <w:br/>
              <w:t xml:space="preserve">                lock.lock();</w:t>
              <w:br/>
              <w:t xml:space="preserve">                try{</w:t>
              <w:br/>
              <w:t xml:space="preserve">                    if(nextStepA == null &amp;&amp; nextStepB == null){</w:t>
              <w:br/>
              <w:t xml:space="preserve">                        loser = "all";</w:t>
              <w:br/>
              <w:t xml:space="preserve">                    } else if(nextStepA == null){</w:t>
              <w:br/>
              <w:t xml:space="preserve">                        loser = "A";</w:t>
              <w:br/>
              <w:t xml:space="preserve">                    } else {</w:t>
              <w:br/>
              <w:t xml:space="preserve">                        loser = "B";</w:t>
              <w:br/>
              <w:t xml:space="preserve">                    }</w:t>
              <w:br/>
              <w:t xml:space="preserve">                } finally {</w:t>
              <w:br/>
              <w:t xml:space="preserve">                    lock.unlock();</w:t>
              <w:br/>
              <w:t xml:space="preserve">                }</w:t>
              <w:br/>
              <w:t xml:space="preserve">                sendResult();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修改后的代码</w:t>
      </w:r>
      <w:bookmarkEnd w:id="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以下是</w:t>
      </w:r>
      <w:r>
        <w:rPr>
          <w:rFonts w:eastAsia="Consolas" w:ascii="Consolas" w:cs="Consolas" w:hAnsi="Consolas"/>
          <w:sz w:val="22"/>
          <w:shd w:fill="EFF0F1"/>
        </w:rPr>
        <w:t>Game.java</w:t>
      </w:r>
      <w:r>
        <w:rPr>
          <w:rFonts w:eastAsia="等线" w:ascii="Arial" w:cs="Arial" w:hAnsi="Arial"/>
          <w:sz w:val="22"/>
        </w:rPr>
        <w:t>修改后的内容，修改位置已经进行了标注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com.kob.backend.consumer;</w:t>
              <w:br/>
              <w:br/>
              <w:t>import com.alibaba.fastjson.JSONObject;</w:t>
              <w:br/>
              <w:t>import com.kob.backend.pojo.Bot;</w:t>
              <w:br/>
              <w:t>import com.kob.backend.pojo.Record;</w:t>
              <w:br/>
              <w:t>import com.kob.backend.pojo.User;</w:t>
              <w:br/>
              <w:t>import lombok.Getter;</w:t>
              <w:br/>
              <w:t>import org.springframework.util.LinkedMultiValueMap;</w:t>
              <w:br/>
              <w:t>import org.springframework.util.MultiValueMap;</w:t>
              <w:br/>
              <w:br/>
              <w:t>import java.util.*;</w:t>
              <w:br/>
              <w:t>import java.util.concurrent.locks.ReentrantLock;</w:t>
              <w:br/>
              <w:br/>
              <w:t>public class Game extends Thread {</w:t>
              <w:br/>
              <w:t xml:space="preserve">    private final Integer rows;</w:t>
              <w:br/>
              <w:t xml:space="preserve">    private final Integer cols;</w:t>
              <w:br/>
              <w:t xml:space="preserve">    private final Integer innerWallsCount;</w:t>
              <w:br/>
              <w:t xml:space="preserve">    @Getter</w:t>
              <w:br/>
              <w:t xml:space="preserve">    private final int[][] gameMap;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int[]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dx </w:t>
            </w:r>
            <w:r>
              <w:rPr>
                <w:rFonts w:eastAsia="Consolas" w:ascii="Consolas" w:cs="Consolas" w:hAnsi="Consolas"/>
                <w:sz w:val="22"/>
              </w:rPr>
              <w:t>= {-1, 0, 1, 0};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int[]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dy </w:t>
            </w:r>
            <w:r>
              <w:rPr>
                <w:rFonts w:eastAsia="Consolas" w:ascii="Consolas" w:cs="Consolas" w:hAnsi="Consolas"/>
                <w:sz w:val="22"/>
              </w:rPr>
              <w:t>= {0, 1, 0, -1};</w:t>
              <w:br/>
              <w:t xml:space="preserve">    @Getter</w:t>
              <w:br/>
              <w:t xml:space="preserve">    private final Player playerA, playerB;</w:t>
              <w:br/>
              <w:t xml:space="preserve">    private Integer nextStepA = null;</w:t>
              <w:br/>
              <w:t xml:space="preserve">    private Integer nextStepB = null;</w:t>
              <w:br/>
              <w:t xml:space="preserve">    private final ReentrantLock lock = new ReentrantLock();</w:t>
              <w:br/>
              <w:t xml:space="preserve">    private String status = "playing";  // playing finished</w:t>
              <w:br/>
              <w:t xml:space="preserve">    @Getter</w:t>
              <w:br/>
              <w:t xml:space="preserve">    private String loser = ""; // all, A, B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String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addBotUrl </w:t>
            </w:r>
            <w:r>
              <w:rPr>
                <w:rFonts w:eastAsia="Consolas" w:ascii="Consolas" w:cs="Consolas" w:hAnsi="Consolas"/>
                <w:sz w:val="22"/>
              </w:rPr>
              <w:t>= "http://127.0.0.1:3002/bot/add/";</w:t>
              <w:br/>
              <w:br/>
              <w:t xml:space="preserve">    public Game(Integer rows, Integer cols, Integer innerWallsCount, Integer idA, Bot aBot, Integer idB, Bot bBot) {</w:t>
              <w:br/>
              <w:t xml:space="preserve">        this.rows = rows;</w:t>
              <w:br/>
              <w:t xml:space="preserve">        this.cols = cols;</w:t>
              <w:br/>
              <w:t xml:space="preserve">        this.innerWallsCount = innerWallsCount;</w:t>
              <w:br/>
              <w:t xml:space="preserve">        gameMap = new int[rows][cols];</w:t>
              <w:br/>
              <w:br/>
              <w:t xml:space="preserve">        Integer aBotId = -1, bBotId = -1;</w:t>
              <w:br/>
              <w:t xml:space="preserve">        String aBotCode = "", bBotCode = "";</w:t>
              <w:br/>
              <w:t xml:space="preserve">        if (aBot != null) {</w:t>
              <w:br/>
              <w:t xml:space="preserve">            aBotId = aBot.getId();</w:t>
              <w:br/>
              <w:t xml:space="preserve">            aBotCode = aBot.getCode();</w:t>
              <w:br/>
              <w:t xml:space="preserve">        }</w:t>
              <w:br/>
              <w:t xml:space="preserve">        if (bBot != null) {</w:t>
              <w:br/>
              <w:t xml:space="preserve">            bBotId = bBot.getId();</w:t>
              <w:br/>
              <w:t xml:space="preserve">            bBotCode = bBot.getCode();</w:t>
              <w:br/>
              <w:t xml:space="preserve">        }</w:t>
              <w:br/>
              <w:br/>
              <w:t xml:space="preserve">        playerA = new Player(idA, aBotId, aBotCode, rows - 2, 1, new ArrayList&lt;&gt;());</w:t>
              <w:br/>
              <w:t xml:space="preserve">        playerB = new Player(idB, bBotId, bBotCode, 1, cols - 2, new ArrayList&lt;&gt;());</w:t>
              <w:br/>
              <w:t xml:space="preserve">    }</w:t>
              <w:br/>
              <w:br/>
              <w:t xml:space="preserve">    // zzy修改：将地图生成与验证逻辑封装</w:t>
              <w:br/>
              <w:t xml:space="preserve">    public void createGameMap() {</w:t>
              <w:br/>
              <w:t xml:space="preserve">        for (int i = 0; i &lt; 1000; i++) {</w:t>
              <w:br/>
              <w:t xml:space="preserve">            if (createWalls()) {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public void setNextStepA(Integer nextStepA) {</w:t>
              <w:br/>
              <w:t xml:space="preserve">        lock.lock();</w:t>
              <w:br/>
              <w:t xml:space="preserve">        try{</w:t>
              <w:br/>
              <w:t xml:space="preserve">            this.nextStepA = nextStepA;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public void setNextStepB(Integer nextStepB) {</w:t>
              <w:br/>
              <w:t xml:space="preserve">        lock.lock();</w:t>
              <w:br/>
              <w:t xml:space="preserve">        try{</w:t>
              <w:br/>
              <w:t xml:space="preserve">            this.nextStepB = nextStepB;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br/>
              <w:t xml:space="preserve">    private boolean createWalls() {</w:t>
              <w:br/>
              <w:t xml:space="preserve">        for (int i = 0; i &lt; rows; i++) {</w:t>
              <w:br/>
              <w:t xml:space="preserve">            for (int j = 0; j &lt; cols; j++) {</w:t>
              <w:br/>
              <w:t xml:space="preserve">                gameMap[i][j] = 0;</w:t>
              <w:br/>
              <w:t xml:space="preserve">            }</w:t>
              <w:br/>
              <w:t xml:space="preserve">        }</w:t>
              <w:br/>
              <w:t xml:space="preserve">        for (int r = 0; r &lt; rows; r++) {</w:t>
              <w:br/>
              <w:t xml:space="preserve">            gameMap[r][0] = gameMap[r][cols - 1] = 1;</w:t>
              <w:br/>
              <w:t xml:space="preserve">        }</w:t>
              <w:br/>
              <w:t xml:space="preserve">        for (int c = 0; c &lt; cols; c++) {</w:t>
              <w:br/>
              <w:t xml:space="preserve">            gameMap[0][c] = gameMap[rows - 1][c] = 1;</w:t>
              <w:br/>
              <w:t xml:space="preserve">        }</w:t>
              <w:br/>
              <w:t xml:space="preserve">        Random rand = new Random();</w:t>
              <w:br/>
              <w:t xml:space="preserve">        for (int i = 0; i &lt; innerWallsCount / 2; i++) {</w:t>
              <w:br/>
              <w:t xml:space="preserve">            for (int j = 0; j &lt; 1000; j++) {</w:t>
              <w:br/>
              <w:t xml:space="preserve">                int r = rand.nextInt(rows);</w:t>
              <w:br/>
              <w:t xml:space="preserve">                int c = rand.nextInt(cols);</w:t>
              <w:br/>
              <w:t xml:space="preserve">                if (gameMap[r][c] == 1 || gameMap[rows - 1 - r][cols - 1 - c] == 1) {</w:t>
              <w:br/>
              <w:t xml:space="preserve">                    continue;</w:t>
              <w:br/>
              <w:t xml:space="preserve">                }</w:t>
              <w:br/>
              <w:t xml:space="preserve">                if (r == rows - 2 &amp;&amp; c == 1 || r == 1 &amp;&amp; c == cols - 2) {</w:t>
              <w:br/>
              <w:t xml:space="preserve">                    continue;</w:t>
              <w:br/>
              <w:t xml:space="preserve">                }</w:t>
              <w:br/>
              <w:t xml:space="preserve">                gameMap[r][c] = gameMap[rows - 1 - r][cols - 1 - c] = 1;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    return checkConnect(rows - 2, 1, 1, cols - 2);</w:t>
              <w:br/>
              <w:t xml:space="preserve">    }</w:t>
              <w:br/>
              <w:br/>
              <w:t xml:space="preserve">    private boolean checkConnect(int sx, int sy, int tx, int ty) {</w:t>
              <w:br/>
              <w:t xml:space="preserve">        if (sx == tx &amp;&amp; sy == ty) return true;</w:t>
              <w:br/>
              <w:t xml:space="preserve">        gameMap[sx][sy] = 1;</w:t>
              <w:br/>
              <w:t xml:space="preserve">        for (int i = 0; i &lt; 4; i++)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int x = sx +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dx</w:t>
            </w:r>
            <w:r>
              <w:rPr>
                <w:rFonts w:eastAsia="Consolas" w:ascii="Consolas" w:cs="Consolas" w:hAnsi="Consolas"/>
                <w:sz w:val="22"/>
              </w:rPr>
              <w:t xml:space="preserve">[i], y = sy +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dy</w:t>
            </w:r>
            <w:r>
              <w:rPr>
                <w:rFonts w:eastAsia="Consolas" w:ascii="Consolas" w:cs="Consolas" w:hAnsi="Consolas"/>
                <w:sz w:val="22"/>
              </w:rPr>
              <w:t>[i];</w:t>
              <w:br/>
              <w:t xml:space="preserve"><![CDATA[            if (x >= 0 && x < rows && y >= 0 && y < cols && gameMap[x][y] == 0) {]]></w:t>
              <w:br/>
              <w:t xml:space="preserve">                if (checkConnect(x, y, tx, ty)) {</w:t>
              <w:br/>
              <w:t xml:space="preserve">                    gameMap[sx][sy] = 0;</w:t>
              <w:br/>
              <w:t xml:space="preserve">                    return true;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    gameMap[sx][sy] = 0;</w:t>
              <w:br/>
              <w:t xml:space="preserve">        return false;</w:t>
              <w:br/>
              <w:t xml:space="preserve">    }</w:t>
              <w:br/>
              <w:br/>
              <w:t xml:space="preserve">    // zzy修改：发送消息逻辑移动至外观类调用</w:t>
              <w:br/>
              <w:t xml:space="preserve">    protected void sendAllMessage(String message)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 (WebSocketServer.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.get(playerA.getId())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.get(playerA.getId()).sendMessage(message);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 (WebSocketServer.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.get(playerB.getId())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.get(playerB.getId()).sendMessage(message);</w:t>
              <w:br/>
              <w:t xml:space="preserve">        }</w:t>
              <w:br/>
              <w:t xml:space="preserve">    }</w:t>
              <w:br/>
              <w:br/>
              <w:t xml:space="preserve">    // zzy修改：玩家移动逻辑封装到外观类中</w:t>
              <w:br/>
              <w:t xml:space="preserve">    protected void sendMove() {</w:t>
              <w:br/>
              <w:t xml:space="preserve">        lock.lock();</w:t>
              <w:br/>
              <w:t xml:space="preserve">        try {</w:t>
              <w:br/>
              <w:t xml:space="preserve">            JSONObject resp = new JSONObject();</w:t>
              <w:br/>
              <w:t xml:space="preserve">            resp.put("event", "move");</w:t>
              <w:br/>
              <w:t xml:space="preserve">            resp.put("a_move", nextStepA);</w:t>
              <w:br/>
              <w:t xml:space="preserve">            resp.put("b_move", nextStepB);</w:t>
              <w:br/>
              <w:t xml:space="preserve">            nextStepA = null;</w:t>
              <w:br/>
              <w:t xml:space="preserve">            nextStepB = null;</w:t>
              <w:br/>
              <w:t xml:space="preserve">            sendAllMessage(resp.toJSONString());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br/>
              <w:t xml:space="preserve">    // zzy修改：判断比赛状态</w:t>
              <w:br/>
              <w:t xml:space="preserve">    protected void judge() {</w:t>
              <w:br/>
              <w:t xml:space="preserve">        List&lt;Cell&gt; cellsA = playerA.getCells();</w:t>
              <w:br/>
              <w:t xml:space="preserve">        List&lt;Cell&gt; cellsB = playerB.getCells();</w:t>
              <w:br/>
              <w:br/>
              <w:t xml:space="preserve">        boolean validA = checkValid(cellsA, cellsB);</w:t>
              <w:br/>
              <w:t xml:space="preserve">        boolean validB = checkValid(cellsB, cellsA);</w:t>
              <w:br/>
              <w:t xml:space="preserve">        if (!validA || !validB) {</w:t>
              <w:br/>
              <w:t xml:space="preserve">            status = "finished";</w:t>
              <w:br/>
              <w:t xml:space="preserve">            if (!validA &amp;&amp; !validB) {</w:t>
              <w:br/>
              <w:t xml:space="preserve">                loser = "all";</w:t>
              <w:br/>
              <w:t xml:space="preserve">            } else if (!validA) {</w:t>
              <w:br/>
              <w:t xml:space="preserve">                loser = "A";</w:t>
              <w:br/>
              <w:t xml:space="preserve">            } else {</w:t>
              <w:br/>
              <w:t xml:space="preserve">                loser = "B";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private boolean checkValid(List&lt;Cell&gt; cellsA, List&lt;Cell&gt; cellsB) {</w:t>
              <w:br/>
              <w:t xml:space="preserve">        int n = cellsA.size();</w:t>
              <w:br/>
              <w:t xml:space="preserve">        Cell cell = cellsA.get(n - 1);</w:t>
              <w:br/>
              <w:t xml:space="preserve">        if (gameMap[cell.getX()][cell.getY()] == 1) {</w:t>
              <w:br/>
              <w:t xml:space="preserve">            return false;</w:t>
              <w:br/>
              <w:t xml:space="preserve">        }</w:t>
              <w:br/>
              <w:t xml:space="preserve">        for (int i = 0; i &lt; n - 1; i++) {</w:t>
              <w:br/>
              <w:t xml:space="preserve">            if (cellsA.get(i).getX() == cell.getX() &amp;&amp; cellsA.get(i).getY() == cell.getY()) {</w:t>
              <w:br/>
              <w:t xml:space="preserve">                return false;</w:t>
              <w:br/>
              <w:t xml:space="preserve">            }</w:t>
              <w:br/>
              <w:t xml:space="preserve">        }</w:t>
              <w:br/>
              <w:t xml:space="preserve">        for (int i = 0; i &lt; n - 1; i++) {</w:t>
              <w:br/>
              <w:t xml:space="preserve">            if (cellsB.get(i).getX() == cell.getX() &amp;&amp; cellsB.get(i).getY() == cell.getY()) {</w:t>
              <w:br/>
              <w:t xml:space="preserve">                return false;</w:t>
              <w:br/>
              <w:t xml:space="preserve">            }</w:t>
              <w:br/>
              <w:t xml:space="preserve">        }</w:t>
              <w:br/>
              <w:t xml:space="preserve">        return true;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以下是新增的</w:t>
      </w:r>
      <w:r>
        <w:rPr>
          <w:rFonts w:eastAsia="Consolas" w:ascii="Consolas" w:cs="Consolas" w:hAnsi="Consolas"/>
          <w:sz w:val="22"/>
          <w:shd w:fill="EFF0F1"/>
        </w:rPr>
        <w:t>GameFacade.java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com.kob.backend.consumer;</w:t>
              <w:br/>
              <w:br/>
              <w:t>import com.alibaba.fastjson.JSONObject;</w:t>
              <w:br/>
              <w:t>import com.kob.backend.pojo.Bot;</w:t>
              <w:br/>
              <w:t>import com.kob.backend.pojo.Record;</w:t>
              <w:br/>
              <w:t>import com.kob.backend.pojo.User;</w:t>
              <w:br/>
              <w:t>import lombok.Getter;</w:t>
              <w:br/>
              <w:t>import org.springframework.util.LinkedMultiValueMap;</w:t>
              <w:br/>
              <w:t>import org.springframework.util.MultiValueMap;</w:t>
              <w:br/>
              <w:br/>
              <w:t>import java.util.*;</w:t>
              <w:br/>
              <w:t>import java.util.concurrent.locks.ReentrantLock;</w:t>
              <w:br/>
              <w:br/>
              <w:br/>
              <w:t>public class GameFacade {</w:t>
              <w:br/>
              <w:t xml:space="preserve">    private final Game game;</w:t>
              <w:br/>
              <w:br/>
              <w:t xml:space="preserve">    // zzy修改：初始化GameFacade并绑定Game对象</w:t>
              <w:br/>
              <w:t xml:space="preserve">    public GameFacade(Game game) {</w:t>
              <w:br/>
              <w:t xml:space="preserve">        this.game = game;</w:t>
              <w:br/>
              <w:t xml:space="preserve">    }</w:t>
              <w:br/>
              <w:br/>
              <w:t xml:space="preserve">    // zzy修改：初始化游戏地图</w:t>
              <w:br/>
              <w:t xml:space="preserve">    public void initializeGame() {</w:t>
              <w:br/>
              <w:t xml:space="preserve">        game.createGameMap();</w:t>
              <w:br/>
              <w:t xml:space="preserve">    }</w:t>
              <w:br/>
              <w:br/>
              <w:t xml:space="preserve">    // zzy修改：开始游戏主线程</w:t>
              <w:br/>
              <w:t xml:space="preserve">    public void startGame() {</w:t>
              <w:br/>
              <w:t xml:space="preserve">        game.start();</w:t>
              <w:br/>
              <w:t xml:space="preserve">    }</w:t>
              <w:br/>
              <w:br/>
              <w:t xml:space="preserve">    // zzy修改：处理玩家下一步操作</w:t>
              <w:br/>
              <w:t xml:space="preserve">    public void handleNextStep(Integer stepA, Integer stepB) {</w:t>
              <w:br/>
              <w:t xml:space="preserve">        game.setNextStepA(stepA);</w:t>
              <w:br/>
              <w:t xml:space="preserve">        game.setNextStepB(stepB);</w:t>
              <w:br/>
              <w:t xml:space="preserve">    }</w:t>
              <w:br/>
              <w:br/>
              <w:t xml:space="preserve">    // zzy修改：发送比赛结果</w:t>
              <w:br/>
              <w:t xml:space="preserve">    public void sendResult() {</w:t>
              <w:br/>
              <w:t xml:space="preserve">        JSONObject result = new JSONObject();</w:t>
              <w:br/>
              <w:t xml:space="preserve">        result.put("event", "result");</w:t>
              <w:br/>
              <w:t xml:space="preserve">        result.put("loser", game.getLoser());</w:t>
              <w:br/>
              <w:t xml:space="preserve">        game.sendAllMessage(result.toJSONString());</w:t>
              <w:br/>
              <w:t xml:space="preserve">    }</w:t>
              <w:br/>
              <w:br/>
              <w:t xml:space="preserve">    // zzy修改：发送玩家移动信息</w:t>
              <w:br/>
              <w:t xml:space="preserve">    public void sendMove() {</w:t>
              <w:br/>
              <w:t xml:space="preserve">        game.sendMove();</w:t>
              <w:br/>
              <w:t xml:space="preserve">    }</w:t>
              <w:br/>
              <w:br/>
              <w:t xml:space="preserve">    // zzy修改：判断比赛状态</w:t>
              <w:br/>
              <w:t xml:space="preserve">    public void judge() {</w:t>
              <w:br/>
              <w:t xml:space="preserve">        game.judge();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重构前后主要差异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重构前：</w:t>
      </w:r>
      <w:bookmarkEnd w:id="4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Game 类的职责过于繁重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类处理了所有的游戏逻辑，包括游戏地图的创建、玩家操作的处理、游戏状态的管理等。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这个类同时也负责与外部系统的交互，直接与 </w:t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RecordMapper</w:t>
      </w:r>
      <w:r>
        <w:rPr>
          <w:rFonts w:eastAsia="等线" w:ascii="Arial" w:cs="Arial" w:hAnsi="Arial"/>
          <w:sz w:val="22"/>
        </w:rPr>
        <w:t xml:space="preserve"> 和其他外部服务进行交互。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这种职责过多使得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类变得非常庞大，难以维护和理解。游戏逻辑和外部接口被混合在一起，导致代码耦合度高。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与外部系统的耦合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类直接操作外部系统，如 </w:t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RecordMapper</w:t>
      </w:r>
      <w:r>
        <w:rPr>
          <w:rFonts w:eastAsia="等线" w:ascii="Arial" w:cs="Arial" w:hAnsi="Arial"/>
          <w:sz w:val="22"/>
        </w:rPr>
        <w:t xml:space="preserve">。例如，发送消息给玩家、更新数据库记录、查询和修改玩家评分等操作都直接写在了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类中。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这种直接依赖外部系统的设计使得单元测试变得非常复杂，因为在测试时需要模拟或替代这些外部服务。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缺乏高层次接口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外部调用需要直接与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类中的多个方法交互，进行复杂的状态管理和操作。没有一个统一且简化的接口供外部使用，外部代码需要了解过多的实现细节，增加了调用的复杂性。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难以扩展和维护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由于所有功能都集中在一个类中，扩展新的功能时可能会影响到其他功能，增加了修改和维护的难度。不同的开发人员在修改代码时，容易引入意外的错误。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重构后：</w:t>
      </w:r>
      <w:bookmarkEnd w:id="5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引入了外观模式 (Facade)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类之外引入了一个新的外观类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，将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类中的复杂操作封装起来，提供了简化的高层接口。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提供了 </w:t>
      </w:r>
      <w:r>
        <w:rPr>
          <w:rFonts w:eastAsia="Consolas" w:ascii="Consolas" w:cs="Consolas" w:hAnsi="Consolas"/>
          <w:sz w:val="22"/>
          <w:shd w:fill="EFF0F1"/>
        </w:rPr>
        <w:t>setNextStepA()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setNextStepB()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getLoser()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startGame()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stopGame()</w:t>
      </w:r>
      <w:r>
        <w:rPr>
          <w:rFonts w:eastAsia="等线" w:ascii="Arial" w:cs="Arial" w:hAnsi="Arial"/>
          <w:sz w:val="22"/>
        </w:rPr>
        <w:t xml:space="preserve"> 等方法，外部调用者通过这些方法与游戏进行交互，而无需关心内部的实现细节。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职责明确的类结构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类的职责被集中在游戏核心逻辑上，包括游戏地图的创建、判断游戏是否结束等。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外部服务的交互（如与 WebSocket 服务器的通信、更新数据库记录）被移到了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类中，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类不再直接负责这些操作。这样，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类只专注于游戏内部的逻辑，符合单一职责原则（SRP）。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降低了类之间的耦合度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类起到了中介的作用，隔离了外部系统与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类之间的直接依赖。例如，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负责将游戏结果传递给 </w:t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，更新 </w:t>
      </w:r>
      <w:r>
        <w:rPr>
          <w:rFonts w:eastAsia="Consolas" w:ascii="Consolas" w:cs="Consolas" w:hAnsi="Consolas"/>
          <w:sz w:val="22"/>
          <w:shd w:fill="EFF0F1"/>
        </w:rPr>
        <w:t>RecordMapper</w:t>
      </w:r>
      <w:r>
        <w:rPr>
          <w:rFonts w:eastAsia="等线" w:ascii="Arial" w:cs="Arial" w:hAnsi="Arial"/>
          <w:sz w:val="22"/>
        </w:rPr>
        <w:t xml:space="preserve"> 等操作，而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类不再直接依赖这些外部系统。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通过这种方式，外部系统的变更不会影响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类的实现，增强了代码的可维护性和扩展性。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更清晰的接口设计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通过外观类，外部调用者现在只需要关注高层次的接口方法，而不需要关心游戏内部复杂的实现。比如，外部调用者只需通过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提供的接口来启动游戏、设置玩家操作步骤、查询游戏结果等，而不需要直接操作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类中的复杂逻辑。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便于单元测试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由于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类不再直接依赖外部系统，测试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类变得更加简单。在单元测试中，可以通过模拟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提供的高层接口进行测试，而不必担心复杂的外部依赖。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如果需要测试与外部系统（如数据库或 WebSocket）的交互，可以单独对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进行测试，而不需要涉及到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类的核心逻辑。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易于扩展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当需要修改外部交互方式时，只需要修改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类，而不必修改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类的内部实现。这样，可以保持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类的稳定性，降低系统修改的风险。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新的游戏规则或功能扩展也可以在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中进行，不会影响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类的内部结构。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UML 类图</w:t>
      </w:r>
      <w:bookmarkEnd w:id="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95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图4-1 重构前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533900" cy="54959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图4-2 重构后</w:t>
        <w:br/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修改的原因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5.1 </w:t>
      </w:r>
      <w:r>
        <w:rPr>
          <w:rFonts w:eastAsia="等线" w:ascii="Arial" w:cs="Arial" w:hAnsi="Arial"/>
          <w:b w:val="true"/>
          <w:sz w:val="30"/>
        </w:rPr>
        <w:t>修改前的弊端：</w:t>
      </w:r>
      <w:bookmarkEnd w:id="8"/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高耦合度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类直接与 WebSocket 和数据库交互，这导致代码的维护和扩展变得困难。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不清晰的职责分离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类负责管理游戏逻辑，同时处理与外部系统的交互，违反了单一职责原则（SRP）。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难以测试</w:t>
      </w:r>
      <w:r>
        <w:rPr>
          <w:rFonts w:eastAsia="等线" w:ascii="Arial" w:cs="Arial" w:hAnsi="Arial"/>
          <w:sz w:val="22"/>
        </w:rPr>
        <w:t xml:space="preserve">：由于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类直接依赖外部系统，单元测试变得困难，测试时需要模拟多个外部服务。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5.2 </w:t>
      </w:r>
      <w:r>
        <w:rPr>
          <w:rFonts w:eastAsia="等线" w:ascii="Arial" w:cs="Arial" w:hAnsi="Arial"/>
          <w:b w:val="true"/>
          <w:sz w:val="30"/>
        </w:rPr>
        <w:t>修改后的优点：</w:t>
      </w:r>
      <w:bookmarkEnd w:id="9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降低耦合度</w:t>
      </w:r>
      <w:r>
        <w:rPr>
          <w:rFonts w:eastAsia="等线" w:ascii="Arial" w:cs="Arial" w:hAnsi="Arial"/>
          <w:sz w:val="22"/>
        </w:rPr>
        <w:t xml:space="preserve">：通过引入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类与外部系统的交互被隐藏在外观类中，从而简化了接口，降低了类之间的耦合度。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清晰的职责分离</w:t>
      </w:r>
      <w:r>
        <w:rPr>
          <w:rFonts w:eastAsia="等线" w:ascii="Arial" w:cs="Arial" w:hAnsi="Arial"/>
          <w:sz w:val="22"/>
        </w:rPr>
        <w:t>：将游戏核心逻辑和外部依赖分离，使每个类的职责更加明确，符合单一职责原则（SRP）。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易于扩展和测试</w:t>
      </w:r>
      <w:r>
        <w:rPr>
          <w:rFonts w:eastAsia="等线" w:ascii="Arial" w:cs="Arial" w:hAnsi="Arial"/>
          <w:sz w:val="22"/>
        </w:rPr>
        <w:t xml:space="preserve">：通过外观模式，后续如果需要替换或修改外部系统（例如数据库或 WebSocket 服务器），不需要修改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类，只需要调整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即可。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>装饰器模式 (Decorator)重构</w:t>
      </w:r>
      <w:bookmarkEnd w:id="1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修改前的代码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  <w:t>import org.springframework.beans.factory.annotation.Autowired;</w:t>
              <w:br/>
              <w:t>import org.springframework.stereotype.Component;</w:t>
              <w:br/>
              <w:t>import org.springframework.util.LinkedMultiValueMap;</w:t>
              <w:br/>
              <w:t>import org.springframework.util.MultiValueMap;</w:t>
              <w:br/>
              <w:t>import org.springframework.web.client.RestTemplate;</w:t>
              <w:br/>
              <w:br/>
              <w:t>import java.util.ArrayList;</w:t>
              <w:br/>
              <w:t>import java.util.List;</w:t>
              <w:br/>
              <w:t>import java.util.concurrent.locks.ReentrantLock;</w:t>
              <w:br/>
              <w:br/>
              <w:t>@Component</w:t>
              <w:br/>
              <w:t>public class MatchingPool extends Thread{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static List&lt;Player&gt;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 ArrayList&lt;&gt;();          //  对这个列表加锁</w:t>
              <w:br/>
              <w:t xml:space="preserve">    private final ReentrantLock lock = new ReentrantLock();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static RestTemplate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String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startGameUrl</w:t>
            </w:r>
            <w:r>
              <w:rPr>
                <w:rFonts w:eastAsia="Consolas" w:ascii="Consolas" w:cs="Consolas" w:hAnsi="Consolas"/>
                <w:sz w:val="22"/>
              </w:rPr>
              <w:t>= "http://localhost:3000/pk/start/game/";</w:t>
              <w:br/>
              <w:br/>
              <w:t xml:space="preserve">    @Autowired</w:t>
              <w:br/>
              <w:t xml:space="preserve">    public void setRestTemplate (RestTemplate restTemplate){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MatchingPool.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restTemplate </w:t>
            </w:r>
            <w:r>
              <w:rPr>
                <w:rFonts w:eastAsia="Consolas" w:ascii="Consolas" w:cs="Consolas" w:hAnsi="Consolas"/>
                <w:sz w:val="22"/>
              </w:rPr>
              <w:t>= restTemplate;</w:t>
              <w:br/>
              <w:t xml:space="preserve">    };</w:t>
              <w:br/>
              <w:br/>
              <w:t xml:space="preserve">    public void addPlayer(Integer userId, Integer rating, Integer botId){</w:t>
              <w:br/>
              <w:t xml:space="preserve">        lock.lock();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.add(new Player(userId, rating, botId, 0));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public void removePlayer(Integer userId){</w:t>
              <w:br/>
              <w:t xml:space="preserve">        lock.lock();</w:t>
              <w:br/>
              <w:t xml:space="preserve">        try {</w:t>
              <w:br/>
              <w:t xml:space="preserve">            List&lt;Player&gt; newPlayers = new ArrayList&lt;&gt;();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for(Player player 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){</w:t>
              <w:br/>
              <w:t xml:space="preserve">                if(!player.getUserId().equals(userId)){</w:t>
              <w:br/>
              <w:t xml:space="preserve">                    newPlayers.add(player);</w:t>
              <w:br/>
              <w:t xml:space="preserve">                }</w:t>
              <w:br/>
              <w:t xml:space="preserve">    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newPlayers;</w:t>
              <w:br/>
              <w:t xml:space="preserve">        }finally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br/>
              <w:t xml:space="preserve">    private void increasingWaitingTime(){    //  所有玩家等待时间加一</w:t>
              <w:br/>
              <w:t xml:space="preserve">        lock.lock();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for(Player player 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){</w:t>
              <w:br/>
              <w:t xml:space="preserve">                player.setWaitingTime(player.getWaitingTime() + 1);</w:t>
              <w:br/>
              <w:t xml:space="preserve">            }</w:t>
              <w:br/>
              <w:t xml:space="preserve">        }finally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private void matchPlayers(){   //  尝试匹配所有玩家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    lock.lock();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boolean[] used = new boolean[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.size()];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for(int i = 0; i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i++){</w:t>
              <w:br/>
              <w:t xml:space="preserve">                if(used[i])continue;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for(int j = i + 1; j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j++){</w:t>
              <w:br/>
              <w:t xml:space="preserve">                    if(used[j])continue;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Player a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 xml:space="preserve">.get(i), b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.get(j);</w:t>
              <w:br/>
              <w:t xml:space="preserve">                    if(checkMatched(a, b)){</w:t>
              <w:br/>
              <w:t xml:space="preserve">                        used[i] = used[j] = true;</w:t>
              <w:br/>
              <w:t xml:space="preserve">                        sendResult(a, b);</w:t>
              <w:br/>
              <w:t xml:space="preserve">                        break;</w:t>
              <w:br/>
              <w:t xml:space="preserve">                    }</w:t>
              <w:br/>
              <w:t xml:space="preserve">                }</w:t>
              <w:br/>
              <w:t xml:space="preserve">            }</w:t>
              <w:br/>
              <w:t xml:space="preserve">            List&lt;Player&gt; newPlayers = new ArrayList&lt;&gt;();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for(int i = 0; i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i++){</w:t>
              <w:br/>
              <w:t xml:space="preserve">                if(!used[i]){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newPlayers.add(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.get(i));</w:t>
              <w:br/>
              <w:t xml:space="preserve">                }</w:t>
              <w:br/>
              <w:t xml:space="preserve">    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newPlayers;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private boolean checkMatched(Player a, Player b){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int ratingDelta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abs</w:t>
            </w:r>
            <w:r>
              <w:rPr>
                <w:rFonts w:eastAsia="Consolas" w:ascii="Consolas" w:cs="Consolas" w:hAnsi="Consolas"/>
                <w:sz w:val="22"/>
              </w:rPr>
              <w:t>(a.getRating() - b.getRating());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int waitingTime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min</w:t>
            </w:r>
            <w:r>
              <w:rPr>
                <w:rFonts w:eastAsia="Consolas" w:ascii="Consolas" w:cs="Consolas" w:hAnsi="Consolas"/>
                <w:sz w:val="22"/>
              </w:rPr>
              <w:t>(a.getWaitingTime(), b.getWaitingTime());</w:t>
              <w:br/>
              <w:t xml:space="preserve">        return waitingTime * 10 &gt;= ratingDelta;</w:t>
              <w:br/>
              <w:t xml:space="preserve">    }</w:t>
              <w:br/>
              <w:t xml:space="preserve">    private void sendResult(Player a, Player b){    //  返回匹配结果</w:t>
              <w:br/>
              <w:t xml:space="preserve">        MultiValueMap&lt;String, String&gt; data = new LinkedMultiValueMap&lt;&gt;();</w:t>
              <w:br/>
              <w:t xml:space="preserve">        data.add("aId", a.getUserId().toString());</w:t>
              <w:br/>
              <w:t xml:space="preserve">        data.add("aBotId", a.getBotId().toString());</w:t>
              <w:br/>
              <w:t xml:space="preserve">        data.add("bId", b.getUserId().toString());</w:t>
              <w:br/>
              <w:t xml:space="preserve">        data.add("bBotId", b.getBotId().toString());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.postForObject(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startGameUrl</w:t>
            </w:r>
            <w:r>
              <w:rPr>
                <w:rFonts w:eastAsia="Consolas" w:ascii="Consolas" w:cs="Consolas" w:hAnsi="Consolas"/>
                <w:sz w:val="22"/>
              </w:rPr>
              <w:t>, data, String.class);</w:t>
              <w:br/>
              <w:t xml:space="preserve">    }</w:t>
              <w:br/>
              <w:br/>
              <w:t xml:space="preserve">    @Override</w:t>
              <w:br/>
              <w:t xml:space="preserve">    public void run() {</w:t>
              <w:br/>
              <w:t xml:space="preserve">        while(true){</w:t>
              <w:br/>
              <w:t xml:space="preserve">    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Thread.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sleep</w:t>
            </w:r>
            <w:r>
              <w:rPr>
                <w:rFonts w:eastAsia="Consolas" w:ascii="Consolas" w:cs="Consolas" w:hAnsi="Consolas"/>
                <w:sz w:val="22"/>
              </w:rPr>
              <w:t>(1000);</w:t>
              <w:br/>
              <w:t xml:space="preserve">                increasingWaitingTime();</w:t>
              <w:br/>
              <w:t xml:space="preserve">                matchPlayers();</w:t>
              <w:br/>
              <w:t xml:space="preserve">            } catch (InterruptedException e) {</w:t>
              <w:br/>
              <w:t xml:space="preserve">                e.printStackTrace();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修改后的代码</w:t>
      </w:r>
      <w:bookmarkEnd w:id="1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新是</w:t>
      </w:r>
      <w:r>
        <w:rPr>
          <w:rFonts w:eastAsia="Consolas" w:ascii="Consolas" w:cs="Consolas" w:hAnsi="Consolas"/>
          <w:i w:val="true"/>
          <w:sz w:val="22"/>
          <w:shd w:fill="EFF0F1"/>
        </w:rPr>
        <w:t>BaseMatchingPool</w:t>
      </w:r>
      <w:r>
        <w:rPr>
          <w:rFonts w:eastAsia="Consolas" w:ascii="Consolas" w:cs="Consolas" w:hAnsi="Consolas"/>
          <w:sz w:val="22"/>
          <w:shd w:fill="EFF0F1"/>
        </w:rPr>
        <w:t>.java</w:t>
      </w:r>
      <w:r>
        <w:rPr>
          <w:rFonts w:eastAsia="等线" w:ascii="Arial" w:cs="Arial" w:hAnsi="Arial"/>
          <w:sz w:val="22"/>
        </w:rPr>
        <w:t>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  <w:t>import org.springframework.beans.factory.annotation.Autowired;</w:t>
              <w:br/>
              <w:t>import org.springframework.stereotype.Component;</w:t>
              <w:br/>
              <w:t>import org.springframework.util.LinkedMultiValueMap;</w:t>
              <w:br/>
              <w:t>import org.springframework.util.MultiValueMap;</w:t>
              <w:br/>
              <w:t>import org.springframework.web.client.RestTemplate;</w:t>
              <w:br/>
              <w:br/>
              <w:t>import java.util.ArrayList;</w:t>
              <w:br/>
              <w:t>import java.util.List;</w:t>
              <w:br/>
              <w:t>import java.util.concurrent.locks.ReentrantLock;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zzy：BaseMatchingPool是原始的匹配池功能实现类，负责添加玩家、移除玩家、增加等待时间、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尝试匹配玩家并发送匹配结果。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@Component</w:t>
              <w:br/>
              <w:t>public class BaseMatchingPool implements MatchingPoolDecorator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static List&lt;Player&gt;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 ArrayList&lt;&gt;();  // zzy：存储所有玩家的列表</w:t>
              <w:br/>
              <w:t xml:space="preserve">    private final ReentrantLock lock = new ReentrantLock(); // zzy：用于线程安全的锁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static RestTemplate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; // zzy：用于发送请求的RestTemplate实例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String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startGameUrl </w:t>
            </w:r>
            <w:r>
              <w:rPr>
                <w:rFonts w:eastAsia="Consolas" w:ascii="Consolas" w:cs="Consolas" w:hAnsi="Consolas"/>
                <w:sz w:val="22"/>
              </w:rPr>
              <w:t>= "http://localhost:3000/pk/start/game/"; // zzy：游戏开始的URL</w:t>
              <w:br/>
              <w:br/>
              <w:t xml:space="preserve">    // zzy：自动注入RestTemplate</w:t>
              <w:br/>
              <w:t xml:space="preserve">    @Autowired</w:t>
              <w:br/>
              <w:t xml:space="preserve">    public void setRestTemplate(RestTemplate restTemplate)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BaseMatchingPool.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restTemplate </w:t>
            </w:r>
            <w:r>
              <w:rPr>
                <w:rFonts w:eastAsia="Consolas" w:ascii="Consolas" w:cs="Consolas" w:hAnsi="Consolas"/>
                <w:sz w:val="22"/>
              </w:rPr>
              <w:t>= restTemplate;</w:t>
              <w:br/>
              <w:t xml:space="preserve">    }</w:t>
              <w:br/>
              <w:br/>
              <w:t xml:space="preserve">    // zzy：添加玩家到匹配池</w:t>
              <w:br/>
              <w:t xml:space="preserve">    @Override</w:t>
              <w:br/>
              <w:t xml:space="preserve">    public void addPlayer(Integer userId, Integer rating, Integer botId) {</w:t>
              <w:br/>
              <w:t xml:space="preserve">        lock.lock(); // zzy：获取锁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.add(new Player(userId, rating, botId, 0)); // zzy：将新玩家添加到列表</w:t>
              <w:br/>
              <w:t xml:space="preserve">        } finally {</w:t>
              <w:br/>
              <w:t xml:space="preserve">            lock.unlock(); // zzy：释放锁</w:t>
              <w:br/>
              <w:t xml:space="preserve">        }</w:t>
              <w:br/>
              <w:t xml:space="preserve">    }</w:t>
              <w:br/>
              <w:br/>
              <w:t xml:space="preserve">    // zzy：从匹配池中移除玩家</w:t>
              <w:br/>
              <w:t xml:space="preserve">    @Override</w:t>
              <w:br/>
              <w:t xml:space="preserve">    public void removePlayer(Integer userId) {</w:t>
              <w:br/>
              <w:t xml:space="preserve">        lock.lock(); // zzy：获取锁</w:t>
              <w:br/>
              <w:t xml:space="preserve">        try {</w:t>
              <w:br/>
              <w:t xml:space="preserve">            List&lt;Player&gt; newPlayers = new ArrayList&lt;&gt;();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 (Player player 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 {</w:t>
              <w:br/>
              <w:t xml:space="preserve">                if (!player.getUserId().equals(userId)) { // zzy：如果玩家ID不匹配，则保留</w:t>
              <w:br/>
              <w:t xml:space="preserve">                    newPlayers.add(player);</w:t>
              <w:br/>
              <w:t xml:space="preserve">                }</w:t>
              <w:br/>
              <w:t xml:space="preserve">    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newPlayers; // zzy：更新玩家列表</w:t>
              <w:br/>
              <w:t xml:space="preserve">        } finally {</w:t>
              <w:br/>
              <w:t xml:space="preserve">            lock.unlock(); // zzy：释放锁</w:t>
              <w:br/>
              <w:t xml:space="preserve">        }</w:t>
              <w:br/>
              <w:t xml:space="preserve">    }</w:t>
              <w:br/>
              <w:br/>
              <w:t xml:space="preserve">    // zzy：增加所有玩家的等待时间</w:t>
              <w:br/>
              <w:t xml:space="preserve">    @Override</w:t>
              <w:br/>
              <w:t xml:space="preserve">    public void increasingWaitingTime() {</w:t>
              <w:br/>
              <w:t xml:space="preserve">        lock.lock(); // zzy：获取锁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 (Player player 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 {</w:t>
              <w:br/>
              <w:t xml:space="preserve">                player.setWaitingTime(player.getWaitingTime() + 1); // zzy：每个玩家等待时间加1</w:t>
              <w:br/>
              <w:t xml:space="preserve">            }</w:t>
              <w:br/>
              <w:t xml:space="preserve">        } finally {</w:t>
              <w:br/>
              <w:t xml:space="preserve">            lock.unlock(); // zzy：释放锁</w:t>
              <w:br/>
              <w:t xml:space="preserve">        }</w:t>
              <w:br/>
              <w:t xml:space="preserve">    }</w:t>
              <w:br/>
              <w:br/>
              <w:t xml:space="preserve">    // zzy：尝试匹配所有玩家</w:t>
              <w:br/>
              <w:t xml:space="preserve">    @Override</w:t>
              <w:br/>
              <w:t xml:space="preserve">    public void matchPlayers() {</w:t>
              <w:br/>
              <w:t xml:space="preserve">        lock.lock(); // zzy：获取锁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boolean[] used = new boolean[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.size()]; // zzy：用于标记已经匹配的玩家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 (int i = 0; i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i++) {</w:t>
              <w:br/>
              <w:t xml:space="preserve">                if (used[i]) continue; // zzy：如果当前玩家已匹配，跳过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for (int j = i + 1; j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j++) {</w:t>
              <w:br/>
              <w:t xml:space="preserve">                    if (used[j]) continue; // zzy：如果对方玩家已匹配，跳过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Player a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 xml:space="preserve">.get(i), b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.get(j); // zzy：获取待匹配玩家</w:t>
              <w:br/>
              <w:t xml:space="preserve">                    if (checkMatched(a, b)) { // zzy：检查是否匹配</w:t>
              <w:br/>
              <w:t xml:space="preserve">                        used[i] = used[j] = true; // zzy：标记玩家已匹配</w:t>
              <w:br/>
              <w:t xml:space="preserve">                        sendResult(a, b); // zzy：发送匹配结果</w:t>
              <w:br/>
              <w:t xml:space="preserve">                        break; // zzy：匹配成功，跳出内层循环</w:t>
              <w:br/>
              <w:t xml:space="preserve">                    }</w:t>
              <w:br/>
              <w:t xml:space="preserve">                }</w:t>
              <w:br/>
              <w:t xml:space="preserve">            }</w:t>
              <w:br/>
              <w:t xml:space="preserve">            // zzy：移除所有已匹配的玩家</w:t>
              <w:br/>
              <w:t xml:space="preserve">            List&lt;Player&gt; newPlayers = new ArrayList&lt;&gt;();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 (int i = 0; i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i++) {</w:t>
              <w:br/>
              <w:t xml:space="preserve">                if (!used[i])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newPlayers.add(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.get(i));</w:t>
              <w:br/>
              <w:t xml:space="preserve">                }</w:t>
              <w:br/>
              <w:t xml:space="preserve">    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newPlayers; // zzy：更新玩家列表</w:t>
              <w:br/>
              <w:t xml:space="preserve">        } finally {</w:t>
              <w:br/>
              <w:t xml:space="preserve">            lock.unlock(); // zzy：释放锁</w:t>
              <w:br/>
              <w:t xml:space="preserve">        }</w:t>
              <w:br/>
              <w:t xml:space="preserve">    }</w:t>
              <w:br/>
              <w:br/>
              <w:t xml:space="preserve">    // zzy：判断两个玩家是否匹配</w:t>
              <w:br/>
              <w:t xml:space="preserve">    private boolean checkMatched(Player a, Player b)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int ratingDelta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abs</w:t>
            </w:r>
            <w:r>
              <w:rPr>
                <w:rFonts w:eastAsia="Consolas" w:ascii="Consolas" w:cs="Consolas" w:hAnsi="Consolas"/>
                <w:sz w:val="22"/>
              </w:rPr>
              <w:t>(a.getRating() - b.getRating()); // zzy：计算玩家评分差距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int waitingTime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min</w:t>
            </w:r>
            <w:r>
              <w:rPr>
                <w:rFonts w:eastAsia="Consolas" w:ascii="Consolas" w:cs="Consolas" w:hAnsi="Consolas"/>
                <w:sz w:val="22"/>
              </w:rPr>
              <w:t>(a.getWaitingTime(), b.getWaitingTime()); // zzy：选择最小的等待时间</w:t>
              <w:br/>
              <w:t xml:space="preserve">        return waitingTime * 10 &gt;= ratingDelta; // zzy：如果等待时间足够，认为玩家匹配</w:t>
              <w:br/>
              <w:t xml:space="preserve">    }</w:t>
              <w:br/>
              <w:br/>
              <w:t xml:space="preserve">    // zzy：发送匹配结果</w:t>
              <w:br/>
              <w:t xml:space="preserve">    private void sendResult(Player a, Player b) {</w:t>
              <w:br/>
              <w:t xml:space="preserve">        MultiValueMap&lt;String, String&gt; data = new LinkedMultiValueMap&lt;&gt;();</w:t>
              <w:br/>
              <w:t xml:space="preserve">        data.add("aId", a.getUserId().toString());</w:t>
              <w:br/>
              <w:t xml:space="preserve">        data.add("aBotId", a.getBotId().toString());</w:t>
              <w:br/>
              <w:t xml:space="preserve">        data.add("bId", b.getUserId().toString());</w:t>
              <w:br/>
              <w:t xml:space="preserve">        data.add("bBotId", b.getBotId().toString());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.postForObject(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startGameUrl</w:t>
            </w:r>
            <w:r>
              <w:rPr>
                <w:rFonts w:eastAsia="Consolas" w:ascii="Consolas" w:cs="Consolas" w:hAnsi="Consolas"/>
                <w:sz w:val="22"/>
              </w:rPr>
              <w:t>, data, String.class); // zzy：发送匹配结果</w:t>
              <w:br/>
              <w:t xml:space="preserve">    }</w:t>
              <w:br/>
              <w:br/>
              <w:t xml:space="preserve">    // zzy：启动匹配池的执行</w:t>
              <w:br/>
              <w:t xml:space="preserve">    @Override</w:t>
              <w:br/>
              <w:t xml:space="preserve">    public void run() {</w:t>
              <w:br/>
              <w:t xml:space="preserve">        while (true) {</w:t>
              <w:br/>
              <w:t xml:space="preserve">    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Thread.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sleep</w:t>
            </w:r>
            <w:r>
              <w:rPr>
                <w:rFonts w:eastAsia="Consolas" w:ascii="Consolas" w:cs="Consolas" w:hAnsi="Consolas"/>
                <w:sz w:val="22"/>
              </w:rPr>
              <w:t>(1000); // zzy：每秒钟执行一次</w:t>
              <w:br/>
              <w:t xml:space="preserve">                increasingWaitingTime(); // zzy：增加所有玩家的等待时间</w:t>
              <w:br/>
              <w:t xml:space="preserve">                matchPlayers(); // zzy：尝试匹配玩家</w:t>
              <w:br/>
              <w:t xml:space="preserve">            } catch (InterruptedException e) {</w:t>
              <w:br/>
              <w:t xml:space="preserve">                e.printStackTrace();</w:t>
              <w:br/>
              <w:t xml:space="preserve">                break; // zzy：如果线程被中断，退出循环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</w:t>
      </w:r>
      <w:r>
        <w:rPr>
          <w:rFonts w:eastAsia="Consolas" w:ascii="Consolas" w:cs="Consolas" w:hAnsi="Consolas"/>
          <w:sz w:val="22"/>
          <w:shd w:fill="EFF0F1"/>
        </w:rPr>
        <w:t>MatchingPoolDecorator.java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zzy：MatchingPoolDecorator接口定义了所有装饰器类需要实现的方法。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它将提供一种方式来通过装饰器模式扩展原有的匹配池功能。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public interface MatchingPoolDecorator {</w:t>
              <w:br/>
              <w:t xml:space="preserve">    void addPlayer(Integer userId, Integer rating, Integer botId); // zzy：添加玩家</w:t>
              <w:br/>
              <w:t xml:space="preserve">    void removePlayer(Integer userId); // zzy：移除玩家</w:t>
              <w:br/>
              <w:t xml:space="preserve">    void increasingWaitingTime(); // zzy：增加所有玩家的等待时间</w:t>
              <w:br/>
              <w:t xml:space="preserve">    void matchPlayers(); // zzy：尝试匹配所有玩家</w:t>
              <w:br/>
              <w:t xml:space="preserve">    void run(); // zzy：启动匹配池的执行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</w:t>
      </w:r>
      <w:r>
        <w:rPr>
          <w:rFonts w:eastAsia="Consolas" w:ascii="Consolas" w:cs="Consolas" w:hAnsi="Consolas"/>
          <w:sz w:val="22"/>
          <w:shd w:fill="EFF0F1"/>
        </w:rPr>
        <w:t>MatchingPoolLoggingDecorator.java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zzy：MatchingPoolLoggingDecorator为匹配池增加日志记录功能。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zzy：每次操作（如添加玩家、移除玩家等）都会在控制台输出日志。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public class MatchingPoolLoggingDecorator implements MatchingPoolDecorator {</w:t>
              <w:br/>
              <w:t xml:space="preserve">    private MatchingPoolDecorator matchingPool; // zzy：被装饰的原始匹配池</w:t>
              <w:br/>
              <w:br/>
              <w:t xml:space="preserve">    // zzy：构造函数，接收一个MatchingPoolDecorator实例作为参数</w:t>
              <w:br/>
              <w:t xml:space="preserve">    public MatchingPoolLoggingDecorator(MatchingPoolDecorator matchingPool) {</w:t>
              <w:br/>
              <w:t xml:space="preserve">        this.matchingPool = matchingPool;</w:t>
              <w:br/>
              <w:t xml:space="preserve">    }</w:t>
              <w:br/>
              <w:br/>
              <w:t xml:space="preserve">    // zzy：添加玩家时输出日志</w:t>
              <w:br/>
              <w:t xml:space="preserve">    @Override</w:t>
              <w:br/>
              <w:t xml:space="preserve">    public void addPlayer(Integer userId, Integer rating, Integer botId)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.println("Adding player: userId=" + userId + ", rating=" + rating + ", botId=" + botId); // zzy：日志记录</w:t>
              <w:br/>
              <w:t xml:space="preserve">        matchingPool.addPlayer(userId, rating, botId); // zzy：调用被装饰的addPlayer方法</w:t>
              <w:br/>
              <w:t xml:space="preserve">    }</w:t>
              <w:br/>
              <w:br/>
              <w:t xml:space="preserve">    // zzy：移除玩家时输出日志</w:t>
              <w:br/>
              <w:t xml:space="preserve">    @Override</w:t>
              <w:br/>
              <w:t xml:space="preserve">    public void removePlayer(Integer userId)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.println("Removing player: userId=" + userId); // zzy：日志记录</w:t>
              <w:br/>
              <w:t xml:space="preserve">        matchingPool.removePlayer(userId); // zzy：调用被装饰的removePlayer方法</w:t>
              <w:br/>
              <w:t xml:space="preserve">    }</w:t>
              <w:br/>
              <w:br/>
              <w:t xml:space="preserve">    // zzy：增加等待时间时输出日志</w:t>
              <w:br/>
              <w:t xml:space="preserve">    @Override</w:t>
              <w:br/>
              <w:t xml:space="preserve">    public void increasingWaitingTime()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.println("Increasing waiting time for all players"); // zzy：日志记录</w:t>
              <w:br/>
              <w:t xml:space="preserve">        matchingPool.increasingWaitingTime(); // zzy：调用被装饰的increasingWaitingTime方法</w:t>
              <w:br/>
              <w:t xml:space="preserve">    }</w:t>
              <w:br/>
              <w:br/>
              <w:t xml:space="preserve">    // zzy：匹配玩家时输出日志</w:t>
              <w:br/>
              <w:t xml:space="preserve">    @Override</w:t>
              <w:br/>
              <w:t xml:space="preserve">    public void matchPlayers()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.println("Attempting to match players"); // zzy：日志记录</w:t>
              <w:br/>
              <w:t xml:space="preserve">        matchingPool.matchPlayers(); // zzy：调用被装饰的matchPlayers方法</w:t>
              <w:br/>
              <w:t xml:space="preserve">    }</w:t>
              <w:br/>
              <w:br/>
              <w:t xml:space="preserve">    // zzy：启动匹配池的执行时输出日志</w:t>
              <w:br/>
              <w:t xml:space="preserve">    @Override</w:t>
              <w:br/>
              <w:t xml:space="preserve">    public void run()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.println("Starting matching pool execution"); // zzy：日志记录</w:t>
              <w:br/>
              <w:t xml:space="preserve">        matchingPool.run(); // zzy：调用被装饰的run方法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修改后的</w:t>
      </w:r>
      <w:r>
        <w:rPr>
          <w:rFonts w:eastAsia="Consolas" w:ascii="Consolas" w:cs="Consolas" w:hAnsi="Consolas"/>
          <w:sz w:val="22"/>
          <w:shd w:fill="EFF0F1"/>
        </w:rPr>
        <w:t>MatchingPool.java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  <w:t>import org.springframework.beans.factory.annotation.Autowired;</w:t>
              <w:br/>
              <w:t>import org.springframework.stereotype.Component;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zzy：MatchingPool类作为系统的统一入口，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通过装饰器模式增强匹配池的功能。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@Component</w:t>
              <w:br/>
              <w:t>public class MatchingPool extends Thread {</w:t>
              <w:br/>
              <w:t xml:space="preserve">    private final MatchingPoolDecorator matchingPool;</w:t>
              <w:br/>
              <w:br/>
              <w:t xml:space="preserve">    // zzy：构造函数，注入装饰的匹配池实例</w:t>
              <w:br/>
              <w:t xml:space="preserve">    @Autowired</w:t>
              <w:br/>
              <w:t xml:space="preserve">    public MatchingPool(BaseMatchingPool baseMatchingPool) {</w:t>
              <w:br/>
              <w:t xml:space="preserve">        this.matchingPool = new MatchingPoolLoggingDecorator(baseMatchingPool); // zzy：通过装饰器增强功能</w:t>
              <w:br/>
              <w:t xml:space="preserve">    }</w:t>
              <w:br/>
              <w:br/>
              <w:t xml:space="preserve">    // zzy：对外提供的添加玩家接口</w:t>
              <w:br/>
              <w:t xml:space="preserve">    public void addPlayer(Integer userId, Integer rating, Integer botId) {</w:t>
              <w:br/>
              <w:t xml:space="preserve">        matchingPool.addPlayer(userId, rating, botId);</w:t>
              <w:br/>
              <w:t xml:space="preserve">    }</w:t>
              <w:br/>
              <w:br/>
              <w:t xml:space="preserve">    // zzy：对外提供的移除玩家接口</w:t>
              <w:br/>
              <w:t xml:space="preserve">    public void removePlayer(Integer userId) {</w:t>
              <w:br/>
              <w:t xml:space="preserve">        matchingPool.removePlayer(userId);</w:t>
              <w:br/>
              <w:t xml:space="preserve">    }</w:t>
              <w:br/>
              <w:br/>
              <w:t xml:space="preserve">    // zzy：启动匹配池执行</w:t>
              <w:br/>
              <w:t xml:space="preserve">    @Override</w:t>
              <w:br/>
              <w:t xml:space="preserve">    public void run() {</w:t>
              <w:br/>
              <w:t xml:space="preserve">        matchingPool.run();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重构前后主要差异</w:t>
      </w:r>
      <w:bookmarkEnd w:id="1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代码结构差异</w:t>
      </w:r>
      <w:bookmarkEnd w:id="1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重构前</w:t>
      </w:r>
      <w:bookmarkEnd w:id="15"/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所有功能都集中在一个类 </w:t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中。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包含多个职责：玩家管理、日志记录、线程同步等，违背了单一职责原则 (SRP)。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扩展新功能（如日志记录）需要修改原类代码，违背了开闭原则 (OCP)。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重构后</w:t>
      </w:r>
      <w:bookmarkEnd w:id="16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功能被拆分为多个独立类： 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BaseMatchingPool</w:t>
      </w:r>
      <w:r>
        <w:rPr>
          <w:rFonts w:eastAsia="等线" w:ascii="Arial" w:cs="Arial" w:hAnsi="Arial"/>
          <w:sz w:val="22"/>
        </w:rPr>
        <w:t>：核心匹配功能（玩家管理和匹配逻辑）。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装饰器类</w:t>
      </w:r>
      <w:r>
        <w:rPr>
          <w:rFonts w:eastAsia="等线" w:ascii="Arial" w:cs="Arial" w:hAnsi="Arial"/>
          <w:sz w:val="22"/>
        </w:rPr>
        <w:t xml:space="preserve">：对基础功能进行增强： </w:t>
      </w:r>
    </w:p>
    <w:p>
      <w:pPr>
        <w:numPr>
          <w:numId w:val="41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MatchingPoolLoggingDecorator</w:t>
      </w:r>
      <w:r>
        <w:rPr>
          <w:rFonts w:eastAsia="等线" w:ascii="Arial" w:cs="Arial" w:hAnsi="Arial"/>
          <w:sz w:val="22"/>
        </w:rPr>
        <w:t>：添加日志记录功能。</w:t>
      </w:r>
    </w:p>
    <w:p>
      <w:pPr>
        <w:numPr>
          <w:numId w:val="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未来可扩展更多装饰器（如性能监控、错误处理等）。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>：提供统一入口，管理装饰器链。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装饰器模式使扩展功能更易于实现，无需修改核心代码，符合开闭原则。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代码职责差异</w:t>
      </w:r>
      <w:bookmarkEnd w:id="1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重构前</w:t>
      </w:r>
      <w:bookmarkEnd w:id="18"/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既负责玩家管理（如 </w:t>
      </w:r>
      <w:r>
        <w:rPr>
          <w:rFonts w:eastAsia="Consolas" w:ascii="Consolas" w:cs="Consolas" w:hAnsi="Consolas"/>
          <w:sz w:val="22"/>
          <w:shd w:fill="EFF0F1"/>
        </w:rPr>
        <w:t>addPlayer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removePlayer</w:t>
      </w:r>
      <w:r>
        <w:rPr>
          <w:rFonts w:eastAsia="等线" w:ascii="Arial" w:cs="Arial" w:hAnsi="Arial"/>
          <w:sz w:val="22"/>
        </w:rPr>
        <w:t>），又负责线程同步和日志记录。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日志记录等辅助功能与主要功能耦合，导致代码复杂度增加，难以单独测试和维护。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重构后</w:t>
      </w:r>
      <w:bookmarkEnd w:id="19"/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单一职责</w:t>
      </w:r>
      <w:r>
        <w:rPr>
          <w:rFonts w:eastAsia="等线" w:ascii="Arial" w:cs="Arial" w:hAnsi="Arial"/>
          <w:sz w:val="22"/>
        </w:rPr>
        <w:t xml:space="preserve">： 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BaseMatchingPool</w:t>
      </w:r>
      <w:r>
        <w:rPr>
          <w:rFonts w:eastAsia="等线" w:ascii="Arial" w:cs="Arial" w:hAnsi="Arial"/>
          <w:sz w:val="22"/>
        </w:rPr>
        <w:t xml:space="preserve"> 专注于核心逻辑（玩家添加、移除、匹配）。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装饰器类专注于辅助功能（如日志记录）。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职责分离</w:t>
      </w:r>
      <w:r>
        <w:rPr>
          <w:rFonts w:eastAsia="等线" w:ascii="Arial" w:cs="Arial" w:hAnsi="Arial"/>
          <w:sz w:val="22"/>
        </w:rPr>
        <w:t xml:space="preserve"> 提高了代码可读性和可维护性，每个类都只专注于一项功能。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color w:val="3370ff"/>
          <w:sz w:val="30"/>
        </w:rPr>
        <w:t xml:space="preserve">3.3 </w:t>
      </w:r>
      <w:r>
        <w:rPr>
          <w:rFonts w:eastAsia="等线" w:ascii="Arial" w:cs="Arial" w:hAnsi="Arial"/>
          <w:b w:val="true"/>
          <w:sz w:val="30"/>
        </w:rPr>
        <w:t>可扩展性差异</w:t>
      </w:r>
      <w:bookmarkEnd w:id="2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重构前</w:t>
      </w:r>
      <w:bookmarkEnd w:id="21"/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扩展功能需要修改 </w:t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源代码。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增加新功能可能引入潜在的代码冲突或逻辑错误。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重构后</w:t>
      </w:r>
      <w:bookmarkEnd w:id="22"/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新功能可通过创建新的装饰器类实现，无需修改原有代码。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装饰器链可以动态组合，灵活增强匹配池功能。例如，日志记录和性能监控装饰器可以同时生效。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color w:val="3370ff"/>
          <w:sz w:val="30"/>
        </w:rPr>
        <w:t xml:space="preserve">3.4 </w:t>
      </w:r>
      <w:r>
        <w:rPr>
          <w:rFonts w:eastAsia="等线" w:ascii="Arial" w:cs="Arial" w:hAnsi="Arial"/>
          <w:b w:val="true"/>
          <w:sz w:val="30"/>
        </w:rPr>
        <w:t>测试和维护差异</w:t>
      </w:r>
      <w:bookmarkEnd w:id="2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重构前</w:t>
      </w:r>
      <w:bookmarkEnd w:id="24"/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功能耦合，难以单独测试（如无法单独测试日志记录逻辑）。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排查问题时需要梳理所有耦合逻辑，调试难度较高。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重构后</w:t>
      </w:r>
      <w:bookmarkEnd w:id="25"/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各个类职责单一，可以单独测试（如仅测试日志装饰器的功能）。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排查问题时，可以快速定位到具体的装饰器类或基础功能类。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color w:val="3370ff"/>
          <w:sz w:val="30"/>
        </w:rPr>
        <w:t xml:space="preserve">3.5 </w:t>
      </w:r>
      <w:r>
        <w:rPr>
          <w:rFonts w:eastAsia="等线" w:ascii="Arial" w:cs="Arial" w:hAnsi="Arial"/>
          <w:b w:val="true"/>
          <w:sz w:val="30"/>
        </w:rPr>
        <w:t>性能和线程安全差异</w:t>
      </w:r>
      <w:bookmarkEnd w:id="2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7" w:id="27"/>
      <w:r>
        <w:rPr>
          <w:rFonts w:eastAsia="等线" w:ascii="Arial" w:cs="Arial" w:hAnsi="Arial"/>
          <w:b w:val="true"/>
          <w:sz w:val="28"/>
        </w:rPr>
        <w:t>重构前</w:t>
      </w:r>
      <w:bookmarkEnd w:id="27"/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线程安全逻辑由 </w:t>
      </w:r>
      <w:r>
        <w:rPr>
          <w:rFonts w:eastAsia="Consolas" w:ascii="Consolas" w:cs="Consolas" w:hAnsi="Consolas"/>
          <w:sz w:val="22"/>
          <w:shd w:fill="EFF0F1"/>
        </w:rPr>
        <w:t>ReentrantLock</w:t>
      </w:r>
      <w:r>
        <w:rPr>
          <w:rFonts w:eastAsia="等线" w:ascii="Arial" w:cs="Arial" w:hAnsi="Arial"/>
          <w:sz w:val="22"/>
        </w:rPr>
        <w:t xml:space="preserve"> 直接嵌套在每个方法中。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锁的使用分散在多个地方，不易集中管理。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重构后</w:t>
      </w:r>
      <w:bookmarkEnd w:id="28"/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线程安全逻辑集中在 </w:t>
      </w:r>
      <w:r>
        <w:rPr>
          <w:rFonts w:eastAsia="Consolas" w:ascii="Consolas" w:cs="Consolas" w:hAnsi="Consolas"/>
          <w:sz w:val="22"/>
          <w:shd w:fill="EFF0F1"/>
        </w:rPr>
        <w:t>BaseMatchingPool</w:t>
      </w:r>
      <w:r>
        <w:rPr>
          <w:rFonts w:eastAsia="等线" w:ascii="Arial" w:cs="Arial" w:hAnsi="Arial"/>
          <w:sz w:val="22"/>
        </w:rPr>
        <w:t>，通过继承或装饰实现，保证一致性。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装饰器增强逻辑在外层处理，不影响核心锁的实现。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color w:val="3370ff"/>
          <w:sz w:val="30"/>
        </w:rPr>
        <w:t xml:space="preserve">3.6 </w:t>
      </w:r>
      <w:r>
        <w:rPr>
          <w:rFonts w:eastAsia="等线" w:ascii="Arial" w:cs="Arial" w:hAnsi="Arial"/>
          <w:b w:val="true"/>
          <w:sz w:val="30"/>
        </w:rPr>
        <w:t>重构前后主要差异对比表</w:t>
      </w:r>
      <w:bookmarkEnd w:id="29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77pt;mso-width-percent:0;mso-height-percent:0;mso-width-percent:0;mso-height-percent:0" type="#_x0000_t75" o:ole="">
            <v:imagedata r:id="rId8" o:title=""/>
          </v:shape>
          <o:OLEObject DrawAspect="Icon" ObjectID="_1718471219" ProgID="Excel.Sheet.12" ShapeID="_x0000_i1025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UML 类图</w:t>
      </w:r>
      <w:bookmarkEnd w:id="3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352925" cy="47053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图4-1 重构前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480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图4-2 重构后</w:t>
        <w:br/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修改的原因</w:t>
      </w:r>
      <w:bookmarkEnd w:id="3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color w:val="3370ff"/>
          <w:sz w:val="30"/>
        </w:rPr>
        <w:t xml:space="preserve">5.1 </w:t>
      </w:r>
      <w:r>
        <w:rPr>
          <w:rFonts w:eastAsia="等线" w:ascii="Arial" w:cs="Arial" w:hAnsi="Arial"/>
          <w:b w:val="true"/>
          <w:sz w:val="30"/>
        </w:rPr>
        <w:t>职责过于集中</w:t>
      </w:r>
      <w:bookmarkEnd w:id="32"/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类同时负责多个功能，包括玩家管理、匹配逻辑、线程安全操作和日志记录。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代码复杂且难以维护，任何修改都会对整个类产生潜在影响，增加了风险。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使用装饰器模式，将职责分离到多个类中。例如：</w:t>
      </w:r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核心匹配功能由 </w:t>
      </w:r>
      <w:r>
        <w:rPr>
          <w:rFonts w:eastAsia="Consolas" w:ascii="Consolas" w:cs="Consolas" w:hAnsi="Consolas"/>
          <w:sz w:val="22"/>
          <w:shd w:fill="EFF0F1"/>
        </w:rPr>
        <w:t>BaseMatchingPool</w:t>
      </w:r>
      <w:r>
        <w:rPr>
          <w:rFonts w:eastAsia="等线" w:ascii="Arial" w:cs="Arial" w:hAnsi="Arial"/>
          <w:sz w:val="22"/>
        </w:rPr>
        <w:t xml:space="preserve"> 实现。</w:t>
      </w:r>
    </w:p>
    <w:p>
      <w:pPr>
        <w:numPr>
          <w:numId w:val="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日志记录功能由 </w:t>
      </w:r>
      <w:r>
        <w:rPr>
          <w:rFonts w:eastAsia="Consolas" w:ascii="Consolas" w:cs="Consolas" w:hAnsi="Consolas"/>
          <w:sz w:val="22"/>
          <w:shd w:fill="EFF0F1"/>
        </w:rPr>
        <w:t>MatchingPoolLoggingDecorator</w:t>
      </w:r>
      <w:r>
        <w:rPr>
          <w:rFonts w:eastAsia="等线" w:ascii="Arial" w:cs="Arial" w:hAnsi="Arial"/>
          <w:sz w:val="22"/>
        </w:rPr>
        <w:t xml:space="preserve"> 动态增强。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color w:val="3370ff"/>
          <w:sz w:val="30"/>
        </w:rPr>
        <w:t xml:space="preserve">5.2 </w:t>
      </w:r>
      <w:r>
        <w:rPr>
          <w:rFonts w:eastAsia="等线" w:ascii="Arial" w:cs="Arial" w:hAnsi="Arial"/>
          <w:b w:val="true"/>
          <w:sz w:val="30"/>
        </w:rPr>
        <w:t>扩展性差</w:t>
      </w:r>
      <w:bookmarkEnd w:id="33"/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如果需要新增功能（如性能监控或其他行为），需要直接修改 </w:t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类。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违反了开闭原则（Open-Closed Principle），代码不易扩展且容易引入新问题。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使用装饰器模式，可以通过创建新的装饰器类（如 </w:t>
      </w:r>
      <w:r>
        <w:rPr>
          <w:rFonts w:eastAsia="Consolas" w:ascii="Consolas" w:cs="Consolas" w:hAnsi="Consolas"/>
          <w:sz w:val="22"/>
          <w:shd w:fill="EFF0F1"/>
        </w:rPr>
        <w:t>MatchingPoolPerformanceMonitorDecorator</w:t>
      </w:r>
      <w:r>
        <w:rPr>
          <w:rFonts w:eastAsia="等线" w:ascii="Arial" w:cs="Arial" w:hAnsi="Arial"/>
          <w:sz w:val="22"/>
        </w:rPr>
        <w:t>）动态扩展功能，无需修改核心逻辑。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color w:val="3370ff"/>
          <w:sz w:val="30"/>
        </w:rPr>
        <w:t xml:space="preserve">5.3 </w:t>
      </w:r>
      <w:r>
        <w:rPr>
          <w:rFonts w:eastAsia="等线" w:ascii="Arial" w:cs="Arial" w:hAnsi="Arial"/>
          <w:b w:val="true"/>
          <w:sz w:val="30"/>
        </w:rPr>
        <w:t>测试困难</w:t>
      </w:r>
      <w:bookmarkEnd w:id="34"/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  <w:t xml:space="preserve"> 所有功能耦合在一个类中，难以单独测试每个功能模块。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测试覆盖率低，排查问题困难。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重构后，每个功能封装在独立的类中，可以单独测试其逻辑，增强测试能力。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color w:val="3370ff"/>
          <w:sz w:val="30"/>
        </w:rPr>
        <w:t xml:space="preserve">5.4 </w:t>
      </w:r>
      <w:r>
        <w:rPr>
          <w:rFonts w:eastAsia="等线" w:ascii="Arial" w:cs="Arial" w:hAnsi="Arial"/>
          <w:b w:val="true"/>
          <w:sz w:val="30"/>
        </w:rPr>
        <w:t>不易理解的代码结构</w:t>
      </w:r>
      <w:bookmarkEnd w:id="35"/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类内容庞杂，阅读成本高，开发人员需要理解所有细节才能进行修改。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开发效率低且容易引入错误。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使用接口（</w:t>
      </w:r>
      <w:r>
        <w:rPr>
          <w:rFonts w:eastAsia="Consolas" w:ascii="Consolas" w:cs="Consolas" w:hAnsi="Consolas"/>
          <w:sz w:val="22"/>
          <w:shd w:fill="EFF0F1"/>
        </w:rPr>
        <w:t>IMatchingPool</w:t>
      </w:r>
      <w:r>
        <w:rPr>
          <w:rFonts w:eastAsia="等线" w:ascii="Arial" w:cs="Arial" w:hAnsi="Arial"/>
          <w:sz w:val="22"/>
        </w:rPr>
        <w:t>）定义匹配池功能，具体实现通过类和装饰器组合，结构清晰，易于理解。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color w:val="3370ff"/>
          <w:sz w:val="30"/>
        </w:rPr>
        <w:t xml:space="preserve">5.5 </w:t>
      </w:r>
      <w:r>
        <w:rPr>
          <w:rFonts w:eastAsia="等线" w:ascii="Arial" w:cs="Arial" w:hAnsi="Arial"/>
          <w:b w:val="true"/>
          <w:sz w:val="30"/>
        </w:rPr>
        <w:t>缺乏灵活性</w:t>
      </w:r>
      <w:bookmarkEnd w:id="36"/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功能是硬编码在 </w:t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类中，无法根据需求动态切换或组合功能。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难以满足多样化的需求场景。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装饰器模式允许在运行时动态组合功能，例如可以仅启用日志记录或性能监控，灵活性大幅提升。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7" w:id="37"/>
      <w:r>
        <w:rPr>
          <w:rFonts w:eastAsia="等线" w:ascii="Arial" w:cs="Arial" w:hAnsi="Arial"/>
          <w:b w:val="true"/>
          <w:sz w:val="36"/>
        </w:rPr>
        <w:t>责任链模式 (Chain of Command)重构</w:t>
      </w:r>
      <w:bookmarkEnd w:id="3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8" w:id="38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修改前的代码</w:t>
      </w:r>
      <w:bookmarkEnd w:id="3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com.kob.backend.consumer;</w:t>
              <w:br/>
              <w:br/>
              <w:t>import com.alibaba.fastjson.JSONObject;</w:t>
              <w:br/>
              <w:t>import com.kob.backend.mapper.BotMapper;</w:t>
              <w:br/>
              <w:t>import com.kob.backend.mapper.RecordMapper;</w:t>
              <w:br/>
              <w:t>import com.kob.backend.mapper.UserMapper;</w:t>
              <w:br/>
              <w:t>import com.kob.backend.pojo.Bot;</w:t>
              <w:br/>
              <w:t>import com.kob.backend.pojo.User;</w:t>
              <w:br/>
              <w:t>import com.kob.backend.utils.JwtUtil;</w:t>
              <w:br/>
              <w:t>import io.jsonwebtoken.Claims;</w:t>
              <w:br/>
              <w:t>import org.springframework.beans.factory.annotation.Autowired;</w:t>
              <w:br/>
              <w:t>import org.springframework.stereotype.Component;</w:t>
              <w:br/>
              <w:t>import org.springframework.util.LinkedMultiValueMap;</w:t>
              <w:br/>
              <w:t>import org.springframework.util.MultiValueMap;</w:t>
              <w:br/>
              <w:t>import org.springframework.web.client.RestTemplate;</w:t>
              <w:br/>
              <w:br/>
              <w:t>import javax.websocket.*;</w:t>
              <w:br/>
              <w:t>import javax.websocket.server.PathParam;</w:t>
              <w:br/>
              <w:t>import javax.websocket.server.ServerEndpoint;</w:t>
              <w:br/>
              <w:t>import java.io.IOException;</w:t>
              <w:br/>
              <w:t>import java.util.Iterator;</w:t>
              <w:br/>
              <w:t>import java.util.concurrent.ConcurrentHashMap;</w:t>
              <w:br/>
              <w:t>import java.util.concurrent.CopyOnWriteArraySet;</w:t>
              <w:br/>
              <w:br/>
              <w:t>import static com.kob.backend.constants.Constants.*;</w:t>
              <w:br/>
              <w:br/>
              <w:t>@Component</w:t>
              <w:br/>
              <w:t>@ServerEndpoint("/websocket/{token}")  // 注意不要以'/'结尾</w:t>
              <w:br/>
              <w:t>public class WebSocketServer {</w:t>
              <w:br/>
              <w:br/>
              <w:t xml:space="preserve">    //线程安全的静态变量存储客户端id和websockeserver的对应关系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final public static ConcurrentHashMap&lt;Integer, WebSocketServer&gt;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users </w:t>
            </w:r>
            <w:r>
              <w:rPr>
                <w:rFonts w:eastAsia="Consolas" w:ascii="Consolas" w:cs="Consolas" w:hAnsi="Consolas"/>
                <w:sz w:val="22"/>
              </w:rPr>
              <w:t>= new ConcurrentHashMap&lt;&gt;();</w:t>
              <w:br/>
              <w:t xml:space="preserve">    //匹配池，线程安全</w:t>
              <w:br/>
              <w:t xml:space="preserve">    //final private static CopyOnWriteArraySet&lt;User&gt; matchPool = new CopyOnWriteArraySet&lt;&gt;();</w:t>
              <w:br/>
              <w:br/>
              <w:t xml:space="preserve">    private User user = null;</w:t>
              <w:br/>
              <w:t xml:space="preserve">    private Session session = null;</w:t>
              <w:br/>
              <w:t xml:space="preserve">    public Game game = null;</w:t>
              <w:br/>
              <w:t xml:space="preserve">    private final String addPlayerUrl = "http://localhost:3001/player/add/";</w:t>
              <w:br/>
              <w:t xml:space="preserve">    private final String removePlayerUrl = "http://localhost:3001/player/remove/";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static UserMapper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userMapper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static RecordMapper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recordMapper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static RestTemplate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static BotMapper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botMapper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@Autowired</w:t>
              <w:br/>
              <w:t xml:space="preserve">    public void setUserMapper(UserMapper userMapper)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userMapper </w:t>
            </w:r>
            <w:r>
              <w:rPr>
                <w:rFonts w:eastAsia="Consolas" w:ascii="Consolas" w:cs="Consolas" w:hAnsi="Consolas"/>
                <w:sz w:val="22"/>
              </w:rPr>
              <w:t>= userMapper;</w:t>
              <w:br/>
              <w:t xml:space="preserve">    }</w:t>
              <w:br/>
              <w:t xml:space="preserve">    @Autowired</w:t>
              <w:br/>
              <w:t xml:space="preserve">    public void setRecordMapper(RecordMapper recordMapper)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recordMapper </w:t>
            </w:r>
            <w:r>
              <w:rPr>
                <w:rFonts w:eastAsia="Consolas" w:ascii="Consolas" w:cs="Consolas" w:hAnsi="Consolas"/>
                <w:sz w:val="22"/>
              </w:rPr>
              <w:t>= recordMapper;</w:t>
              <w:br/>
              <w:t xml:space="preserve">    }</w:t>
              <w:br/>
              <w:t xml:space="preserve">    @Autowired</w:t>
              <w:br/>
              <w:t xml:space="preserve">    public void setRestTemplate(RestTemplate restTemplate)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restTemplate </w:t>
            </w:r>
            <w:r>
              <w:rPr>
                <w:rFonts w:eastAsia="Consolas" w:ascii="Consolas" w:cs="Consolas" w:hAnsi="Consolas"/>
                <w:sz w:val="22"/>
              </w:rPr>
              <w:t>= restTemplate;</w:t>
              <w:br/>
              <w:t xml:space="preserve">    }</w:t>
              <w:br/>
              <w:t xml:space="preserve">    @Autowired</w:t>
              <w:br/>
              <w:t xml:space="preserve">    public void setBotMapper(BotMapper botMapper)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botMapper </w:t>
            </w:r>
            <w:r>
              <w:rPr>
                <w:rFonts w:eastAsia="Consolas" w:ascii="Consolas" w:cs="Consolas" w:hAnsi="Consolas"/>
                <w:sz w:val="22"/>
              </w:rPr>
              <w:t>= botMapper;</w:t>
              <w:br/>
              <w:t xml:space="preserve">    }</w:t>
              <w:br/>
              <w:br/>
              <w:t xml:space="preserve">    @OnOpen</w:t>
              <w:br/>
              <w:t xml:space="preserve">    public void onOpen(Session session, @PathParam("token") String token) throws IOException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.println("连接了一个客户端");</w:t>
              <w:br/>
              <w:t xml:space="preserve">        // 建立连接</w:t>
              <w:br/>
              <w:t xml:space="preserve">        int userId = -1;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Claims claims = JwtUtil.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parseJWT</w:t>
            </w:r>
            <w:r>
              <w:rPr>
                <w:rFonts w:eastAsia="Consolas" w:ascii="Consolas" w:cs="Consolas" w:hAnsi="Consolas"/>
                <w:sz w:val="22"/>
              </w:rPr>
              <w:t>(token);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userId = Integer.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parseInt</w:t>
            </w:r>
            <w:r>
              <w:rPr>
                <w:rFonts w:eastAsia="Consolas" w:ascii="Consolas" w:cs="Consolas" w:hAnsi="Consolas"/>
                <w:sz w:val="22"/>
              </w:rPr>
              <w:t>(claims.getSubject());</w:t>
              <w:br/>
              <w:t xml:space="preserve">        } catch (Exception e) {</w:t>
              <w:br/>
              <w:t xml:space="preserve">            throw new RuntimeException(e);</w:t>
              <w:br/>
              <w:t xml:space="preserve">        }</w:t>
              <w:br/>
              <w:t xml:space="preserve">        if(userId == -1) {</w:t>
              <w:br/>
              <w:t xml:space="preserve">            session.close();</w:t>
              <w:br/>
              <w:t xml:space="preserve">        } else {</w:t>
              <w:br/>
              <w:t xml:space="preserve">            this.session = session;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this.user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userMapper</w:t>
            </w:r>
            <w:r>
              <w:rPr>
                <w:rFonts w:eastAsia="Consolas" w:ascii="Consolas" w:cs="Consolas" w:hAnsi="Consolas"/>
                <w:sz w:val="22"/>
              </w:rPr>
              <w:t>.selectById(userId);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.put(userId, this);</w:t>
              <w:br/>
              <w:t xml:space="preserve">        }</w:t>
              <w:br/>
              <w:t xml:space="preserve">    }</w:t>
              <w:br/>
              <w:t xml:space="preserve">    @OnClose</w:t>
              <w:br/>
              <w:t xml:space="preserve">    public void onClose()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.println("断开了一个客户端的连接");</w:t>
              <w:br/>
              <w:t xml:space="preserve">        // 关闭链接</w:t>
              <w:br/>
              <w:t xml:space="preserve">        if(user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.remove(user.getId());</w:t>
              <w:br/>
              <w:t xml:space="preserve">            //matchPool.remove(user);</w:t>
              <w:br/>
              <w:t xml:space="preserve">        }</w:t>
              <w:br/>
              <w:t xml:space="preserve">    }</w:t>
              <w:br/>
              <w:t xml:space="preserve">    @OnMessage</w:t>
              <w:br/>
              <w:t xml:space="preserve">    public void onMessage(String message, Session session) {    //  onMessage，一般用来做分类，根据event的内容，转给不同方法处理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.println("收到来自客户端的信息");    // 客户端向服务器端发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JSONObject data = JSONObject.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parseObject</w:t>
            </w:r>
            <w:r>
              <w:rPr>
                <w:rFonts w:eastAsia="Consolas" w:ascii="Consolas" w:cs="Consolas" w:hAnsi="Consolas"/>
                <w:sz w:val="22"/>
              </w:rPr>
              <w:t>(message);</w:t>
              <w:br/>
              <w:t xml:space="preserve">        String event = data.getString("event");</w:t>
              <w:br/>
              <w:br/>
              <w:t xml:space="preserve">        if("start-match".equals(event)) {</w:t>
              <w:br/>
              <w:t xml:space="preserve">            startMatch(data.getInteger("bot_id"));</w:t>
              <w:br/>
              <w:t xml:space="preserve">        } else if("stop-match".equals(event)) {</w:t>
              <w:br/>
              <w:t xml:space="preserve">            stopMatch();</w:t>
              <w:br/>
              <w:t xml:space="preserve">        } else if("move".equals(event)) {</w:t>
              <w:br/>
              <w:t xml:space="preserve">            move(data.getInteger("d"));</w:t>
              <w:br/>
              <w:t xml:space="preserve">        }</w:t>
              <w:br/>
              <w:t xml:space="preserve">    }</w:t>
              <w:br/>
              <w:t xml:space="preserve">    @OnError</w:t>
              <w:br/>
              <w:t xml:space="preserve">    public void onError(Session session, Throwable error) {</w:t>
              <w:br/>
              <w:t xml:space="preserve">        error.printStackTrace();</w:t>
              <w:br/>
              <w:t xml:space="preserve">    }</w:t>
              <w:br/>
              <w:br/>
              <w:t xml:space="preserve">    //在机器人对战时，人的输入不接收</w:t>
              <w:br/>
              <w:t xml:space="preserve">    private void move(int d) {</w:t>
              <w:br/>
              <w:t xml:space="preserve">        if(game.getPlayerA().getId().equals(user.getId())) {</w:t>
              <w:br/>
              <w:t xml:space="preserve">            if(game.getPlayerA().getBotId() == -1)game.setNextStepA(d);</w:t>
              <w:br/>
              <w:t xml:space="preserve">        } else if(game.getPlayerB().getId().equals(user.getId())) {</w:t>
              <w:br/>
              <w:t xml:space="preserve">            if(game.getPlayerB().getBotId() == -1)game.setNextStepB(d);</w:t>
              <w:br/>
              <w:t xml:space="preserve">        }</w:t>
              <w:br/>
              <w:t xml:space="preserve">    }</w:t>
              <w:br/>
              <w:t xml:space="preserve">    public static void startGame(Integer aId, Integer aBotId, Integer bId, Integer bBotId)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User a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userMapper</w:t>
            </w:r>
            <w:r>
              <w:rPr>
                <w:rFonts w:eastAsia="Consolas" w:ascii="Consolas" w:cs="Consolas" w:hAnsi="Consolas"/>
                <w:sz w:val="22"/>
              </w:rPr>
              <w:t xml:space="preserve">.selectById(aId);User b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userMapper</w:t>
            </w:r>
            <w:r>
              <w:rPr>
                <w:rFonts w:eastAsia="Consolas" w:ascii="Consolas" w:cs="Consolas" w:hAnsi="Consolas"/>
                <w:sz w:val="22"/>
              </w:rPr>
              <w:t>.selectById(bId);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Bot aBot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botMapper</w:t>
            </w:r>
            <w:r>
              <w:rPr>
                <w:rFonts w:eastAsia="Consolas" w:ascii="Consolas" w:cs="Consolas" w:hAnsi="Consolas"/>
                <w:sz w:val="22"/>
              </w:rPr>
              <w:t xml:space="preserve">.selectById(aBotId);Bot bBot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botMapper</w:t>
            </w:r>
            <w:r>
              <w:rPr>
                <w:rFonts w:eastAsia="Consolas" w:ascii="Consolas" w:cs="Consolas" w:hAnsi="Consolas"/>
                <w:sz w:val="22"/>
              </w:rPr>
              <w:t>.selectById(bBotId);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Game game = new Game(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ROWS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COLS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INNER_WALLS_COUNT</w:t>
            </w:r>
            <w:r>
              <w:rPr>
                <w:rFonts w:eastAsia="Consolas" w:ascii="Consolas" w:cs="Consolas" w:hAnsi="Consolas"/>
                <w:sz w:val="22"/>
              </w:rPr>
              <w:t>, a.getId(), aBot, b.getId(), bBot);</w:t>
              <w:br/>
              <w:t xml:space="preserve">        game.createGameMap();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.get(a.getId()) != null){     //在玩家匹配时意外断开，但是玩家仍在匹配池中的情况，此时WebSocketServer是空，会空指针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.get(a.getId()).game = game;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.get(b.getId()) != null){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.get(b.getId()).game = game;</w:t>
              <w:br/>
              <w:t xml:space="preserve">        }</w:t>
              <w:br/>
              <w:t xml:space="preserve">        game.start();</w:t>
              <w:br/>
              <w:br/>
              <w:t xml:space="preserve">        JSONObject resp = new JSONObject();</w:t>
              <w:br/>
              <w:br/>
              <w:t xml:space="preserve">        resp.put("a_id", game.getPlayerA().getId());</w:t>
              <w:br/>
              <w:t xml:space="preserve">        resp.put("a_sx", game.getPlayerA().getSx());</w:t>
              <w:br/>
              <w:t xml:space="preserve">        resp.put("a_sy", game.getPlayerA().getSy());</w:t>
              <w:br/>
              <w:br/>
              <w:t xml:space="preserve">        resp.put("b_id", game.getPlayerB().getId());</w:t>
              <w:br/>
              <w:t xml:space="preserve">        resp.put("b_sx", game.getPlayerB().getSx());</w:t>
              <w:br/>
              <w:t xml:space="preserve">        resp.put("b_sy", game.getPlayerB().getSy());</w:t>
              <w:br/>
              <w:br/>
              <w:t xml:space="preserve">        resp.put("map", game.getGameMap());</w:t>
              <w:br/>
              <w:br/>
              <w:t xml:space="preserve">        JSONObject respA = new JSONObject();</w:t>
              <w:br/>
              <w:t xml:space="preserve">        JSONObject respB = new JSONObject();</w:t>
              <w:br/>
              <w:t xml:space="preserve">        respA.put("opponent_name", b.getUsername());</w:t>
              <w:br/>
              <w:t xml:space="preserve">        respA.put("opponent_photo", b.getPhoto());</w:t>
              <w:br/>
              <w:t xml:space="preserve">        respA.put("event", "match-found");</w:t>
              <w:br/>
              <w:t xml:space="preserve">        respA.put("me", "A");</w:t>
              <w:br/>
              <w:t xml:space="preserve">        respA.put("game", resp);</w:t>
              <w:br/>
              <w:br/>
              <w:t xml:space="preserve">        respB.put("opponent_name", a.getUsername());</w:t>
              <w:br/>
              <w:t xml:space="preserve">        respB.put("opponent_photo", a.getPhoto());</w:t>
              <w:br/>
              <w:t xml:space="preserve">        respB.put("event", "match-found");</w:t>
              <w:br/>
              <w:t xml:space="preserve">        respB.put("me", "B");</w:t>
              <w:br/>
              <w:t xml:space="preserve">        respB.put("game", resp);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.get(a.getId()) != null){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.get(a.getId()).sendMessage(respA.toJSONString());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.get(b.getId()) != null){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.get(b.getId()).sendMessage(respB.toJSONString());</w:t>
              <w:br/>
              <w:t xml:space="preserve">        }</w:t>
              <w:br/>
              <w:br/>
              <w:t xml:space="preserve">    }</w:t>
              <w:br/>
              <w:t xml:space="preserve">    //先点的左下角后点的右上角</w:t>
              <w:br/>
              <w:t xml:space="preserve">    private void startMatch(Integer botId){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.println("调试信息：开始匹配");</w:t>
              <w:br/>
              <w:t xml:space="preserve">        MultiValueMap&lt;String, String&gt; data = new LinkedMultiValueMap&lt;&gt;();</w:t>
              <w:br/>
              <w:t xml:space="preserve">        data.add("userId", user.getId().toString());</w:t>
              <w:br/>
              <w:t xml:space="preserve">        data.add("rating", user.getRating().toString());</w:t>
              <w:br/>
              <w:t xml:space="preserve">        data.add("botId", botId.toString());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String resp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.postForObject(addPlayerUrl, data, String.class);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.println(resp);</w:t>
              <w:br/>
              <w:t>//        matchPool.add(user);</w:t>
              <w:br/>
              <w:t>//        while(matchPool.size() &gt;= 2){</w:t>
              <w:br/>
              <w:t>//            Iterator&lt;User&gt; iterator = matchPool.iterator();     //  先进去的是a，左下</w:t>
              <w:br/>
              <w:t>//            User a = iterator.next(), b = iterator.next();</w:t>
              <w:br/>
              <w:t>//            matchPool.remove(a);</w:t>
              <w:br/>
              <w:t>//            matchPool.remove(b);</w:t>
              <w:br/>
              <w:t>//</w:t>
              <w:br/>
              <w:t>//</w:t>
              <w:br/>
              <w:t>//        }</w:t>
              <w:br/>
              <w:t xml:space="preserve">    }</w:t>
              <w:br/>
              <w:t xml:space="preserve">    private void stopMatch(){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.println("调试信息：停止匹配");</w:t>
              <w:br/>
              <w:t xml:space="preserve">        MultiValueMap&lt;String, String&gt; data = new LinkedMultiValueMap&lt;&gt;();</w:t>
              <w:br/>
              <w:t xml:space="preserve">        data.add("userId", user.getId().toString());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.postForObject(removePlayerUrl, data, String.class);</w:t>
              <w:br/>
              <w:t xml:space="preserve">        //matchPool.remove(user);</w:t>
              <w:br/>
              <w:t xml:space="preserve">    }</w:t>
              <w:br/>
              <w:t xml:space="preserve">    public void sendMessage(String message) {     //  服务器端向客户端发送</w:t>
              <w:br/>
              <w:t xml:space="preserve">        synchronized (session) {</w:t>
              <w:br/>
              <w:t xml:space="preserve">            try{</w:t>
              <w:br/>
              <w:t xml:space="preserve">                session.getBasicRemote().sendText(message);</w:t>
              <w:br/>
              <w:t xml:space="preserve">            } catch (IOException e) {</w:t>
              <w:br/>
              <w:t xml:space="preserve">                e.printStackTrace();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9" w:id="39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修改后的代码</w:t>
      </w:r>
      <w:bookmarkEnd w:id="39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修改后的</w:t>
      </w:r>
      <w:r>
        <w:rPr>
          <w:rFonts w:eastAsia="Consolas" w:ascii="Consolas" w:cs="Consolas" w:hAnsi="Consolas"/>
          <w:sz w:val="22"/>
          <w:shd w:fill="EFF0F1"/>
        </w:rPr>
        <w:t>WebSocketServer.java</w:t>
      </w:r>
      <w:r>
        <w:rPr>
          <w:rFonts w:eastAsia="等线" w:ascii="Arial" w:cs="Arial" w:hAnsi="Arial"/>
          <w:sz w:val="22"/>
        </w:rPr>
        <w:t>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com.kob.backend.consumer;</w:t>
              <w:br/>
              <w:br/>
              <w:t>import com.alibaba.fastjson.JSONObject;</w:t>
              <w:br/>
              <w:t>import com.kob.backend.consumer.handler.MessageHandler;</w:t>
              <w:br/>
              <w:t>import com.kob.backend.consumer.handler.MoveHandler;</w:t>
              <w:br/>
              <w:t>import com.kob.backend.consumer.handler.StartMatchHandler;</w:t>
              <w:br/>
              <w:t>import com.kob.backend.consumer.handler.StopMatchHandler;</w:t>
              <w:br/>
              <w:t>import com.kob.backend.mapper.BotMapper;</w:t>
              <w:br/>
              <w:t>import com.kob.backend.mapper.RecordMapper;</w:t>
              <w:br/>
              <w:t>import com.kob.backend.mapper.UserMapper;</w:t>
              <w:br/>
              <w:t>import com.kob.backend.pojo.Game;</w:t>
              <w:br/>
              <w:t>import com.kob.backend.pojo.User;</w:t>
              <w:br/>
              <w:t>import com.kob.backend.utils.JwtUtil;</w:t>
              <w:br/>
              <w:t>import io.jsonwebtoken.Claims;</w:t>
              <w:br/>
              <w:t>import org.springframework.beans.factory.annotation.Autowired;</w:t>
              <w:br/>
              <w:t>import org.springframework.stereotype.Component;</w:t>
              <w:br/>
              <w:t>import org.springframework.web.client.RestTemplate;</w:t>
              <w:br/>
              <w:br/>
              <w:t>import javax.websocket.*;</w:t>
              <w:br/>
              <w:t>import javax.websocket.server.PathParam;</w:t>
              <w:br/>
              <w:t>import javax.websocket.server.ServerEndpoint;</w:t>
              <w:br/>
              <w:t>import java.io.IOException;</w:t>
              <w:br/>
              <w:t>import java.util.concurrent.ConcurrentHashMap;</w:t>
              <w:br/>
              <w:br/>
              <w:t>@Component</w:t>
              <w:br/>
              <w:t>@ServerEndpoint("/websocket/{token}")</w:t>
              <w:br/>
              <w:t>public class WebSocketServer {</w:t>
              <w:br/>
              <w:t xml:space="preserve">    // zzy: 静态变量存储客户端ID和WebSocketServer实例的对应关系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static final ConcurrentHashMap&lt;Integer, WebSocketServer&gt;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users </w:t>
            </w:r>
            <w:r>
              <w:rPr>
                <w:rFonts w:eastAsia="Consolas" w:ascii="Consolas" w:cs="Consolas" w:hAnsi="Consolas"/>
                <w:sz w:val="22"/>
              </w:rPr>
              <w:t>= new ConcurrentHashMap&lt;&gt;();</w:t>
              <w:br/>
              <w:br/>
              <w:t xml:space="preserve">    private MessageHandler chain; // zzy: 责任链的起点</w:t>
              <w:br/>
              <w:t xml:space="preserve">    private Session session;      // zzy: 当前WebSocket的会话</w:t>
              <w:br/>
              <w:t xml:space="preserve">    private User user;            // zzy: 当前用户信息</w:t>
              <w:br/>
              <w:t xml:space="preserve">    public Game game;             // zzy: 当前用户所在的游戏</w:t>
              <w:br/>
              <w:br/>
              <w:t xml:space="preserve">    // Spring Bean注入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static UserMapper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userMapper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static RecordMapper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recordMapper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static RestTemplate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public static BotMapper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botMapper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br/>
              <w:t xml:space="preserve">    @Autowired</w:t>
              <w:br/>
              <w:t xml:space="preserve">    public void setUserMapper(UserMapper userMapper)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userMapper </w:t>
            </w:r>
            <w:r>
              <w:rPr>
                <w:rFonts w:eastAsia="Consolas" w:ascii="Consolas" w:cs="Consolas" w:hAnsi="Consolas"/>
                <w:sz w:val="22"/>
              </w:rPr>
              <w:t>= userMapper;</w:t>
              <w:br/>
              <w:t xml:space="preserve">    }</w:t>
              <w:br/>
              <w:br/>
              <w:t xml:space="preserve">    @Autowired</w:t>
              <w:br/>
              <w:t xml:space="preserve">    public void setRecordMapper(RecordMapper recordMapper)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recordMapper </w:t>
            </w:r>
            <w:r>
              <w:rPr>
                <w:rFonts w:eastAsia="Consolas" w:ascii="Consolas" w:cs="Consolas" w:hAnsi="Consolas"/>
                <w:sz w:val="22"/>
              </w:rPr>
              <w:t>= recordMapper;</w:t>
              <w:br/>
              <w:t xml:space="preserve">    }</w:t>
              <w:br/>
              <w:br/>
              <w:t xml:space="preserve">    @Autowired</w:t>
              <w:br/>
              <w:t xml:space="preserve">    public void setRestTemplate(RestTemplate restTemplate)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restTemplate </w:t>
            </w:r>
            <w:r>
              <w:rPr>
                <w:rFonts w:eastAsia="Consolas" w:ascii="Consolas" w:cs="Consolas" w:hAnsi="Consolas"/>
                <w:sz w:val="22"/>
              </w:rPr>
              <w:t>= restTemplate;</w:t>
              <w:br/>
              <w:t xml:space="preserve">    }</w:t>
              <w:br/>
              <w:br/>
              <w:t xml:space="preserve">    @Autowired</w:t>
              <w:br/>
              <w:t xml:space="preserve">    public void setBotMapper(BotMapper botMapper)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botMapper </w:t>
            </w:r>
            <w:r>
              <w:rPr>
                <w:rFonts w:eastAsia="Consolas" w:ascii="Consolas" w:cs="Consolas" w:hAnsi="Consolas"/>
                <w:sz w:val="22"/>
              </w:rPr>
              <w:t>= botMapper;</w:t>
              <w:br/>
              <w:t xml:space="preserve">    }</w:t>
              <w:br/>
              <w:br/>
              <w:t xml:space="preserve">    // zzy: 初始化责任链</w:t>
              <w:br/>
              <w:t xml:space="preserve">    public WebSocketServer() {</w:t>
              <w:br/>
              <w:t xml:space="preserve">        initChain();</w:t>
              <w:br/>
              <w:t xml:space="preserve">    }</w:t>
              <w:br/>
              <w:br/>
              <w:t xml:space="preserve">    private void initChain() {</w:t>
              <w:br/>
              <w:t xml:space="preserve">        MessageHandler startMatchHandler = new StartMatchHandler();</w:t>
              <w:br/>
              <w:t xml:space="preserve">        MessageHandler stopMatchHandler = new StopMatchHandler();</w:t>
              <w:br/>
              <w:t xml:space="preserve">        MessageHandler moveHandler = new MoveHandler();</w:t>
              <w:br/>
              <w:br/>
              <w:t xml:space="preserve">        startMatchHandler.setNext(stopMatchHandler);</w:t>
              <w:br/>
              <w:t xml:space="preserve">        stopMatchHandler.setNext(moveHandler);</w:t>
              <w:br/>
              <w:br/>
              <w:t xml:space="preserve">        this.chain = startMatchHandler;</w:t>
              <w:br/>
              <w:t xml:space="preserve">    }</w:t>
              <w:br/>
              <w:br/>
              <w:t xml:space="preserve">    @OnOpen</w:t>
              <w:br/>
              <w:t xml:space="preserve">    public void onOpen(Session session, @PathParam("token") String token) throws IOException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.println("连接了一个客户端");</w:t>
              <w:br/>
              <w:t xml:space="preserve">        int userId = -1;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Claims claims = JwtUtil.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parseJWT</w:t>
            </w:r>
            <w:r>
              <w:rPr>
                <w:rFonts w:eastAsia="Consolas" w:ascii="Consolas" w:cs="Consolas" w:hAnsi="Consolas"/>
                <w:sz w:val="22"/>
              </w:rPr>
              <w:t>(token);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userId = Integer.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parseInt</w:t>
            </w:r>
            <w:r>
              <w:rPr>
                <w:rFonts w:eastAsia="Consolas" w:ascii="Consolas" w:cs="Consolas" w:hAnsi="Consolas"/>
                <w:sz w:val="22"/>
              </w:rPr>
              <w:t>(claims.getSubject());</w:t>
              <w:br/>
              <w:t xml:space="preserve">        } catch (Exception e) {</w:t>
              <w:br/>
              <w:t xml:space="preserve">            e.printStackTrace();</w:t>
              <w:br/>
              <w:t xml:space="preserve">        }</w:t>
              <w:br/>
              <w:br/>
              <w:t xml:space="preserve">        if (userId == -1) {</w:t>
              <w:br/>
              <w:t xml:space="preserve">            session.close();</w:t>
              <w:br/>
              <w:t xml:space="preserve">            return;</w:t>
              <w:br/>
              <w:t xml:space="preserve">        }</w:t>
              <w:br/>
              <w:br/>
              <w:t xml:space="preserve">        this.session = session;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this.user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userMapper</w:t>
            </w:r>
            <w:r>
              <w:rPr>
                <w:rFonts w:eastAsia="Consolas" w:ascii="Consolas" w:cs="Consolas" w:hAnsi="Consolas"/>
                <w:sz w:val="22"/>
              </w:rPr>
              <w:t>.selectById(userId);</w:t>
              <w:br/>
              <w:br/>
              <w:t xml:space="preserve">        if (this.user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.put(userId, this);</w:t>
              <w:br/>
              <w:t xml:space="preserve">        } else {</w:t>
              <w:br/>
              <w:t xml:space="preserve">            session.close();</w:t>
              <w:br/>
              <w:t xml:space="preserve">        }</w:t>
              <w:br/>
              <w:t xml:space="preserve">    }</w:t>
              <w:br/>
              <w:br/>
              <w:t xml:space="preserve">    @OnClose</w:t>
              <w:br/>
              <w:t xml:space="preserve">    public void onClose()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.println("断开了一个客户端的连接");</w:t>
              <w:br/>
              <w:t xml:space="preserve">        if (user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.remove(user.getId());</w:t>
              <w:br/>
              <w:t xml:space="preserve">        }</w:t>
              <w:br/>
              <w:t xml:space="preserve">    }</w:t>
              <w:br/>
              <w:br/>
              <w:t xml:space="preserve">    @OnMessage</w:t>
              <w:br/>
              <w:t xml:space="preserve">    public void onMessage(String message, Session session)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.println("收到来自客户端的信息: " + message);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JSONObject data = JSONObject.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parseObject</w:t>
            </w:r>
            <w:r>
              <w:rPr>
                <w:rFonts w:eastAsia="Consolas" w:ascii="Consolas" w:cs="Consolas" w:hAnsi="Consolas"/>
                <w:sz w:val="22"/>
              </w:rPr>
              <w:t>(message);</w:t>
              <w:br/>
              <w:t xml:space="preserve">        String event = data.getString("event");</w:t>
              <w:br/>
              <w:br/>
              <w:t xml:space="preserve">        // zzy: 使用责任链处理事件</w:t>
              <w:br/>
              <w:t xml:space="preserve">        chain.handle(event, data, this);</w:t>
              <w:br/>
              <w:t xml:space="preserve">    }</w:t>
              <w:br/>
              <w:br/>
              <w:t xml:space="preserve">    @OnError</w:t>
              <w:br/>
              <w:t xml:space="preserve">    public void onError(Session session, Throwable error) {</w:t>
              <w:br/>
              <w:t xml:space="preserve">        error.printStackTrace();</w:t>
              <w:br/>
              <w:t xml:space="preserve">    }</w:t>
              <w:br/>
              <w:br/>
              <w:t xml:space="preserve">    public void sendMessage(String message) {</w:t>
              <w:br/>
              <w:t xml:space="preserve">        synchronized (session) {</w:t>
              <w:br/>
              <w:t xml:space="preserve">            try {</w:t>
              <w:br/>
              <w:t xml:space="preserve">                session.getBasicRemote().sendText(message);</w:t>
              <w:br/>
              <w:t xml:space="preserve">            } catch (IOException e) {</w:t>
              <w:br/>
              <w:t xml:space="preserve">                e.printStackTrace();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// zzy: 游戏开始逻辑</w:t>
              <w:br/>
              <w:t xml:space="preserve">    public static void startGame(Integer aId, Integer aBotId, Integer bId, Integer bBotId)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User a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userMapper</w:t>
            </w:r>
            <w:r>
              <w:rPr>
                <w:rFonts w:eastAsia="Consolas" w:ascii="Consolas" w:cs="Consolas" w:hAnsi="Consolas"/>
                <w:sz w:val="22"/>
              </w:rPr>
              <w:t>.selectById(aId);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User b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userMapper</w:t>
            </w:r>
            <w:r>
              <w:rPr>
                <w:rFonts w:eastAsia="Consolas" w:ascii="Consolas" w:cs="Consolas" w:hAnsi="Consolas"/>
                <w:sz w:val="22"/>
              </w:rPr>
              <w:t>.selectById(bId);</w:t>
              <w:br/>
              <w:br/>
              <w:t xml:space="preserve">        Game game = new Game(13, 13, 20, a.getId(), null, b.getId(), null);</w:t>
              <w:br/>
              <w:t xml:space="preserve">        game.createGameMap();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.get(a.getId())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.get(a.getId()).game = game;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.get(b.getId())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.get(b.getId()).game = game;</w:t>
              <w:br/>
              <w:t xml:space="preserve">        }</w:t>
              <w:br/>
              <w:t xml:space="preserve">        game.start();</w:t>
              <w:br/>
              <w:br/>
              <w:t xml:space="preserve">        JSONObject resp = new JSONObject();</w:t>
              <w:br/>
              <w:t xml:space="preserve">        resp.put("a_id", game.getPlayerA().getId());</w:t>
              <w:br/>
              <w:t xml:space="preserve">        resp.put("b_id", game.getPlayerB().getId());</w:t>
              <w:br/>
              <w:t xml:space="preserve">        resp.put("map", game.getGameMap());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.get(a.getId())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.get(a.getId()).sendMessage(resp.toJSONString());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.get(b.getId())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.get(b.getId()).sendMessage(resp.toJSONString());</w:t>
              <w:br/>
              <w:t xml:space="preserve">        }</w:t>
              <w:br/>
              <w:t xml:space="preserve">    }</w:t>
              <w:br/>
              <w:br/>
              <w:t xml:space="preserve">    // zzy: Getter方法，提供给处理器使用</w:t>
              <w:br/>
              <w:t xml:space="preserve">    public User getUser() {</w:t>
              <w:br/>
              <w:t xml:space="preserve">        return user;</w:t>
              <w:br/>
              <w:t xml:space="preserve">    }</w:t>
              <w:br/>
              <w:br/>
              <w:t xml:space="preserve">    public RestTemplate getRestTemplate()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}</w:t>
              <w:br/>
              <w:br/>
              <w:t xml:space="preserve">    public String getAddPlayerUrl() {</w:t>
              <w:br/>
              <w:t xml:space="preserve">        String addPlayerUrl = "http://localhost:3001/player/add/";</w:t>
              <w:br/>
              <w:t xml:space="preserve">        return addPlayerUrl;</w:t>
              <w:br/>
              <w:t xml:space="preserve">    }</w:t>
              <w:br/>
              <w:br/>
              <w:t xml:space="preserve">    public String getRemovePlayerUrl() {</w:t>
              <w:br/>
              <w:t xml:space="preserve">        String removePlayerUrl = "http://localhost:3001/player/remove/";</w:t>
              <w:br/>
              <w:t xml:space="preserve">        return removePlayerUrl;</w:t>
              <w:br/>
              <w:t xml:space="preserve">    }</w:t>
              <w:br/>
              <w:br/>
              <w:t xml:space="preserve">    public Game getGame() {</w:t>
              <w:br/>
              <w:t xml:space="preserve">        return game;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</w:t>
      </w:r>
      <w:r>
        <w:rPr>
          <w:rFonts w:eastAsia="Consolas" w:ascii="Consolas" w:cs="Consolas" w:hAnsi="Consolas"/>
          <w:sz w:val="22"/>
          <w:shd w:fill="EFF0F1"/>
        </w:rPr>
        <w:t>MessageHandler.java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com.kob.backend.consumer.handler;</w:t>
              <w:br/>
              <w:br/>
              <w:t>import com.alibaba.fastjson.JSONObject;</w:t>
              <w:br/>
              <w:t>import com.kob.backend.consumer.WebSocketServer;</w:t>
              <w:br/>
              <w:br/>
              <w:t>// zzy: 定义抽象事件处理器</w:t>
              <w:br/>
              <w:t>public abstract class MessageHandler {</w:t>
              <w:br/>
              <w:t xml:space="preserve">    protected MessageHandler next;</w:t>
              <w:br/>
              <w:br/>
              <w:t xml:space="preserve">    public void setNext(MessageHandler next) {</w:t>
              <w:br/>
              <w:t xml:space="preserve">        this.next = next;</w:t>
              <w:br/>
              <w:t xml:space="preserve">    }</w:t>
              <w:br/>
              <w:br/>
              <w:t xml:space="preserve">    public void handle(String event, JSONObject data, WebSocketServer server) {</w:t>
              <w:br/>
              <w:t xml:space="preserve">        if (canHandle(event)) {</w:t>
              <w:br/>
              <w:t xml:space="preserve">            process(data, server);</w:t>
              <w:br/>
              <w:t xml:space="preserve">        } else if (next != null) {</w:t>
              <w:br/>
              <w:t xml:space="preserve">            next.handle(event, data, server);</w:t>
              <w:br/>
              <w:t xml:space="preserve">        }</w:t>
              <w:br/>
              <w:t xml:space="preserve">    }</w:t>
              <w:br/>
              <w:br/>
              <w:t xml:space="preserve">    // zzy: 判断是否能处理当前事件</w:t>
              <w:br/>
              <w:t xml:space="preserve">    protected abstract boolean canHandle(String event);</w:t>
              <w:br/>
              <w:br/>
              <w:t xml:space="preserve">    // zzy: 处理当前事件的具体逻辑</w:t>
              <w:br/>
              <w:t xml:space="preserve">    protected abstract void process(JSONObject data, WebSocketServer server);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</w:t>
      </w:r>
      <w:r>
        <w:rPr>
          <w:rFonts w:eastAsia="Consolas" w:ascii="Consolas" w:cs="Consolas" w:hAnsi="Consolas"/>
          <w:sz w:val="22"/>
          <w:shd w:fill="EFF0F1"/>
        </w:rPr>
        <w:t>MoveHandler.java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com.kob.backend.consumer.handler;</w:t>
              <w:br/>
              <w:br/>
              <w:t>import com.alibaba.fastjson.JSONObject;</w:t>
              <w:br/>
              <w:br/>
              <w:t>// zzy: 处理“移动”事件</w:t>
              <w:br/>
              <w:t>public class MoveHandler extends MessageHandler {</w:t>
              <w:br/>
              <w:t xml:space="preserve">    private final Game game; // 引用 Game 对象</w:t>
              <w:br/>
              <w:br/>
              <w:t xml:space="preserve">    public MoveHandler() {</w:t>
              <w:br/>
              <w:t xml:space="preserve">        this.game = game;</w:t>
              <w:br/>
              <w:t xml:space="preserve">    }</w:t>
              <w:br/>
              <w:br/>
              <w:t xml:space="preserve">    @Override</w:t>
              <w:br/>
              <w:t xml:space="preserve">    public void handle(JSONObject message) {</w:t>
              <w:br/>
              <w:t xml:space="preserve">        // 提取移动方向</w:t>
              <w:br/>
              <w:t xml:space="preserve">        int direction = message.getInteger("d");</w:t>
              <w:br/>
              <w:br/>
              <w:t xml:space="preserve">        // 判断玩家是 A 还是 B，并设置下一步操作</w:t>
              <w:br/>
              <w:t xml:space="preserve">        if (game.getPlayerA().getId().equals(user.getId())) {</w:t>
              <w:br/>
              <w:t xml:space="preserve">            if (game.getPlayerA().getBotId() == -1) {</w:t>
              <w:br/>
              <w:t xml:space="preserve">                game.setNextStepA(direction); // 设置玩家 A 的下一步操作</w:t>
              <w:br/>
              <w:t xml:space="preserve">            }</w:t>
              <w:br/>
              <w:t xml:space="preserve">        } else if (game.getPlayerB().getId().equals(user.getId())) {</w:t>
              <w:br/>
              <w:t xml:space="preserve">            if (game.getPlayerB().getBotId() == -1) {</w:t>
              <w:br/>
              <w:t xml:space="preserve">                game.setNextStepB(direction); // 设置玩家 B 的下一步操作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新增的</w:t>
      </w:r>
      <w:r>
        <w:rPr>
          <w:rFonts w:eastAsia="Consolas" w:ascii="Consolas" w:cs="Consolas" w:hAnsi="Consolas"/>
          <w:sz w:val="22"/>
          <w:shd w:fill="EFF0F1"/>
        </w:rPr>
        <w:t>StopMatchHandler.java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com.kob.backend.consumer.handler;</w:t>
              <w:br/>
              <w:br/>
              <w:t>import com.alibaba.fastjson.JSONObject;</w:t>
              <w:br/>
              <w:t>import com.kob.backend.consumer.WebSocketServer;</w:t>
              <w:br/>
              <w:t>import org.springframework.util.LinkedMultiValueMap;</w:t>
              <w:br/>
              <w:br/>
              <w:t>// zzy: 处理“停止匹配”事件</w:t>
              <w:br/>
              <w:t>public class StopMatchHandler extends MessageHandler {</w:t>
              <w:br/>
              <w:t xml:space="preserve">    @Override</w:t>
              <w:br/>
              <w:t xml:space="preserve">    protected boolean canHandle(String event) {</w:t>
              <w:br/>
              <w:t xml:space="preserve">        return "stop-match".equals(event);</w:t>
              <w:br/>
              <w:t xml:space="preserve">    }</w:t>
              <w:br/>
              <w:br/>
              <w:t xml:space="preserve">    @Override</w:t>
              <w:br/>
              <w:t xml:space="preserve">    protected void process(JSONObject data, WebSocketServer server)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.println("调试信息：停止匹配");</w:t>
              <w:br/>
              <w:t xml:space="preserve">        LinkedMultiValueMap&lt;String, String&gt; requestData = new LinkedMultiValueMap&lt;&gt;();</w:t>
              <w:br/>
              <w:t xml:space="preserve">        requestData.add("userId", server.getUser().getId().toString());</w:t>
              <w:br/>
              <w:t xml:space="preserve">        server.getRestTemplate().postForObject(server.getRemovePlayerUrl(), requestData, String.class);</w:t>
              <w:br/>
              <w:t xml:space="preserve">    }</w:t>
              <w:br/>
              <w:t>}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新增的</w:t>
      </w:r>
      <w:r>
        <w:rPr>
          <w:rFonts w:eastAsia="Consolas" w:ascii="Consolas" w:cs="Consolas" w:hAnsi="Consolas"/>
          <w:sz w:val="22"/>
          <w:shd w:fill="EFF0F1"/>
        </w:rPr>
        <w:t>StartMatchHandler.java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com.kob.backend.consumer.handler;</w:t>
              <w:br/>
              <w:br/>
              <w:t>import com.alibaba.fastjson.JSONObject;</w:t>
              <w:br/>
              <w:t>import com.kob.backend.consumer.WebSocketServer;</w:t>
              <w:br/>
              <w:t>import org.springframework.util.LinkedMultiValueMap;</w:t>
              <w:br/>
              <w:br/>
              <w:t>// zzy: 处理“开始匹配”事件</w:t>
              <w:br/>
              <w:t>public class StartMatchHandler extends MessageHandler {</w:t>
              <w:br/>
              <w:t xml:space="preserve">    @Override</w:t>
              <w:br/>
              <w:t xml:space="preserve">    protected boolean canHandle(String event) {</w:t>
              <w:br/>
              <w:t xml:space="preserve">        return "start-match".equals(event);</w:t>
              <w:br/>
              <w:t xml:space="preserve">    }</w:t>
              <w:br/>
              <w:br/>
              <w:t xml:space="preserve">    @Override</w:t>
              <w:br/>
              <w:t xml:space="preserve">    protected void process(JSONObject data, WebSocketServer server) {</w:t>
              <w:br/>
              <w:t xml:space="preserve">        Integer botId = data.getInteger("bot_id");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.println("调试信息：开始匹配");</w:t>
              <w:br/>
              <w:t xml:space="preserve">        LinkedMultiValueMap&lt;String, String&gt; requestData = new LinkedMultiValueMap&lt;&gt;();</w:t>
              <w:br/>
              <w:t xml:space="preserve">        requestData.add("userId", server.getUser().getId().toString());</w:t>
              <w:br/>
              <w:t xml:space="preserve">        requestData.add("rating", server.getUser().getRating().toString());</w:t>
              <w:br/>
              <w:t xml:space="preserve">        requestData.add("botId", botId.toString());</w:t>
              <w:br/>
              <w:t xml:space="preserve">        String response = server.getRestTemplate().postForObject(server.getAddPlayerUrl(), requestData, String.class);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.println(response);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0" w:id="40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重构前后主要差异</w:t>
      </w:r>
      <w:bookmarkEnd w:id="40"/>
    </w:p>
    <w:p>
      <w:pPr>
        <w:spacing w:before="120" w:after="120" w:line="288" w:lineRule="auto"/>
        <w:ind w:left="0"/>
      </w:pPr>
      <w:r>
        <w:object>
          <v:shape id="_x0000_i1026" style="width:414pt;height:197pt;mso-width-percent:0;mso-height-percent:0;mso-width-percent:0;mso-height-percent:0" type="#_x0000_t75" o:ole="">
            <v:imagedata r:id="rId12" o:title=""/>
          </v:shape>
          <o:OLEObject DrawAspect="Icon" ObjectID="_1718471220" ProgID="Excel.Sheet.12" ShapeID="_x0000_i1026" Type="Embed" r:id="rId11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1" w:id="41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UML 类图</w:t>
      </w:r>
      <w:bookmarkEnd w:id="4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514850" cy="31623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图4-1 重构前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433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图4-2 重构后</w:t>
        <w:br/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2" w:id="42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修改的原因</w:t>
      </w:r>
      <w:bookmarkEnd w:id="4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color w:val="3370ff"/>
          <w:sz w:val="30"/>
        </w:rPr>
        <w:t xml:space="preserve">5.1 </w:t>
      </w:r>
      <w:r>
        <w:rPr>
          <w:rFonts w:eastAsia="等线" w:ascii="Arial" w:cs="Arial" w:hAnsi="Arial"/>
          <w:b w:val="true"/>
          <w:sz w:val="30"/>
        </w:rPr>
        <w:t>代码可维护性较低</w:t>
      </w:r>
      <w:bookmarkEnd w:id="43"/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重构前问题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 类承担了过多职责，包含用户连接管理、消息解析、事件处理等所有功能，代码耦合度高。修改一处逻辑可能影响其他功能，维护成本高。</w:t>
      </w:r>
    </w:p>
    <w:p>
      <w:pPr>
        <w:numPr>
          <w:numId w:val="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重构后改进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职责被拆分为多个独立的处理器类，每个类只负责一个具体功能。代码模块化后，定位和修改问题更加容易，维护成本显著降低。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4" w:id="44"/>
      <w:r>
        <w:rPr>
          <w:rFonts w:eastAsia="等线" w:ascii="Arial" w:cs="Arial" w:hAnsi="Arial"/>
          <w:color w:val="3370ff"/>
          <w:sz w:val="30"/>
        </w:rPr>
        <w:t xml:space="preserve">5.2 </w:t>
      </w:r>
      <w:r>
        <w:rPr>
          <w:rFonts w:eastAsia="等线" w:ascii="Arial" w:cs="Arial" w:hAnsi="Arial"/>
          <w:b w:val="true"/>
          <w:sz w:val="30"/>
        </w:rPr>
        <w:t>扩展性不足</w:t>
      </w:r>
      <w:bookmarkEnd w:id="44"/>
    </w:p>
    <w:p>
      <w:pPr>
        <w:numPr>
          <w:numId w:val="7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重构前问题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新增消息事件时需要修改 </w:t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 的 </w:t>
      </w:r>
      <w:r>
        <w:rPr>
          <w:rFonts w:eastAsia="Consolas" w:ascii="Consolas" w:cs="Consolas" w:hAnsi="Consolas"/>
          <w:sz w:val="22"/>
          <w:shd w:fill="EFF0F1"/>
        </w:rPr>
        <w:t>onMessage</w:t>
      </w:r>
      <w:r>
        <w:rPr>
          <w:rFonts w:eastAsia="等线" w:ascii="Arial" w:cs="Arial" w:hAnsi="Arial"/>
          <w:sz w:val="22"/>
        </w:rPr>
        <w:t xml:space="preserve"> 方法。这种硬编码方式不符合开闭原则，容易引入错误并增加代码复杂度。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重构后改进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引入责任链模式后，可以通过添加新的处理器类来实现新功能，而无需修改原有代码，符合开闭原则，扩展性更强。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5" w:id="45"/>
      <w:r>
        <w:rPr>
          <w:rFonts w:eastAsia="等线" w:ascii="Arial" w:cs="Arial" w:hAnsi="Arial"/>
          <w:color w:val="3370ff"/>
          <w:sz w:val="30"/>
        </w:rPr>
        <w:t xml:space="preserve">5.3 </w:t>
      </w:r>
      <w:r>
        <w:rPr>
          <w:rFonts w:eastAsia="等线" w:ascii="Arial" w:cs="Arial" w:hAnsi="Arial"/>
          <w:b w:val="true"/>
          <w:sz w:val="30"/>
        </w:rPr>
        <w:t>代码复杂度过高</w:t>
      </w:r>
      <w:bookmarkEnd w:id="45"/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重构前问题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单一的 </w:t>
      </w:r>
      <w:r>
        <w:rPr>
          <w:rFonts w:eastAsia="Consolas" w:ascii="Consolas" w:cs="Consolas" w:hAnsi="Consolas"/>
          <w:sz w:val="22"/>
          <w:shd w:fill="EFF0F1"/>
        </w:rPr>
        <w:t>onMessage</w:t>
      </w:r>
      <w:r>
        <w:rPr>
          <w:rFonts w:eastAsia="等线" w:ascii="Arial" w:cs="Arial" w:hAnsi="Arial"/>
          <w:sz w:val="22"/>
        </w:rPr>
        <w:t xml:space="preserve"> 方法处理所有消息类型，逻辑复杂且混乱，难以阅读和理解。随着功能增加，代码复杂度呈指数级增长。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重构后改进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通过责任链模式，将消息处理拆分到多个独立的处理器中，每个处理器逻辑清晰、独立，代码简洁明了，易于阅读和理解。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color w:val="3370ff"/>
          <w:sz w:val="30"/>
        </w:rPr>
        <w:t xml:space="preserve">5.4 </w:t>
      </w:r>
      <w:r>
        <w:rPr>
          <w:rFonts w:eastAsia="等线" w:ascii="Arial" w:cs="Arial" w:hAnsi="Arial"/>
          <w:b w:val="true"/>
          <w:sz w:val="30"/>
        </w:rPr>
        <w:t>职责不明确</w:t>
      </w:r>
      <w:bookmarkEnd w:id="46"/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重构前问题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 类既处理底层网络连接，又负责应用层的业务逻辑。这种设计违背了单一职责原则，导致职责混杂。</w:t>
      </w:r>
    </w:p>
    <w:p>
      <w:pPr>
        <w:numPr>
          <w:numId w:val="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重构后改进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网络连接和事件处理被分离，</w:t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 仅负责网络连接管理，消息处理逻辑由责任链中的处理器完成，职责划分更加明确。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7" w:id="47"/>
      <w:r>
        <w:rPr>
          <w:rFonts w:eastAsia="等线" w:ascii="Arial" w:cs="Arial" w:hAnsi="Arial"/>
          <w:color w:val="3370ff"/>
          <w:sz w:val="30"/>
        </w:rPr>
        <w:t xml:space="preserve">5.5 </w:t>
      </w:r>
      <w:r>
        <w:rPr>
          <w:rFonts w:eastAsia="等线" w:ascii="Arial" w:cs="Arial" w:hAnsi="Arial"/>
          <w:b w:val="true"/>
          <w:sz w:val="30"/>
        </w:rPr>
        <w:t>测试困难</w:t>
      </w:r>
      <w:bookmarkEnd w:id="47"/>
    </w:p>
    <w:p>
      <w:pPr>
        <w:numPr>
          <w:numId w:val="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重构前问题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所有逻辑集中在一个类中，无法单独测试特定功能，导致测试覆盖率低，缺陷难以发现和修复。</w:t>
      </w:r>
    </w:p>
    <w:p>
      <w:pPr>
        <w:numPr>
          <w:numId w:val="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重构后改进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每个处理器类独立设计，可以单独测试每种消息类型的处理逻辑，测试覆盖率和效率显著提高。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8" w:id="48"/>
      <w:r>
        <w:rPr>
          <w:rFonts w:eastAsia="等线" w:ascii="Arial" w:cs="Arial" w:hAnsi="Arial"/>
          <w:color w:val="3370ff"/>
          <w:sz w:val="30"/>
        </w:rPr>
        <w:t xml:space="preserve">5.6 </w:t>
      </w:r>
      <w:r>
        <w:rPr>
          <w:rFonts w:eastAsia="等线" w:ascii="Arial" w:cs="Arial" w:hAnsi="Arial"/>
          <w:b w:val="true"/>
          <w:sz w:val="30"/>
        </w:rPr>
        <w:t>灵活性不足</w:t>
      </w:r>
      <w:bookmarkEnd w:id="48"/>
    </w:p>
    <w:p>
      <w:pPr>
        <w:numPr>
          <w:numId w:val="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重构前问题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Consolas" w:ascii="Consolas" w:cs="Consolas" w:hAnsi="Consolas"/>
          <w:sz w:val="22"/>
          <w:shd w:fill="EFF0F1"/>
        </w:rPr>
        <w:t>onMessage</w:t>
      </w:r>
      <w:r>
        <w:rPr>
          <w:rFonts w:eastAsia="等线" w:ascii="Arial" w:cs="Arial" w:hAnsi="Arial"/>
          <w:sz w:val="22"/>
        </w:rPr>
        <w:t xml:space="preserve"> 方法中消息处理逻辑是硬编码的，无法根据需求动态调整处理流程。</w:t>
      </w:r>
    </w:p>
    <w:p>
      <w:pPr>
        <w:numPr>
          <w:numId w:val="8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重构后改进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责任链模式支持动态调整处理器顺序或内容，灵活应对复杂业务需求。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9" w:id="49"/>
      <w:r>
        <w:rPr>
          <w:rFonts w:eastAsia="等线" w:ascii="Arial" w:cs="Arial" w:hAnsi="Arial"/>
          <w:b w:val="true"/>
          <w:sz w:val="36"/>
        </w:rPr>
        <w:t>策略模式 (Strategy)重构</w:t>
      </w:r>
      <w:bookmarkEnd w:id="4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0" w:id="5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修改前的代码</w:t>
      </w:r>
      <w:bookmarkEnd w:id="5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com.kob.botrunningsystem.utils;</w:t>
              <w:br/>
              <w:br/>
              <w:t>import java.util.LinkedList;</w:t>
              <w:br/>
              <w:t>import java.util.Queue;</w:t>
              <w:br/>
              <w:t>import java.util.concurrent.locks.Condition;</w:t>
              <w:br/>
              <w:t>import java.util.concurrent.locks.ReentrantLock;</w:t>
              <w:br/>
              <w:br/>
              <w:t>public class BotPool extends Thread {</w:t>
              <w:br/>
              <w:t xml:space="preserve">    private final ReentrantLock lock = new ReentrantLock();</w:t>
              <w:br/>
              <w:t xml:space="preserve">    private final Condition condition = lock.newCondition();</w:t>
              <w:br/>
              <w:t xml:space="preserve">    private final Queue&lt;Bot&gt; bots = new LinkedList&lt;&gt;();       // 消息队列</w:t>
              <w:br/>
              <w:br/>
              <w:t xml:space="preserve">    public void addBot(Integer userId, String botCode, String input){</w:t>
              <w:br/>
              <w:t xml:space="preserve">        lock.lock();</w:t>
              <w:br/>
              <w:t xml:space="preserve">        try{</w:t>
              <w:br/>
              <w:t xml:space="preserve">            bots.add(new Bot(userId, botCode, input));</w:t>
              <w:br/>
              <w:t xml:space="preserve">            condition.signalAll();         //  一共两个线程，添加bot后唤醒BotPool线程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private void consume(Bot bot) {      //   用一个线程去执行，可以控制执行的时间</w:t>
              <w:br/>
              <w:t xml:space="preserve">        Consumer consumer = new Consumer();</w:t>
              <w:br/>
              <w:t xml:space="preserve">        consumer.startTimeout(2000, bot);</w:t>
              <w:br/>
              <w:t xml:space="preserve">    }</w:t>
              <w:br/>
              <w:br/>
              <w:t xml:space="preserve">    @Override</w:t>
              <w:br/>
              <w:t xml:space="preserve">    public void run() {</w:t>
              <w:br/>
              <w:t xml:space="preserve">        while(true){</w:t>
              <w:br/>
              <w:t xml:space="preserve">            lock.lock();</w:t>
              <w:br/>
              <w:t xml:space="preserve">            if(bots.isEmpty()){</w:t>
              <w:br/>
              <w:t xml:space="preserve">                try {</w:t>
              <w:br/>
              <w:t xml:space="preserve">                    condition.await();   //  await包含释放锁的操作</w:t>
              <w:br/>
              <w:t xml:space="preserve">                } catch (InterruptedException e) {</w:t>
              <w:br/>
              <w:t xml:space="preserve">                    e.printStackTrace();</w:t>
              <w:br/>
              <w:t xml:space="preserve">                    lock.unlock();</w:t>
              <w:br/>
              <w:t xml:space="preserve">                    break;</w:t>
              <w:br/>
              <w:t xml:space="preserve">                }</w:t>
              <w:br/>
              <w:t xml:space="preserve">            } else {</w:t>
              <w:br/>
              <w:t xml:space="preserve">                Bot bot = bots.remove();</w:t>
              <w:br/>
              <w:t xml:space="preserve">                lock.unlock();</w:t>
              <w:br/>
              <w:t xml:space="preserve">                consume(bot);              //  比较耗时，unlock要在前面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1" w:id="51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修改后的代码</w:t>
      </w:r>
      <w:bookmarkEnd w:id="51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i w:val="true"/>
          <w:sz w:val="22"/>
        </w:rPr>
        <w:t>修改后</w:t>
      </w:r>
      <w:r>
        <w:rPr>
          <w:rFonts w:eastAsia="Consolas" w:ascii="Consolas" w:cs="Consolas" w:hAnsi="Consolas"/>
          <w:i w:val="true"/>
          <w:sz w:val="22"/>
          <w:shd w:fill="EFF0F1"/>
        </w:rPr>
        <w:t>Bot</w:t>
      </w:r>
      <w:r>
        <w:rPr>
          <w:rFonts w:eastAsia="Consolas" w:ascii="Consolas" w:cs="Consolas" w:hAnsi="Consolas"/>
          <w:sz w:val="22"/>
          <w:shd w:fill="EFF0F1"/>
        </w:rPr>
        <w:t>.java</w:t>
      </w:r>
      <w:r>
        <w:rPr>
          <w:rFonts w:eastAsia="等线" w:ascii="Arial" w:cs="Arial" w:hAnsi="Arial"/>
          <w:sz w:val="22"/>
        </w:rPr>
        <w:t>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com.kob.botrunningsystem.utils;</w:t>
              <w:br/>
              <w:br/>
              <w:t>import java.util.LinkedList;</w:t>
              <w:br/>
              <w:t>import java.util.Queue;</w:t>
              <w:br/>
              <w:t>import java.util.concurrent.locks.Condition;</w:t>
              <w:br/>
              <w:t>import java.util.concurrent.locks.ReentrantLock;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zzy: BotPool类，使用线程安全队列管理Bot任务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public class BotPool extends Thread {</w:t>
              <w:br/>
              <w:t xml:space="preserve">    private final ReentrantLock lock = new ReentrantLock(); // zzy: 锁对象</w:t>
              <w:br/>
              <w:t xml:space="preserve">    private final Condition condition = lock.newCondition(); // zzy: 条件变量</w:t>
              <w:br/>
              <w:t xml:space="preserve">    private final Queue&lt;Bot&gt; bots = new LinkedList&lt;&gt;(); // zzy: 消息队列</w:t>
              <w:br/>
              <w:br/>
              <w:t xml:space="preserve">    private BotExecutionStrategy botExecutionStrategy; // zzy: 策略对象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zzy: 设置策略对象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botExecutionStrategy 具体的策略实现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public void setBotExecutionStrategy(BotExecutionStrategy botExecutionStrategy) {</w:t>
              <w:br/>
              <w:t xml:space="preserve">        this.botExecutionStrategy = botExecutionStrategy;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zzy: 添加Bot任务到队列，并唤醒等待线程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userId 用户ID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botCode Bot代码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input Bot输入信息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public void addBot(Integer userId, String botCode, String input) {</w:t>
              <w:br/>
              <w:t xml:space="preserve">        lock.lock(); // zzy: 获取锁</w:t>
              <w:br/>
              <w:t xml:space="preserve">        try {</w:t>
              <w:br/>
              <w:t xml:space="preserve">            bots.add(new Bot(userId, botCode, input)); // zzy: 将Bot任务添加到队列</w:t>
              <w:br/>
              <w:t xml:space="preserve">            condition.signalAll(); // zzy: 唤醒等待线程</w:t>
              <w:br/>
              <w:t xml:space="preserve">        } finally {</w:t>
              <w:br/>
              <w:t xml:space="preserve">            lock.unlock(); // zzy: 释放锁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zzy: 消费Bot任务，调用策略执行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bot Bot对象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private void consume(Bot bot) {</w:t>
              <w:br/>
              <w:t xml:space="preserve">        if (botExecutionStrategy != null) {</w:t>
              <w:br/>
              <w:t xml:space="preserve">            botExecutionStrategy.execute(bot); // zzy: 使用当前策略执行Bot任务</w:t>
              <w:br/>
              <w:t xml:space="preserve">        } else {</w:t>
              <w:br/>
              <w:t xml:space="preserve">            throw new IllegalStateException("BotExecutionStrategy is not set"); // zzy: 策略未设置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zzy: 主线程运行逻辑，持续消费队列中的任务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@Override</w:t>
              <w:br/>
              <w:t xml:space="preserve">    public void run() {</w:t>
              <w:br/>
              <w:t xml:space="preserve">        while (true) {</w:t>
              <w:br/>
              <w:t xml:space="preserve">            lock.lock(); // zzy: 获取锁</w:t>
              <w:br/>
              <w:t xml:space="preserve">            try {</w:t>
              <w:br/>
              <w:t xml:space="preserve">                if (bots.isEmpty()) {</w:t>
              <w:br/>
              <w:t xml:space="preserve">                    try {</w:t>
              <w:br/>
              <w:t xml:space="preserve">                        condition.await(); // zzy: 等待条件变量</w:t>
              <w:br/>
              <w:t xml:space="preserve">                    } catch (InterruptedException e) {</w:t>
              <w:br/>
              <w:t xml:space="preserve">                        e.printStackTrace();</w:t>
              <w:br/>
              <w:t xml:space="preserve">                        break; // zzy: 线程中断时退出循环</w:t>
              <w:br/>
              <w:t xml:space="preserve">                    }</w:t>
              <w:br/>
              <w:t xml:space="preserve">                } else {</w:t>
              <w:br/>
              <w:t xml:space="preserve">                    Bot bot = bots.remove(); // zzy: 从队列中取出任务</w:t>
              <w:br/>
              <w:t xml:space="preserve">                    consume(bot); // zzy: 消费任务</w:t>
              <w:br/>
              <w:t xml:space="preserve">                }</w:t>
              <w:br/>
              <w:t xml:space="preserve">            } finally {</w:t>
              <w:br/>
              <w:t xml:space="preserve">                lock.unlock(); // zzy: 释放锁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</w:t>
      </w:r>
      <w:r>
        <w:rPr>
          <w:rFonts w:eastAsia="Consolas" w:ascii="Consolas" w:cs="Consolas" w:hAnsi="Consolas"/>
          <w:sz w:val="22"/>
          <w:shd w:fill="EFF0F1"/>
        </w:rPr>
        <w:t>BotExecutionStrategy.java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com.kob.botrunningsystem.utils;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zzy: 定义策略接口，提供统一的Bot执行方式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public interface BotExecutionStrategy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zzy: 定义执行方法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bot 需要执行的Bot对象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void execute(Bot bot);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</w:t>
      </w:r>
      <w:r>
        <w:rPr>
          <w:rFonts w:eastAsia="Consolas" w:ascii="Consolas" w:cs="Consolas" w:hAnsi="Consolas"/>
          <w:sz w:val="22"/>
          <w:shd w:fill="EFF0F1"/>
        </w:rPr>
        <w:t>TimeoutExecutionStrategy.java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com.kob.botrunningsystem.utils;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zzy: 具体策略类，使用超时机制执行Bot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public class TimeoutExecutionStrategy implements BotExecutionStrategy {</w:t>
              <w:br/>
              <w:br/>
              <w:t xml:space="preserve">    @Override</w:t>
              <w:br/>
              <w:t xml:space="preserve">    public void execute(Bot bot) {</w:t>
              <w:br/>
              <w:t xml:space="preserve">        // zzy: 调用Consumer工具类执行Bot，并设置超时时间为2000ms</w:t>
              <w:br/>
              <w:t xml:space="preserve">        Consumer consumer = new Consumer();</w:t>
              <w:br/>
              <w:t xml:space="preserve">        consumer.startTimeout(2000, bot);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修改后的</w:t>
      </w:r>
      <w:r>
        <w:rPr>
          <w:rFonts w:eastAsia="Consolas" w:ascii="Consolas" w:cs="Consolas" w:hAnsi="Consolas"/>
          <w:sz w:val="22"/>
          <w:shd w:fill="EFF0F1"/>
        </w:rPr>
        <w:t>BotPool.java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com.kob.botrunningsystem.utils;</w:t>
              <w:br/>
              <w:br/>
              <w:t>import java.util.LinkedList;</w:t>
              <w:br/>
              <w:t>import java.util.Queue;</w:t>
              <w:br/>
              <w:t>import java.util.concurrent.locks.Condition;</w:t>
              <w:br/>
              <w:t>import java.util.concurrent.locks.ReentrantLock;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zzy: BotPool类，使用线程安全队列管理Bot任务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public class BotPool extends Thread {</w:t>
              <w:br/>
              <w:t xml:space="preserve">    private final ReentrantLock lock = new ReentrantLock(); // zzy: 锁对象</w:t>
              <w:br/>
              <w:t xml:space="preserve">    private final Condition condition = lock.newCondition(); // zzy: 条件变量</w:t>
              <w:br/>
              <w:t xml:space="preserve">    private final Queue&lt;Bot&gt; bots = new LinkedList&lt;&gt;(); // zzy: 消息队列</w:t>
              <w:br/>
              <w:br/>
              <w:t xml:space="preserve">    private BotExecutionStrategy botExecutionStrategy; // zzy: 策略对象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zzy: 设置策略对象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botExecutionStrategy 具体的策略实现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public void setBotExecutionStrategy(BotExecutionStrategy botExecutionStrategy) {</w:t>
              <w:br/>
              <w:t xml:space="preserve">        this.botExecutionStrategy = botExecutionStrategy;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zzy: 添加Bot任务到队列，并唤醒等待线程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userId 用户ID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botCode Bot代码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input Bot输入信息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public void addBot(Integer userId, String botCode, String input) {</w:t>
              <w:br/>
              <w:t xml:space="preserve">        lock.lock(); // zzy: 获取锁</w:t>
              <w:br/>
              <w:t xml:space="preserve">        try {</w:t>
              <w:br/>
              <w:t xml:space="preserve">            bots.add(new Bot(userId, botCode, input)); // zzy: 将Bot任务添加到队列</w:t>
              <w:br/>
              <w:t xml:space="preserve">            condition.signalAll(); // zzy: 唤醒等待线程</w:t>
              <w:br/>
              <w:t xml:space="preserve">        } finally {</w:t>
              <w:br/>
              <w:t xml:space="preserve">            lock.unlock(); // zzy: 释放锁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zzy: 消费Bot任务，调用策略执行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@param bot Bot对象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private void consume(Bot bot) {</w:t>
              <w:br/>
              <w:t xml:space="preserve">        if (botExecutionStrategy != null) {</w:t>
              <w:br/>
              <w:t xml:space="preserve">            botExecutionStrategy.execute(bot); // zzy: 使用当前策略执行Bot任务</w:t>
              <w:br/>
              <w:t xml:space="preserve">        } else {</w:t>
              <w:br/>
              <w:t xml:space="preserve">            throw new IllegalStateException("BotExecutionStrategy is not set"); // zzy: 策略未设置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 zzy: 主线程运行逻辑，持续消费队列中的任务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*/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@Override</w:t>
              <w:br/>
              <w:t xml:space="preserve">    public void run() {</w:t>
              <w:br/>
              <w:t xml:space="preserve">        while (true) {</w:t>
              <w:br/>
              <w:t xml:space="preserve">            lock.lock(); // zzy: 获取锁</w:t>
              <w:br/>
              <w:t xml:space="preserve">            try {</w:t>
              <w:br/>
              <w:t xml:space="preserve">                if (bots.isEmpty()) {</w:t>
              <w:br/>
              <w:t xml:space="preserve">                    try {</w:t>
              <w:br/>
              <w:t xml:space="preserve">                        condition.await(); // zzy: 等待条件变量</w:t>
              <w:br/>
              <w:t xml:space="preserve">                    } catch (InterruptedException e) {</w:t>
              <w:br/>
              <w:t xml:space="preserve">                        e.printStackTrace();</w:t>
              <w:br/>
              <w:t xml:space="preserve">                        break; // zzy: 线程中断时退出循环</w:t>
              <w:br/>
              <w:t xml:space="preserve">                    }</w:t>
              <w:br/>
              <w:t xml:space="preserve">                } else {</w:t>
              <w:br/>
              <w:t xml:space="preserve">                    Bot bot = bots.remove(); // zzy: 从队列中取出任务</w:t>
              <w:br/>
              <w:t xml:space="preserve">                    consume(bot); // zzy: 消费任务</w:t>
              <w:br/>
              <w:t xml:space="preserve">                }</w:t>
              <w:br/>
              <w:t xml:space="preserve">            } finally {</w:t>
              <w:br/>
              <w:t xml:space="preserve">                lock.unlock(); // zzy: 释放锁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2" w:id="52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重构前后主要差异</w:t>
      </w:r>
      <w:bookmarkEnd w:id="5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3" w:id="53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设计模式的引入</w:t>
      </w:r>
      <w:bookmarkEnd w:id="53"/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重构前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8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类直接包含了所有逻辑，包括任务队列管理和任务执行，职责不清晰。</w:t>
      </w:r>
    </w:p>
    <w:p>
      <w:pPr>
        <w:numPr>
          <w:numId w:val="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消费逻辑是直接调用 </w:t>
      </w:r>
      <w:r>
        <w:rPr>
          <w:rFonts w:eastAsia="Consolas" w:ascii="Consolas" w:cs="Consolas" w:hAnsi="Consolas"/>
          <w:sz w:val="22"/>
          <w:shd w:fill="EFF0F1"/>
        </w:rPr>
        <w:t>Consumer</w:t>
      </w:r>
      <w:r>
        <w:rPr>
          <w:rFonts w:eastAsia="等线" w:ascii="Arial" w:cs="Arial" w:hAnsi="Arial"/>
          <w:sz w:val="22"/>
        </w:rPr>
        <w:t xml:space="preserve"> 类的 </w:t>
      </w:r>
      <w:r>
        <w:rPr>
          <w:rFonts w:eastAsia="Consolas" w:ascii="Consolas" w:cs="Consolas" w:hAnsi="Consolas"/>
          <w:sz w:val="22"/>
          <w:shd w:fill="EFF0F1"/>
        </w:rPr>
        <w:t>startTimeout</w:t>
      </w:r>
      <w:r>
        <w:rPr>
          <w:rFonts w:eastAsia="等线" w:ascii="Arial" w:cs="Arial" w:hAnsi="Arial"/>
          <w:sz w:val="22"/>
        </w:rPr>
        <w:t xml:space="preserve"> 方法，紧耦合且难以扩展。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等线" w:ascii="Arial" w:cs="Arial" w:hAnsi="Arial"/>
          <w:b w:val="true"/>
          <w:sz w:val="22"/>
        </w:rPr>
        <w:t>策略模式</w:t>
      </w:r>
      <w:r>
        <w:rPr>
          <w:rFonts w:eastAsia="等线" w:ascii="Arial" w:cs="Arial" w:hAnsi="Arial"/>
          <w:sz w:val="22"/>
        </w:rPr>
        <w:t xml:space="preserve"> 将任务执行逻辑从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中抽离，形成独立的策略接口 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9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可以通过注入不同的策略实现（如 </w:t>
      </w:r>
      <w:r>
        <w:rPr>
          <w:rFonts w:eastAsia="Consolas" w:ascii="Consolas" w:cs="Consolas" w:hAnsi="Consolas"/>
          <w:sz w:val="22"/>
          <w:shd w:fill="EFF0F1"/>
        </w:rPr>
        <w:t>TimeoutExecutionStrategy</w:t>
      </w:r>
      <w:r>
        <w:rPr>
          <w:rFonts w:eastAsia="等线" w:ascii="Arial" w:cs="Arial" w:hAnsi="Arial"/>
          <w:sz w:val="22"/>
        </w:rPr>
        <w:t>）动态更改任务执行方式。</w:t>
      </w:r>
    </w:p>
    <w:p>
      <w:pPr>
        <w:numPr>
          <w:numId w:val="9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更符合 </w:t>
      </w:r>
      <w:r>
        <w:rPr>
          <w:rFonts w:eastAsia="等线" w:ascii="Arial" w:cs="Arial" w:hAnsi="Arial"/>
          <w:b w:val="true"/>
          <w:sz w:val="22"/>
        </w:rPr>
        <w:t>单一职责原则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等线" w:ascii="Arial" w:cs="Arial" w:hAnsi="Arial"/>
          <w:b w:val="true"/>
          <w:sz w:val="22"/>
        </w:rPr>
        <w:t>开闭原则</w:t>
      </w:r>
      <w:r>
        <w:rPr>
          <w:rFonts w:eastAsia="等线" w:ascii="Arial" w:cs="Arial" w:hAnsi="Arial"/>
          <w:sz w:val="22"/>
        </w:rPr>
        <w:t>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4" w:id="54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扩展性与灵活性</w:t>
      </w:r>
      <w:bookmarkEnd w:id="54"/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重构前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扩展任务的执行方式时需要修改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类。</w:t>
      </w:r>
    </w:p>
    <w:p>
      <w:pPr>
        <w:numPr>
          <w:numId w:val="9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没有清晰的扩展点，导致代码难以复用和维护。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新增任务执行方式时只需实现 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 xml:space="preserve"> 接口即可，无需修改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9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通过 </w:t>
      </w:r>
      <w:r>
        <w:rPr>
          <w:rFonts w:eastAsia="Consolas" w:ascii="Consolas" w:cs="Consolas" w:hAnsi="Consolas"/>
          <w:sz w:val="22"/>
          <w:shd w:fill="EFF0F1"/>
        </w:rPr>
        <w:t>setBotExecutionStrategy()</w:t>
      </w:r>
      <w:r>
        <w:rPr>
          <w:rFonts w:eastAsia="等线" w:ascii="Arial" w:cs="Arial" w:hAnsi="Arial"/>
          <w:sz w:val="22"/>
        </w:rPr>
        <w:t xml:space="preserve"> 方法灵活设置执行策略，提升扩展性。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5" w:id="55"/>
      <w:r>
        <w:rPr>
          <w:rFonts w:eastAsia="等线" w:ascii="Arial" w:cs="Arial" w:hAnsi="Arial"/>
          <w:color w:val="3370ff"/>
          <w:sz w:val="30"/>
        </w:rPr>
        <w:t xml:space="preserve">3.3 </w:t>
      </w:r>
      <w:r>
        <w:rPr>
          <w:rFonts w:eastAsia="等线" w:ascii="Arial" w:cs="Arial" w:hAnsi="Arial"/>
          <w:b w:val="true"/>
          <w:sz w:val="30"/>
        </w:rPr>
        <w:t>代码耦合度</w:t>
      </w:r>
      <w:bookmarkEnd w:id="55"/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重构前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与任务执行逻辑高度耦合，直接依赖于 </w:t>
      </w:r>
      <w:r>
        <w:rPr>
          <w:rFonts w:eastAsia="Consolas" w:ascii="Consolas" w:cs="Consolas" w:hAnsi="Consolas"/>
          <w:sz w:val="22"/>
          <w:shd w:fill="EFF0F1"/>
        </w:rPr>
        <w:t>Consumer</w:t>
      </w:r>
      <w:r>
        <w:rPr>
          <w:rFonts w:eastAsia="等线" w:ascii="Arial" w:cs="Arial" w:hAnsi="Arial"/>
          <w:sz w:val="22"/>
        </w:rPr>
        <w:t xml:space="preserve"> 类，导致类间耦合度过高。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只负责队列管理和任务调度，与任务执行逻辑解耦。</w:t>
      </w:r>
    </w:p>
    <w:p>
      <w:pPr>
        <w:numPr>
          <w:numId w:val="10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 xml:space="preserve"> 接口隔离了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和任务执行的具体实现。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6" w:id="56"/>
      <w:r>
        <w:rPr>
          <w:rFonts w:eastAsia="等线" w:ascii="Arial" w:cs="Arial" w:hAnsi="Arial"/>
          <w:color w:val="3370ff"/>
          <w:sz w:val="30"/>
        </w:rPr>
        <w:t xml:space="preserve">3.4 </w:t>
      </w:r>
      <w:r>
        <w:rPr>
          <w:rFonts w:eastAsia="等线" w:ascii="Arial" w:cs="Arial" w:hAnsi="Arial"/>
          <w:b w:val="true"/>
          <w:sz w:val="30"/>
        </w:rPr>
        <w:t>职责划分</w:t>
      </w:r>
      <w:bookmarkEnd w:id="56"/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重构前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单一类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同时负责任务的队列管理、调度和执行，职责混乱。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职责清晰： </w:t>
      </w:r>
    </w:p>
    <w:p>
      <w:pPr>
        <w:numPr>
          <w:numId w:val="109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>：负责任务的队列管理和调度。</w:t>
      </w:r>
    </w:p>
    <w:p>
      <w:pPr>
        <w:numPr>
          <w:numId w:val="110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>：抽象任务的执行方式。</w:t>
      </w:r>
    </w:p>
    <w:p>
      <w:pPr>
        <w:numPr>
          <w:numId w:val="111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TimeoutExecutionStrategy</w:t>
      </w:r>
      <w:r>
        <w:rPr>
          <w:rFonts w:eastAsia="等线" w:ascii="Arial" w:cs="Arial" w:hAnsi="Arial"/>
          <w:sz w:val="22"/>
        </w:rPr>
        <w:t>：实现具体的超时任务执行逻辑。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7" w:id="57"/>
      <w:r>
        <w:rPr>
          <w:rFonts w:eastAsia="等线" w:ascii="Arial" w:cs="Arial" w:hAnsi="Arial"/>
          <w:color w:val="3370ff"/>
          <w:sz w:val="30"/>
        </w:rPr>
        <w:t xml:space="preserve">3.5 </w:t>
      </w:r>
      <w:r>
        <w:rPr>
          <w:rFonts w:eastAsia="等线" w:ascii="Arial" w:cs="Arial" w:hAnsi="Arial"/>
          <w:b w:val="true"/>
          <w:sz w:val="30"/>
        </w:rPr>
        <w:t>测试与维护性</w:t>
      </w:r>
      <w:bookmarkEnd w:id="57"/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重构前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测试困难，因为所有逻辑都混杂在一个类中，难以单独测试任务执行逻辑。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重构后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可以单独测试每种 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 xml:space="preserve"> 的实现，降低测试复杂度。</w:t>
      </w:r>
    </w:p>
    <w:p>
      <w:pPr>
        <w:numPr>
          <w:numId w:val="11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的逻辑更加简单，易于维护和调试。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8" w:id="58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UML 类图</w:t>
      </w:r>
      <w:bookmarkEnd w:id="58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29225" cy="300037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图4-1 重构前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972050" cy="464820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图4-2 重构后</w:t>
        <w:br/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9" w:id="59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修改的原因</w:t>
      </w:r>
      <w:bookmarkEnd w:id="5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0" w:id="60"/>
      <w:r>
        <w:rPr>
          <w:rFonts w:eastAsia="等线" w:ascii="Arial" w:cs="Arial" w:hAnsi="Arial"/>
          <w:color w:val="3370ff"/>
          <w:sz w:val="30"/>
        </w:rPr>
        <w:t xml:space="preserve">5.1 </w:t>
      </w:r>
      <w:r>
        <w:rPr>
          <w:rFonts w:eastAsia="等线" w:ascii="Arial" w:cs="Arial" w:hAnsi="Arial"/>
          <w:b w:val="true"/>
          <w:sz w:val="30"/>
        </w:rPr>
        <w:t>代码可扩展性差</w:t>
      </w:r>
      <w:bookmarkEnd w:id="60"/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修改前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类直接依赖于 </w:t>
      </w:r>
      <w:r>
        <w:rPr>
          <w:rFonts w:eastAsia="Consolas" w:ascii="Consolas" w:cs="Consolas" w:hAnsi="Consolas"/>
          <w:sz w:val="22"/>
          <w:shd w:fill="EFF0F1"/>
        </w:rPr>
        <w:t>Consumer</w:t>
      </w:r>
      <w:r>
        <w:rPr>
          <w:rFonts w:eastAsia="等线" w:ascii="Arial" w:cs="Arial" w:hAnsi="Arial"/>
          <w:sz w:val="22"/>
        </w:rPr>
        <w:t xml:space="preserve"> 类中的固定逻辑，若需要更改任务的执行方式（例如添加新的超时逻辑或非阻塞任务处理），需要修改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Consumer</w:t>
      </w:r>
      <w:r>
        <w:rPr>
          <w:rFonts w:eastAsia="等线" w:ascii="Arial" w:cs="Arial" w:hAnsi="Arial"/>
          <w:sz w:val="22"/>
        </w:rPr>
        <w:t xml:space="preserve"> 类，违反开闭原则 (Open-Closed Principle)。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修改后</w:t>
      </w:r>
      <w:r>
        <w:rPr>
          <w:rFonts w:eastAsia="等线" w:ascii="Arial" w:cs="Arial" w:hAnsi="Arial"/>
          <w:sz w:val="22"/>
        </w:rPr>
        <w:t xml:space="preserve">：通过引入行为型模式的 </w:t>
      </w:r>
      <w:r>
        <w:rPr>
          <w:rFonts w:eastAsia="等线" w:ascii="Arial" w:cs="Arial" w:hAnsi="Arial"/>
          <w:b w:val="true"/>
          <w:sz w:val="22"/>
        </w:rPr>
        <w:t>策略模式 (Strategy Pattern)</w:t>
      </w:r>
      <w:r>
        <w:rPr>
          <w:rFonts w:eastAsia="等线" w:ascii="Arial" w:cs="Arial" w:hAnsi="Arial"/>
          <w:sz w:val="22"/>
        </w:rPr>
        <w:t xml:space="preserve">，将任务的执行逻辑抽象为接口 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>，实现解耦。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不再直接依赖于具体的 </w:t>
      </w:r>
      <w:r>
        <w:rPr>
          <w:rFonts w:eastAsia="Consolas" w:ascii="Consolas" w:cs="Consolas" w:hAnsi="Consolas"/>
          <w:sz w:val="22"/>
          <w:shd w:fill="EFF0F1"/>
        </w:rPr>
        <w:t>Consumer</w:t>
      </w:r>
      <w:r>
        <w:rPr>
          <w:rFonts w:eastAsia="等线" w:ascii="Arial" w:cs="Arial" w:hAnsi="Arial"/>
          <w:sz w:val="22"/>
        </w:rPr>
        <w:t>，而是依赖于抽象接口，方便切换不同的执行策略（如非超时执行、日志增强等）。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1" w:id="61"/>
      <w:r>
        <w:rPr>
          <w:rFonts w:eastAsia="等线" w:ascii="Arial" w:cs="Arial" w:hAnsi="Arial"/>
          <w:color w:val="3370ff"/>
          <w:sz w:val="30"/>
        </w:rPr>
        <w:t xml:space="preserve">5.2 </w:t>
      </w:r>
      <w:r>
        <w:rPr>
          <w:rFonts w:eastAsia="等线" w:ascii="Arial" w:cs="Arial" w:hAnsi="Arial"/>
          <w:b w:val="true"/>
          <w:sz w:val="30"/>
        </w:rPr>
        <w:t>职责分离不明确</w:t>
      </w:r>
      <w:bookmarkEnd w:id="61"/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修改前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同时管理任务队列、线程同步、任务调度和执行逻辑，代码复杂且耦合度高，难以维护。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修改后</w:t>
      </w:r>
      <w:r>
        <w:rPr>
          <w:rFonts w:eastAsia="等线" w:ascii="Arial" w:cs="Arial" w:hAnsi="Arial"/>
          <w:sz w:val="22"/>
        </w:rPr>
        <w:t xml:space="preserve">：将任务执行逻辑交由 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 xml:space="preserve"> 负责，使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专注于任务队列的管理和调度，职责更加明确。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2" w:id="62"/>
      <w:r>
        <w:rPr>
          <w:rFonts w:eastAsia="等线" w:ascii="Arial" w:cs="Arial" w:hAnsi="Arial"/>
          <w:color w:val="3370ff"/>
          <w:sz w:val="30"/>
        </w:rPr>
        <w:t xml:space="preserve">5.3 </w:t>
      </w:r>
      <w:r>
        <w:rPr>
          <w:rFonts w:eastAsia="等线" w:ascii="Arial" w:cs="Arial" w:hAnsi="Arial"/>
          <w:b w:val="true"/>
          <w:sz w:val="30"/>
        </w:rPr>
        <w:t>增加代码的可测试性</w:t>
      </w:r>
      <w:bookmarkEnd w:id="62"/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修改前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Consumer</w:t>
      </w:r>
      <w:r>
        <w:rPr>
          <w:rFonts w:eastAsia="等线" w:ascii="Arial" w:cs="Arial" w:hAnsi="Arial"/>
          <w:sz w:val="22"/>
        </w:rPr>
        <w:t xml:space="preserve"> 紧耦合，无法单独测试任务的执行逻辑，必须依赖完整的队列和线程环境。</w:t>
      </w: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修改后</w:t>
      </w:r>
      <w:r>
        <w:rPr>
          <w:rFonts w:eastAsia="等线" w:ascii="Arial" w:cs="Arial" w:hAnsi="Arial"/>
          <w:sz w:val="22"/>
        </w:rPr>
        <w:t xml:space="preserve">：通过将任务执行逻辑抽象为 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 xml:space="preserve">，可以独立对不同策略的执行逻辑进行单元测试，而无需依赖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的上下文环境。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3" w:id="63"/>
      <w:r>
        <w:rPr>
          <w:rFonts w:eastAsia="等线" w:ascii="Arial" w:cs="Arial" w:hAnsi="Arial"/>
          <w:color w:val="3370ff"/>
          <w:sz w:val="30"/>
        </w:rPr>
        <w:t xml:space="preserve">5.4 </w:t>
      </w:r>
      <w:r>
        <w:rPr>
          <w:rFonts w:eastAsia="等线" w:ascii="Arial" w:cs="Arial" w:hAnsi="Arial"/>
          <w:b w:val="true"/>
          <w:sz w:val="30"/>
        </w:rPr>
        <w:t>便于扩展新的任务执行策略</w:t>
      </w:r>
      <w:bookmarkEnd w:id="63"/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修改前</w:t>
      </w:r>
      <w:r>
        <w:rPr>
          <w:rFonts w:eastAsia="等线" w:ascii="Arial" w:cs="Arial" w:hAnsi="Arial"/>
          <w:sz w:val="22"/>
        </w:rPr>
        <w:t xml:space="preserve">：需要新增任务执行方式时，必须修改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Consumer</w:t>
      </w:r>
      <w:r>
        <w:rPr>
          <w:rFonts w:eastAsia="等线" w:ascii="Arial" w:cs="Arial" w:hAnsi="Arial"/>
          <w:sz w:val="22"/>
        </w:rPr>
        <w:t>，风险较大且容易引入错误。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修改后</w:t>
      </w:r>
      <w:r>
        <w:rPr>
          <w:rFonts w:eastAsia="等线" w:ascii="Arial" w:cs="Arial" w:hAnsi="Arial"/>
          <w:sz w:val="22"/>
        </w:rPr>
        <w:t xml:space="preserve">：只需实现 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 xml:space="preserve"> 接口即可新增任务执行方式，不需要对现有代码进行改动，符合开闭原则。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4" w:id="64"/>
      <w:r>
        <w:rPr>
          <w:rFonts w:eastAsia="等线" w:ascii="Arial" w:cs="Arial" w:hAnsi="Arial"/>
          <w:color w:val="3370ff"/>
          <w:sz w:val="30"/>
        </w:rPr>
        <w:t xml:space="preserve">5.5 </w:t>
      </w:r>
      <w:r>
        <w:rPr>
          <w:rFonts w:eastAsia="等线" w:ascii="Arial" w:cs="Arial" w:hAnsi="Arial"/>
          <w:b w:val="true"/>
          <w:sz w:val="30"/>
        </w:rPr>
        <w:t>符合面向对象设计原则 (SOLID)</w:t>
      </w:r>
      <w:bookmarkEnd w:id="64"/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单一职责原则 (SRP)</w:t>
      </w:r>
      <w:r>
        <w:rPr>
          <w:rFonts w:eastAsia="等线" w:ascii="Arial" w:cs="Arial" w:hAnsi="Arial"/>
          <w:sz w:val="22"/>
        </w:rPr>
        <w:t xml:space="preserve">：每个类只负责一种功能，例如 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负责队列管理和调度，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 xml:space="preserve"> 负责任务执行逻辑。</w:t>
      </w: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开闭原则 (OCP)</w:t>
      </w:r>
      <w:r>
        <w:rPr>
          <w:rFonts w:eastAsia="等线" w:ascii="Arial" w:cs="Arial" w:hAnsi="Arial"/>
          <w:sz w:val="22"/>
        </w:rPr>
        <w:t xml:space="preserve">：通过 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 xml:space="preserve"> 接口，新增或修改任务执行方式无需改动现有代码。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依赖倒置原则 (DIP)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BotPool</w:t>
      </w:r>
      <w:r>
        <w:rPr>
          <w:rFonts w:eastAsia="等线" w:ascii="Arial" w:cs="Arial" w:hAnsi="Arial"/>
          <w:sz w:val="22"/>
        </w:rPr>
        <w:t xml:space="preserve"> 依赖于抽象的 </w:t>
      </w:r>
      <w:r>
        <w:rPr>
          <w:rFonts w:eastAsia="Consolas" w:ascii="Consolas" w:cs="Consolas" w:hAnsi="Consolas"/>
          <w:sz w:val="22"/>
          <w:shd w:fill="EFF0F1"/>
        </w:rPr>
        <w:t>BotExecutionStrategy</w:t>
      </w:r>
      <w:r>
        <w:rPr>
          <w:rFonts w:eastAsia="等线" w:ascii="Arial" w:cs="Arial" w:hAnsi="Arial"/>
          <w:sz w:val="22"/>
        </w:rPr>
        <w:t xml:space="preserve"> 而非具体实现。</w:t>
      </w:r>
    </w:p>
    <w:sectPr>
      <w:footerReference w:type="default" r:id="rId3"/>
      <w:headerReference w:type="default" r:id="rId1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117606">
    <w:lvl>
      <w:start w:val="1"/>
      <w:numFmt w:val="decimal"/>
      <w:suff w:val="tab"/>
      <w:lvlText w:val="%1."/>
      <w:rPr>
        <w:color w:val="3370ff"/>
      </w:rPr>
    </w:lvl>
  </w:abstractNum>
  <w:abstractNum w:abstractNumId="1117607">
    <w:lvl>
      <w:numFmt w:val="bullet"/>
      <w:suff w:val="tab"/>
      <w:lvlText w:val="￮"/>
      <w:rPr>
        <w:color w:val="3370ff"/>
      </w:rPr>
    </w:lvl>
  </w:abstractNum>
  <w:abstractNum w:abstractNumId="1117608">
    <w:lvl>
      <w:numFmt w:val="bullet"/>
      <w:suff w:val="tab"/>
      <w:lvlText w:val="￮"/>
      <w:rPr>
        <w:color w:val="3370ff"/>
      </w:rPr>
    </w:lvl>
  </w:abstractNum>
  <w:abstractNum w:abstractNumId="1117609">
    <w:lvl>
      <w:numFmt w:val="bullet"/>
      <w:suff w:val="tab"/>
      <w:lvlText w:val="￮"/>
      <w:rPr>
        <w:color w:val="3370ff"/>
      </w:rPr>
    </w:lvl>
  </w:abstractNum>
  <w:abstractNum w:abstractNumId="1117610">
    <w:lvl>
      <w:start w:val="2"/>
      <w:numFmt w:val="decimal"/>
      <w:suff w:val="tab"/>
      <w:lvlText w:val="%1."/>
      <w:rPr>
        <w:color w:val="3370ff"/>
      </w:rPr>
    </w:lvl>
  </w:abstractNum>
  <w:abstractNum w:abstractNumId="1117611">
    <w:lvl>
      <w:numFmt w:val="bullet"/>
      <w:suff w:val="tab"/>
      <w:lvlText w:val="￮"/>
      <w:rPr>
        <w:color w:val="3370ff"/>
      </w:rPr>
    </w:lvl>
  </w:abstractNum>
  <w:abstractNum w:abstractNumId="1117612">
    <w:lvl>
      <w:numFmt w:val="bullet"/>
      <w:suff w:val="tab"/>
      <w:lvlText w:val="￮"/>
      <w:rPr>
        <w:color w:val="3370ff"/>
      </w:rPr>
    </w:lvl>
  </w:abstractNum>
  <w:abstractNum w:abstractNumId="1117613">
    <w:lvl>
      <w:start w:val="3"/>
      <w:numFmt w:val="decimal"/>
      <w:suff w:val="tab"/>
      <w:lvlText w:val="%1."/>
      <w:rPr>
        <w:color w:val="3370ff"/>
      </w:rPr>
    </w:lvl>
  </w:abstractNum>
  <w:abstractNum w:abstractNumId="1117614">
    <w:lvl>
      <w:numFmt w:val="bullet"/>
      <w:suff w:val="tab"/>
      <w:lvlText w:val="￮"/>
      <w:rPr>
        <w:color w:val="3370ff"/>
      </w:rPr>
    </w:lvl>
  </w:abstractNum>
  <w:abstractNum w:abstractNumId="1117615">
    <w:lvl>
      <w:start w:val="4"/>
      <w:numFmt w:val="decimal"/>
      <w:suff w:val="tab"/>
      <w:lvlText w:val="%1."/>
      <w:rPr>
        <w:color w:val="3370ff"/>
      </w:rPr>
    </w:lvl>
  </w:abstractNum>
  <w:abstractNum w:abstractNumId="1117616">
    <w:lvl>
      <w:numFmt w:val="bullet"/>
      <w:suff w:val="tab"/>
      <w:lvlText w:val="￮"/>
      <w:rPr>
        <w:color w:val="3370ff"/>
      </w:rPr>
    </w:lvl>
  </w:abstractNum>
  <w:abstractNum w:abstractNumId="1117617">
    <w:lvl>
      <w:start w:val="1"/>
      <w:numFmt w:val="decimal"/>
      <w:suff w:val="tab"/>
      <w:lvlText w:val="%1."/>
      <w:rPr>
        <w:color w:val="3370ff"/>
      </w:rPr>
    </w:lvl>
  </w:abstractNum>
  <w:abstractNum w:abstractNumId="1117618">
    <w:lvl>
      <w:numFmt w:val="bullet"/>
      <w:suff w:val="tab"/>
      <w:lvlText w:val="￮"/>
      <w:rPr>
        <w:color w:val="3370ff"/>
      </w:rPr>
    </w:lvl>
  </w:abstractNum>
  <w:abstractNum w:abstractNumId="1117619">
    <w:lvl>
      <w:numFmt w:val="bullet"/>
      <w:suff w:val="tab"/>
      <w:lvlText w:val="￮"/>
      <w:rPr>
        <w:color w:val="3370ff"/>
      </w:rPr>
    </w:lvl>
  </w:abstractNum>
  <w:abstractNum w:abstractNumId="1117620">
    <w:lvl>
      <w:start w:val="2"/>
      <w:numFmt w:val="decimal"/>
      <w:suff w:val="tab"/>
      <w:lvlText w:val="%1."/>
      <w:rPr>
        <w:color w:val="3370ff"/>
      </w:rPr>
    </w:lvl>
  </w:abstractNum>
  <w:abstractNum w:abstractNumId="1117621">
    <w:lvl>
      <w:numFmt w:val="bullet"/>
      <w:suff w:val="tab"/>
      <w:lvlText w:val="￮"/>
      <w:rPr>
        <w:color w:val="3370ff"/>
      </w:rPr>
    </w:lvl>
  </w:abstractNum>
  <w:abstractNum w:abstractNumId="1117622">
    <w:lvl>
      <w:numFmt w:val="bullet"/>
      <w:suff w:val="tab"/>
      <w:lvlText w:val="￮"/>
      <w:rPr>
        <w:color w:val="3370ff"/>
      </w:rPr>
    </w:lvl>
  </w:abstractNum>
  <w:abstractNum w:abstractNumId="1117623">
    <w:lvl>
      <w:start w:val="3"/>
      <w:numFmt w:val="decimal"/>
      <w:suff w:val="tab"/>
      <w:lvlText w:val="%1."/>
      <w:rPr>
        <w:color w:val="3370ff"/>
      </w:rPr>
    </w:lvl>
  </w:abstractNum>
  <w:abstractNum w:abstractNumId="1117624">
    <w:lvl>
      <w:numFmt w:val="bullet"/>
      <w:suff w:val="tab"/>
      <w:lvlText w:val="￮"/>
      <w:rPr>
        <w:color w:val="3370ff"/>
      </w:rPr>
    </w:lvl>
  </w:abstractNum>
  <w:abstractNum w:abstractNumId="1117625">
    <w:lvl>
      <w:numFmt w:val="bullet"/>
      <w:suff w:val="tab"/>
      <w:lvlText w:val="￮"/>
      <w:rPr>
        <w:color w:val="3370ff"/>
      </w:rPr>
    </w:lvl>
  </w:abstractNum>
  <w:abstractNum w:abstractNumId="1117626">
    <w:lvl>
      <w:start w:val="4"/>
      <w:numFmt w:val="decimal"/>
      <w:suff w:val="tab"/>
      <w:lvlText w:val="%1."/>
      <w:rPr>
        <w:color w:val="3370ff"/>
      </w:rPr>
    </w:lvl>
  </w:abstractNum>
  <w:abstractNum w:abstractNumId="1117627">
    <w:lvl>
      <w:numFmt w:val="bullet"/>
      <w:suff w:val="tab"/>
      <w:lvlText w:val="￮"/>
      <w:rPr>
        <w:color w:val="3370ff"/>
      </w:rPr>
    </w:lvl>
  </w:abstractNum>
  <w:abstractNum w:abstractNumId="1117628">
    <w:lvl>
      <w:start w:val="5"/>
      <w:numFmt w:val="decimal"/>
      <w:suff w:val="tab"/>
      <w:lvlText w:val="%1."/>
      <w:rPr>
        <w:color w:val="3370ff"/>
      </w:rPr>
    </w:lvl>
  </w:abstractNum>
  <w:abstractNum w:abstractNumId="1117629">
    <w:lvl>
      <w:numFmt w:val="bullet"/>
      <w:suff w:val="tab"/>
      <w:lvlText w:val="￮"/>
      <w:rPr>
        <w:color w:val="3370ff"/>
      </w:rPr>
    </w:lvl>
  </w:abstractNum>
  <w:abstractNum w:abstractNumId="1117630">
    <w:lvl>
      <w:numFmt w:val="bullet"/>
      <w:suff w:val="tab"/>
      <w:lvlText w:val="￮"/>
      <w:rPr>
        <w:color w:val="3370ff"/>
      </w:rPr>
    </w:lvl>
  </w:abstractNum>
  <w:abstractNum w:abstractNumId="1117631">
    <w:lvl>
      <w:start w:val="6"/>
      <w:numFmt w:val="decimal"/>
      <w:suff w:val="tab"/>
      <w:lvlText w:val="%1."/>
      <w:rPr>
        <w:color w:val="3370ff"/>
      </w:rPr>
    </w:lvl>
  </w:abstractNum>
  <w:abstractNum w:abstractNumId="1117632">
    <w:lvl>
      <w:numFmt w:val="bullet"/>
      <w:suff w:val="tab"/>
      <w:lvlText w:val="￮"/>
      <w:rPr>
        <w:color w:val="3370ff"/>
      </w:rPr>
    </w:lvl>
  </w:abstractNum>
  <w:abstractNum w:abstractNumId="1117633">
    <w:lvl>
      <w:numFmt w:val="bullet"/>
      <w:suff w:val="tab"/>
      <w:lvlText w:val="￮"/>
      <w:rPr>
        <w:color w:val="3370ff"/>
      </w:rPr>
    </w:lvl>
  </w:abstractNum>
  <w:abstractNum w:abstractNumId="1117634">
    <w:lvl>
      <w:start w:val="1"/>
      <w:numFmt w:val="decimal"/>
      <w:suff w:val="tab"/>
      <w:lvlText w:val="%1."/>
      <w:rPr>
        <w:color w:val="3370ff"/>
      </w:rPr>
    </w:lvl>
  </w:abstractNum>
  <w:abstractNum w:abstractNumId="1117635">
    <w:lvl>
      <w:start w:val="2"/>
      <w:numFmt w:val="decimal"/>
      <w:suff w:val="tab"/>
      <w:lvlText w:val="%1."/>
      <w:rPr>
        <w:color w:val="3370ff"/>
      </w:rPr>
    </w:lvl>
  </w:abstractNum>
  <w:abstractNum w:abstractNumId="1117636">
    <w:lvl>
      <w:start w:val="3"/>
      <w:numFmt w:val="decimal"/>
      <w:suff w:val="tab"/>
      <w:lvlText w:val="%1."/>
      <w:rPr>
        <w:color w:val="3370ff"/>
      </w:rPr>
    </w:lvl>
  </w:abstractNum>
  <w:abstractNum w:abstractNumId="1117637">
    <w:lvl>
      <w:start w:val="1"/>
      <w:numFmt w:val="decimal"/>
      <w:suff w:val="tab"/>
      <w:lvlText w:val="%1."/>
      <w:rPr>
        <w:color w:val="3370ff"/>
      </w:rPr>
    </w:lvl>
  </w:abstractNum>
  <w:abstractNum w:abstractNumId="1117638">
    <w:lvl>
      <w:start w:val="2"/>
      <w:numFmt w:val="decimal"/>
      <w:suff w:val="tab"/>
      <w:lvlText w:val="%1."/>
      <w:rPr>
        <w:color w:val="3370ff"/>
      </w:rPr>
    </w:lvl>
  </w:abstractNum>
  <w:abstractNum w:abstractNumId="1117639">
    <w:lvl>
      <w:start w:val="3"/>
      <w:numFmt w:val="decimal"/>
      <w:suff w:val="tab"/>
      <w:lvlText w:val="%1."/>
      <w:rPr>
        <w:color w:val="3370ff"/>
      </w:rPr>
    </w:lvl>
  </w:abstractNum>
  <w:abstractNum w:abstractNumId="1117640">
    <w:lvl>
      <w:numFmt w:val="bullet"/>
      <w:suff w:val="tab"/>
      <w:lvlText w:val="•"/>
      <w:rPr>
        <w:color w:val="3370ff"/>
      </w:rPr>
    </w:lvl>
  </w:abstractNum>
  <w:abstractNum w:abstractNumId="1117641">
    <w:lvl>
      <w:numFmt w:val="bullet"/>
      <w:suff w:val="tab"/>
      <w:lvlText w:val="•"/>
      <w:rPr>
        <w:color w:val="3370ff"/>
      </w:rPr>
    </w:lvl>
  </w:abstractNum>
  <w:abstractNum w:abstractNumId="1117642">
    <w:lvl>
      <w:numFmt w:val="bullet"/>
      <w:suff w:val="tab"/>
      <w:lvlText w:val="•"/>
      <w:rPr>
        <w:color w:val="3370ff"/>
      </w:rPr>
    </w:lvl>
  </w:abstractNum>
  <w:abstractNum w:abstractNumId="1117643">
    <w:lvl>
      <w:numFmt w:val="bullet"/>
      <w:suff w:val="tab"/>
      <w:lvlText w:val="•"/>
      <w:rPr>
        <w:color w:val="3370ff"/>
      </w:rPr>
    </w:lvl>
  </w:abstractNum>
  <w:abstractNum w:abstractNumId="1117644">
    <w:lvl>
      <w:numFmt w:val="bullet"/>
      <w:suff w:val="tab"/>
      <w:lvlText w:val="￮"/>
      <w:rPr>
        <w:color w:val="3370ff"/>
      </w:rPr>
    </w:lvl>
  </w:abstractNum>
  <w:abstractNum w:abstractNumId="1117645">
    <w:lvl>
      <w:numFmt w:val="bullet"/>
      <w:suff w:val="tab"/>
      <w:lvlText w:val="￮"/>
      <w:rPr>
        <w:color w:val="3370ff"/>
      </w:rPr>
    </w:lvl>
  </w:abstractNum>
  <w:abstractNum w:abstractNumId="1117646">
    <w:lvl>
      <w:numFmt w:val="bullet"/>
      <w:suff w:val="tab"/>
      <w:lvlText w:val="▪"/>
      <w:rPr>
        <w:color w:val="3370ff"/>
        <w:sz w:val="11"/>
      </w:rPr>
    </w:lvl>
  </w:abstractNum>
  <w:abstractNum w:abstractNumId="1117647">
    <w:lvl>
      <w:numFmt w:val="bullet"/>
      <w:suff w:val="tab"/>
      <w:lvlText w:val="▪"/>
      <w:rPr>
        <w:color w:val="3370ff"/>
        <w:sz w:val="11"/>
      </w:rPr>
    </w:lvl>
  </w:abstractNum>
  <w:abstractNum w:abstractNumId="1117648">
    <w:lvl>
      <w:numFmt w:val="bullet"/>
      <w:suff w:val="tab"/>
      <w:lvlText w:val="￮"/>
      <w:rPr>
        <w:color w:val="3370ff"/>
      </w:rPr>
    </w:lvl>
  </w:abstractNum>
  <w:abstractNum w:abstractNumId="1117649">
    <w:lvl>
      <w:numFmt w:val="bullet"/>
      <w:suff w:val="tab"/>
      <w:lvlText w:val="•"/>
      <w:rPr>
        <w:color w:val="3370ff"/>
      </w:rPr>
    </w:lvl>
  </w:abstractNum>
  <w:abstractNum w:abstractNumId="1117650">
    <w:lvl>
      <w:numFmt w:val="bullet"/>
      <w:suff w:val="tab"/>
      <w:lvlText w:val="•"/>
      <w:rPr>
        <w:color w:val="3370ff"/>
      </w:rPr>
    </w:lvl>
  </w:abstractNum>
  <w:abstractNum w:abstractNumId="1117651">
    <w:lvl>
      <w:numFmt w:val="bullet"/>
      <w:suff w:val="tab"/>
      <w:lvlText w:val="•"/>
      <w:rPr>
        <w:color w:val="3370ff"/>
      </w:rPr>
    </w:lvl>
  </w:abstractNum>
  <w:abstractNum w:abstractNumId="1117652">
    <w:lvl>
      <w:numFmt w:val="bullet"/>
      <w:suff w:val="tab"/>
      <w:lvlText w:val="•"/>
      <w:rPr>
        <w:color w:val="3370ff"/>
      </w:rPr>
    </w:lvl>
  </w:abstractNum>
  <w:abstractNum w:abstractNumId="1117653">
    <w:lvl>
      <w:numFmt w:val="bullet"/>
      <w:suff w:val="tab"/>
      <w:lvlText w:val="￮"/>
      <w:rPr>
        <w:color w:val="3370ff"/>
      </w:rPr>
    </w:lvl>
  </w:abstractNum>
  <w:abstractNum w:abstractNumId="1117654">
    <w:lvl>
      <w:numFmt w:val="bullet"/>
      <w:suff w:val="tab"/>
      <w:lvlText w:val="￮"/>
      <w:rPr>
        <w:color w:val="3370ff"/>
      </w:rPr>
    </w:lvl>
  </w:abstractNum>
  <w:abstractNum w:abstractNumId="1117655">
    <w:lvl>
      <w:numFmt w:val="bullet"/>
      <w:suff w:val="tab"/>
      <w:lvlText w:val="•"/>
      <w:rPr>
        <w:color w:val="3370ff"/>
      </w:rPr>
    </w:lvl>
  </w:abstractNum>
  <w:abstractNum w:abstractNumId="1117656">
    <w:lvl>
      <w:numFmt w:val="bullet"/>
      <w:suff w:val="tab"/>
      <w:lvlText w:val="•"/>
      <w:rPr>
        <w:color w:val="3370ff"/>
      </w:rPr>
    </w:lvl>
  </w:abstractNum>
  <w:abstractNum w:abstractNumId="1117657">
    <w:lvl>
      <w:numFmt w:val="bullet"/>
      <w:suff w:val="tab"/>
      <w:lvlText w:val="•"/>
      <w:rPr>
        <w:color w:val="3370ff"/>
      </w:rPr>
    </w:lvl>
  </w:abstractNum>
  <w:abstractNum w:abstractNumId="1117658">
    <w:lvl>
      <w:numFmt w:val="bullet"/>
      <w:suff w:val="tab"/>
      <w:lvlText w:val="•"/>
      <w:rPr>
        <w:color w:val="3370ff"/>
      </w:rPr>
    </w:lvl>
  </w:abstractNum>
  <w:abstractNum w:abstractNumId="1117659">
    <w:lvl>
      <w:numFmt w:val="bullet"/>
      <w:suff w:val="tab"/>
      <w:lvlText w:val="•"/>
      <w:rPr>
        <w:color w:val="3370ff"/>
      </w:rPr>
    </w:lvl>
  </w:abstractNum>
  <w:abstractNum w:abstractNumId="1117660">
    <w:lvl>
      <w:numFmt w:val="bullet"/>
      <w:suff w:val="tab"/>
      <w:lvlText w:val="•"/>
      <w:rPr>
        <w:color w:val="3370ff"/>
      </w:rPr>
    </w:lvl>
  </w:abstractNum>
  <w:abstractNum w:abstractNumId="1117661">
    <w:lvl>
      <w:numFmt w:val="bullet"/>
      <w:suff w:val="tab"/>
      <w:lvlText w:val="•"/>
      <w:rPr>
        <w:color w:val="3370ff"/>
      </w:rPr>
    </w:lvl>
  </w:abstractNum>
  <w:abstractNum w:abstractNumId="1117662">
    <w:lvl>
      <w:numFmt w:val="bullet"/>
      <w:suff w:val="tab"/>
      <w:lvlText w:val="•"/>
      <w:rPr>
        <w:color w:val="3370ff"/>
      </w:rPr>
    </w:lvl>
  </w:abstractNum>
  <w:abstractNum w:abstractNumId="1117663">
    <w:lvl>
      <w:numFmt w:val="bullet"/>
      <w:suff w:val="tab"/>
      <w:lvlText w:val="•"/>
      <w:rPr>
        <w:color w:val="3370ff"/>
      </w:rPr>
    </w:lvl>
  </w:abstractNum>
  <w:abstractNum w:abstractNumId="1117664">
    <w:lvl>
      <w:numFmt w:val="bullet"/>
      <w:suff w:val="tab"/>
      <w:lvlText w:val="•"/>
      <w:rPr>
        <w:color w:val="3370ff"/>
      </w:rPr>
    </w:lvl>
  </w:abstractNum>
  <w:abstractNum w:abstractNumId="1117665">
    <w:lvl>
      <w:numFmt w:val="bullet"/>
      <w:suff w:val="tab"/>
      <w:lvlText w:val="•"/>
      <w:rPr>
        <w:color w:val="3370ff"/>
      </w:rPr>
    </w:lvl>
  </w:abstractNum>
  <w:abstractNum w:abstractNumId="1117666">
    <w:lvl>
      <w:numFmt w:val="bullet"/>
      <w:suff w:val="tab"/>
      <w:lvlText w:val="•"/>
      <w:rPr>
        <w:color w:val="3370ff"/>
      </w:rPr>
    </w:lvl>
  </w:abstractNum>
  <w:abstractNum w:abstractNumId="1117667">
    <w:lvl>
      <w:numFmt w:val="bullet"/>
      <w:suff w:val="tab"/>
      <w:lvlText w:val="•"/>
      <w:rPr>
        <w:color w:val="3370ff"/>
      </w:rPr>
    </w:lvl>
  </w:abstractNum>
  <w:abstractNum w:abstractNumId="1117668">
    <w:lvl>
      <w:numFmt w:val="bullet"/>
      <w:suff w:val="tab"/>
      <w:lvlText w:val="•"/>
      <w:rPr>
        <w:color w:val="3370ff"/>
      </w:rPr>
    </w:lvl>
  </w:abstractNum>
  <w:abstractNum w:abstractNumId="1117669">
    <w:lvl>
      <w:numFmt w:val="bullet"/>
      <w:suff w:val="tab"/>
      <w:lvlText w:val="•"/>
      <w:rPr>
        <w:color w:val="3370ff"/>
      </w:rPr>
    </w:lvl>
  </w:abstractNum>
  <w:abstractNum w:abstractNumId="1117670">
    <w:lvl>
      <w:numFmt w:val="bullet"/>
      <w:suff w:val="tab"/>
      <w:lvlText w:val="￮"/>
      <w:rPr>
        <w:color w:val="3370ff"/>
      </w:rPr>
    </w:lvl>
  </w:abstractNum>
  <w:abstractNum w:abstractNumId="1117671">
    <w:lvl>
      <w:numFmt w:val="bullet"/>
      <w:suff w:val="tab"/>
      <w:lvlText w:val="￮"/>
      <w:rPr>
        <w:color w:val="3370ff"/>
      </w:rPr>
    </w:lvl>
  </w:abstractNum>
  <w:abstractNum w:abstractNumId="1117672">
    <w:lvl>
      <w:numFmt w:val="bullet"/>
      <w:suff w:val="tab"/>
      <w:lvlText w:val="•"/>
      <w:rPr>
        <w:color w:val="3370ff"/>
      </w:rPr>
    </w:lvl>
  </w:abstractNum>
  <w:abstractNum w:abstractNumId="1117673">
    <w:lvl>
      <w:numFmt w:val="bullet"/>
      <w:suff w:val="tab"/>
      <w:lvlText w:val="•"/>
      <w:rPr>
        <w:color w:val="3370ff"/>
      </w:rPr>
    </w:lvl>
  </w:abstractNum>
  <w:abstractNum w:abstractNumId="1117674">
    <w:lvl>
      <w:numFmt w:val="bullet"/>
      <w:suff w:val="tab"/>
      <w:lvlText w:val="•"/>
      <w:rPr>
        <w:color w:val="3370ff"/>
      </w:rPr>
    </w:lvl>
  </w:abstractNum>
  <w:abstractNum w:abstractNumId="1117675">
    <w:lvl>
      <w:numFmt w:val="bullet"/>
      <w:suff w:val="tab"/>
      <w:lvlText w:val="•"/>
      <w:rPr>
        <w:color w:val="3370ff"/>
      </w:rPr>
    </w:lvl>
  </w:abstractNum>
  <w:abstractNum w:abstractNumId="1117676">
    <w:lvl>
      <w:numFmt w:val="bullet"/>
      <w:suff w:val="tab"/>
      <w:lvlText w:val="•"/>
      <w:rPr>
        <w:color w:val="3370ff"/>
      </w:rPr>
    </w:lvl>
  </w:abstractNum>
  <w:abstractNum w:abstractNumId="1117677">
    <w:lvl>
      <w:numFmt w:val="bullet"/>
      <w:suff w:val="tab"/>
      <w:lvlText w:val="•"/>
      <w:rPr>
        <w:color w:val="3370ff"/>
      </w:rPr>
    </w:lvl>
  </w:abstractNum>
  <w:abstractNum w:abstractNumId="1117678">
    <w:lvl>
      <w:numFmt w:val="bullet"/>
      <w:suff w:val="tab"/>
      <w:lvlText w:val="•"/>
      <w:rPr>
        <w:color w:val="3370ff"/>
      </w:rPr>
    </w:lvl>
  </w:abstractNum>
  <w:abstractNum w:abstractNumId="1117679">
    <w:lvl>
      <w:numFmt w:val="bullet"/>
      <w:suff w:val="tab"/>
      <w:lvlText w:val="•"/>
      <w:rPr>
        <w:color w:val="3370ff"/>
      </w:rPr>
    </w:lvl>
  </w:abstractNum>
  <w:abstractNum w:abstractNumId="1117680">
    <w:lvl>
      <w:numFmt w:val="bullet"/>
      <w:suff w:val="tab"/>
      <w:lvlText w:val="￮"/>
      <w:rPr>
        <w:color w:val="3370ff"/>
      </w:rPr>
    </w:lvl>
  </w:abstractNum>
  <w:abstractNum w:abstractNumId="1117681">
    <w:lvl>
      <w:numFmt w:val="bullet"/>
      <w:suff w:val="tab"/>
      <w:lvlText w:val="￮"/>
      <w:rPr>
        <w:color w:val="3370ff"/>
      </w:rPr>
    </w:lvl>
  </w:abstractNum>
  <w:abstractNum w:abstractNumId="1117682">
    <w:lvl>
      <w:numFmt w:val="bullet"/>
      <w:suff w:val="tab"/>
      <w:lvlText w:val="￮"/>
      <w:rPr>
        <w:color w:val="3370ff"/>
      </w:rPr>
    </w:lvl>
  </w:abstractNum>
  <w:abstractNum w:abstractNumId="1117683">
    <w:lvl>
      <w:numFmt w:val="bullet"/>
      <w:suff w:val="tab"/>
      <w:lvlText w:val="￮"/>
      <w:rPr>
        <w:color w:val="3370ff"/>
      </w:rPr>
    </w:lvl>
  </w:abstractNum>
  <w:abstractNum w:abstractNumId="1117684">
    <w:lvl>
      <w:numFmt w:val="bullet"/>
      <w:suff w:val="tab"/>
      <w:lvlText w:val="￮"/>
      <w:rPr>
        <w:color w:val="3370ff"/>
      </w:rPr>
    </w:lvl>
  </w:abstractNum>
  <w:abstractNum w:abstractNumId="1117685">
    <w:lvl>
      <w:numFmt w:val="bullet"/>
      <w:suff w:val="tab"/>
      <w:lvlText w:val="￮"/>
      <w:rPr>
        <w:color w:val="3370ff"/>
      </w:rPr>
    </w:lvl>
  </w:abstractNum>
  <w:abstractNum w:abstractNumId="1117686">
    <w:lvl>
      <w:numFmt w:val="bullet"/>
      <w:suff w:val="tab"/>
      <w:lvlText w:val="￮"/>
      <w:rPr>
        <w:color w:val="3370ff"/>
      </w:rPr>
    </w:lvl>
  </w:abstractNum>
  <w:abstractNum w:abstractNumId="1117687">
    <w:lvl>
      <w:numFmt w:val="bullet"/>
      <w:suff w:val="tab"/>
      <w:lvlText w:val="￮"/>
      <w:rPr>
        <w:color w:val="3370ff"/>
      </w:rPr>
    </w:lvl>
  </w:abstractNum>
  <w:abstractNum w:abstractNumId="1117688">
    <w:lvl>
      <w:numFmt w:val="bullet"/>
      <w:suff w:val="tab"/>
      <w:lvlText w:val="￮"/>
      <w:rPr>
        <w:color w:val="3370ff"/>
      </w:rPr>
    </w:lvl>
  </w:abstractNum>
  <w:abstractNum w:abstractNumId="1117689">
    <w:lvl>
      <w:numFmt w:val="bullet"/>
      <w:suff w:val="tab"/>
      <w:lvlText w:val="￮"/>
      <w:rPr>
        <w:color w:val="3370ff"/>
      </w:rPr>
    </w:lvl>
  </w:abstractNum>
  <w:abstractNum w:abstractNumId="1117690">
    <w:lvl>
      <w:numFmt w:val="bullet"/>
      <w:suff w:val="tab"/>
      <w:lvlText w:val="￮"/>
      <w:rPr>
        <w:color w:val="3370ff"/>
      </w:rPr>
    </w:lvl>
  </w:abstractNum>
  <w:abstractNum w:abstractNumId="1117691">
    <w:lvl>
      <w:numFmt w:val="bullet"/>
      <w:suff w:val="tab"/>
      <w:lvlText w:val="￮"/>
      <w:rPr>
        <w:color w:val="3370ff"/>
      </w:rPr>
    </w:lvl>
  </w:abstractNum>
  <w:abstractNum w:abstractNumId="1117692">
    <w:lvl>
      <w:numFmt w:val="bullet"/>
      <w:suff w:val="tab"/>
      <w:lvlText w:val="•"/>
      <w:rPr>
        <w:color w:val="3370ff"/>
      </w:rPr>
    </w:lvl>
  </w:abstractNum>
  <w:abstractNum w:abstractNumId="1117693">
    <w:lvl>
      <w:numFmt w:val="bullet"/>
      <w:suff w:val="tab"/>
      <w:lvlText w:val="￮"/>
      <w:rPr>
        <w:color w:val="3370ff"/>
      </w:rPr>
    </w:lvl>
  </w:abstractNum>
  <w:abstractNum w:abstractNumId="1117694">
    <w:lvl>
      <w:numFmt w:val="bullet"/>
      <w:suff w:val="tab"/>
      <w:lvlText w:val="￮"/>
      <w:rPr>
        <w:color w:val="3370ff"/>
      </w:rPr>
    </w:lvl>
  </w:abstractNum>
  <w:abstractNum w:abstractNumId="1117695">
    <w:lvl>
      <w:numFmt w:val="bullet"/>
      <w:suff w:val="tab"/>
      <w:lvlText w:val="•"/>
      <w:rPr>
        <w:color w:val="3370ff"/>
      </w:rPr>
    </w:lvl>
  </w:abstractNum>
  <w:abstractNum w:abstractNumId="1117696">
    <w:lvl>
      <w:numFmt w:val="bullet"/>
      <w:suff w:val="tab"/>
      <w:lvlText w:val="￮"/>
      <w:rPr>
        <w:color w:val="3370ff"/>
      </w:rPr>
    </w:lvl>
  </w:abstractNum>
  <w:abstractNum w:abstractNumId="1117697">
    <w:lvl>
      <w:numFmt w:val="bullet"/>
      <w:suff w:val="tab"/>
      <w:lvlText w:val="￮"/>
      <w:rPr>
        <w:color w:val="3370ff"/>
      </w:rPr>
    </w:lvl>
  </w:abstractNum>
  <w:abstractNum w:abstractNumId="1117698">
    <w:lvl>
      <w:numFmt w:val="bullet"/>
      <w:suff w:val="tab"/>
      <w:lvlText w:val="￮"/>
      <w:rPr>
        <w:color w:val="3370ff"/>
      </w:rPr>
    </w:lvl>
  </w:abstractNum>
  <w:abstractNum w:abstractNumId="1117699">
    <w:lvl>
      <w:numFmt w:val="bullet"/>
      <w:suff w:val="tab"/>
      <w:lvlText w:val="•"/>
      <w:rPr>
        <w:color w:val="3370ff"/>
      </w:rPr>
    </w:lvl>
  </w:abstractNum>
  <w:abstractNum w:abstractNumId="1117700">
    <w:lvl>
      <w:numFmt w:val="bullet"/>
      <w:suff w:val="tab"/>
      <w:lvlText w:val="￮"/>
      <w:rPr>
        <w:color w:val="3370ff"/>
      </w:rPr>
    </w:lvl>
  </w:abstractNum>
  <w:abstractNum w:abstractNumId="1117701">
    <w:lvl>
      <w:numFmt w:val="bullet"/>
      <w:suff w:val="tab"/>
      <w:lvlText w:val="￮"/>
      <w:rPr>
        <w:color w:val="3370ff"/>
      </w:rPr>
    </w:lvl>
  </w:abstractNum>
  <w:abstractNum w:abstractNumId="1117702">
    <w:lvl>
      <w:numFmt w:val="bullet"/>
      <w:suff w:val="tab"/>
      <w:lvlText w:val="•"/>
      <w:rPr>
        <w:color w:val="3370ff"/>
      </w:rPr>
    </w:lvl>
  </w:abstractNum>
  <w:abstractNum w:abstractNumId="1117703">
    <w:lvl>
      <w:numFmt w:val="bullet"/>
      <w:suff w:val="tab"/>
      <w:lvlText w:val="￮"/>
      <w:rPr>
        <w:color w:val="3370ff"/>
      </w:rPr>
    </w:lvl>
  </w:abstractNum>
  <w:abstractNum w:abstractNumId="1117704">
    <w:lvl>
      <w:numFmt w:val="bullet"/>
      <w:suff w:val="tab"/>
      <w:lvlText w:val="￮"/>
      <w:rPr>
        <w:color w:val="3370ff"/>
      </w:rPr>
    </w:lvl>
  </w:abstractNum>
  <w:abstractNum w:abstractNumId="1117705">
    <w:lvl>
      <w:numFmt w:val="bullet"/>
      <w:suff w:val="tab"/>
      <w:lvlText w:val="•"/>
      <w:rPr>
        <w:color w:val="3370ff"/>
      </w:rPr>
    </w:lvl>
  </w:abstractNum>
  <w:abstractNum w:abstractNumId="1117706">
    <w:lvl>
      <w:numFmt w:val="bullet"/>
      <w:suff w:val="tab"/>
      <w:lvlText w:val="￮"/>
      <w:rPr>
        <w:color w:val="3370ff"/>
      </w:rPr>
    </w:lvl>
  </w:abstractNum>
  <w:abstractNum w:abstractNumId="1117707">
    <w:lvl>
      <w:numFmt w:val="bullet"/>
      <w:suff w:val="tab"/>
      <w:lvlText w:val="•"/>
      <w:rPr>
        <w:color w:val="3370ff"/>
      </w:rPr>
    </w:lvl>
  </w:abstractNum>
  <w:abstractNum w:abstractNumId="1117708">
    <w:lvl>
      <w:numFmt w:val="bullet"/>
      <w:suff w:val="tab"/>
      <w:lvlText w:val="￮"/>
      <w:rPr>
        <w:color w:val="3370ff"/>
      </w:rPr>
    </w:lvl>
  </w:abstractNum>
  <w:abstractNum w:abstractNumId="1117709">
    <w:lvl>
      <w:numFmt w:val="bullet"/>
      <w:suff w:val="tab"/>
      <w:lvlText w:val="￮"/>
      <w:rPr>
        <w:color w:val="3370ff"/>
      </w:rPr>
    </w:lvl>
  </w:abstractNum>
  <w:abstractNum w:abstractNumId="1117710">
    <w:lvl>
      <w:numFmt w:val="bullet"/>
      <w:suff w:val="tab"/>
      <w:lvlText w:val="•"/>
      <w:rPr>
        <w:color w:val="3370ff"/>
      </w:rPr>
    </w:lvl>
  </w:abstractNum>
  <w:abstractNum w:abstractNumId="1117711">
    <w:lvl>
      <w:numFmt w:val="bullet"/>
      <w:suff w:val="tab"/>
      <w:lvlText w:val="￮"/>
      <w:rPr>
        <w:color w:val="3370ff"/>
      </w:rPr>
    </w:lvl>
  </w:abstractNum>
  <w:abstractNum w:abstractNumId="1117712">
    <w:lvl>
      <w:numFmt w:val="bullet"/>
      <w:suff w:val="tab"/>
      <w:lvlText w:val="•"/>
      <w:rPr>
        <w:color w:val="3370ff"/>
      </w:rPr>
    </w:lvl>
  </w:abstractNum>
  <w:abstractNum w:abstractNumId="1117713">
    <w:lvl>
      <w:numFmt w:val="bullet"/>
      <w:suff w:val="tab"/>
      <w:lvlText w:val="￮"/>
      <w:rPr>
        <w:color w:val="3370ff"/>
      </w:rPr>
    </w:lvl>
  </w:abstractNum>
  <w:abstractNum w:abstractNumId="1117714">
    <w:lvl>
      <w:numFmt w:val="bullet"/>
      <w:suff w:val="tab"/>
      <w:lvlText w:val="▪"/>
      <w:rPr>
        <w:color w:val="3370ff"/>
        <w:sz w:val="11"/>
      </w:rPr>
    </w:lvl>
  </w:abstractNum>
  <w:abstractNum w:abstractNumId="1117715">
    <w:lvl>
      <w:numFmt w:val="bullet"/>
      <w:suff w:val="tab"/>
      <w:lvlText w:val="▪"/>
      <w:rPr>
        <w:color w:val="3370ff"/>
        <w:sz w:val="11"/>
      </w:rPr>
    </w:lvl>
  </w:abstractNum>
  <w:abstractNum w:abstractNumId="1117716">
    <w:lvl>
      <w:numFmt w:val="bullet"/>
      <w:suff w:val="tab"/>
      <w:lvlText w:val="▪"/>
      <w:rPr>
        <w:color w:val="3370ff"/>
        <w:sz w:val="11"/>
      </w:rPr>
    </w:lvl>
  </w:abstractNum>
  <w:abstractNum w:abstractNumId="1117717">
    <w:lvl>
      <w:numFmt w:val="bullet"/>
      <w:suff w:val="tab"/>
      <w:lvlText w:val="•"/>
      <w:rPr>
        <w:color w:val="3370ff"/>
      </w:rPr>
    </w:lvl>
  </w:abstractNum>
  <w:abstractNum w:abstractNumId="1117718">
    <w:lvl>
      <w:numFmt w:val="bullet"/>
      <w:suff w:val="tab"/>
      <w:lvlText w:val="￮"/>
      <w:rPr>
        <w:color w:val="3370ff"/>
      </w:rPr>
    </w:lvl>
  </w:abstractNum>
  <w:abstractNum w:abstractNumId="1117719">
    <w:lvl>
      <w:numFmt w:val="bullet"/>
      <w:suff w:val="tab"/>
      <w:lvlText w:val="•"/>
      <w:rPr>
        <w:color w:val="3370ff"/>
      </w:rPr>
    </w:lvl>
  </w:abstractNum>
  <w:abstractNum w:abstractNumId="1117720">
    <w:lvl>
      <w:numFmt w:val="bullet"/>
      <w:suff w:val="tab"/>
      <w:lvlText w:val="￮"/>
      <w:rPr>
        <w:color w:val="3370ff"/>
      </w:rPr>
    </w:lvl>
  </w:abstractNum>
  <w:abstractNum w:abstractNumId="1117721">
    <w:lvl>
      <w:numFmt w:val="bullet"/>
      <w:suff w:val="tab"/>
      <w:lvlText w:val="￮"/>
      <w:rPr>
        <w:color w:val="3370ff"/>
      </w:rPr>
    </w:lvl>
  </w:abstractNum>
  <w:abstractNum w:abstractNumId="1117722">
    <w:lvl>
      <w:numFmt w:val="bullet"/>
      <w:suff w:val="tab"/>
      <w:lvlText w:val="•"/>
      <w:rPr>
        <w:color w:val="3370ff"/>
      </w:rPr>
    </w:lvl>
  </w:abstractNum>
  <w:abstractNum w:abstractNumId="1117723">
    <w:lvl>
      <w:numFmt w:val="bullet"/>
      <w:suff w:val="tab"/>
      <w:lvlText w:val="•"/>
      <w:rPr>
        <w:color w:val="3370ff"/>
      </w:rPr>
    </w:lvl>
  </w:abstractNum>
  <w:abstractNum w:abstractNumId="1117724">
    <w:lvl>
      <w:numFmt w:val="bullet"/>
      <w:suff w:val="tab"/>
      <w:lvlText w:val="•"/>
      <w:rPr>
        <w:color w:val="3370ff"/>
      </w:rPr>
    </w:lvl>
  </w:abstractNum>
  <w:abstractNum w:abstractNumId="1117725">
    <w:lvl>
      <w:numFmt w:val="bullet"/>
      <w:suff w:val="tab"/>
      <w:lvlText w:val="•"/>
      <w:rPr>
        <w:color w:val="3370ff"/>
      </w:rPr>
    </w:lvl>
  </w:abstractNum>
  <w:abstractNum w:abstractNumId="1117726">
    <w:lvl>
      <w:numFmt w:val="bullet"/>
      <w:suff w:val="tab"/>
      <w:lvlText w:val="•"/>
      <w:rPr>
        <w:color w:val="3370ff"/>
      </w:rPr>
    </w:lvl>
  </w:abstractNum>
  <w:abstractNum w:abstractNumId="1117727">
    <w:lvl>
      <w:numFmt w:val="bullet"/>
      <w:suff w:val="tab"/>
      <w:lvlText w:val="•"/>
      <w:rPr>
        <w:color w:val="3370ff"/>
      </w:rPr>
    </w:lvl>
  </w:abstractNum>
  <w:abstractNum w:abstractNumId="1117728">
    <w:lvl>
      <w:numFmt w:val="bullet"/>
      <w:suff w:val="tab"/>
      <w:lvlText w:val="•"/>
      <w:rPr>
        <w:color w:val="3370ff"/>
      </w:rPr>
    </w:lvl>
  </w:abstractNum>
  <w:abstractNum w:abstractNumId="1117729">
    <w:lvl>
      <w:numFmt w:val="bullet"/>
      <w:suff w:val="tab"/>
      <w:lvlText w:val="•"/>
      <w:rPr>
        <w:color w:val="3370ff"/>
      </w:rPr>
    </w:lvl>
  </w:abstractNum>
  <w:abstractNum w:abstractNumId="1117730">
    <w:lvl>
      <w:numFmt w:val="bullet"/>
      <w:suff w:val="tab"/>
      <w:lvlText w:val="•"/>
      <w:rPr>
        <w:color w:val="3370ff"/>
      </w:rPr>
    </w:lvl>
  </w:abstractNum>
  <w:abstractNum w:abstractNumId="1117731">
    <w:lvl>
      <w:numFmt w:val="bullet"/>
      <w:suff w:val="tab"/>
      <w:lvlText w:val="•"/>
      <w:rPr>
        <w:color w:val="3370ff"/>
      </w:rPr>
    </w:lvl>
  </w:abstractNum>
  <w:abstractNum w:abstractNumId="1117732">
    <w:lvl>
      <w:numFmt w:val="bullet"/>
      <w:suff w:val="tab"/>
      <w:lvlText w:val="•"/>
      <w:rPr>
        <w:color w:val="3370ff"/>
      </w:rPr>
    </w:lvl>
  </w:abstractNum>
  <w:num w:numId="1">
    <w:abstractNumId w:val="1117606"/>
  </w:num>
  <w:num w:numId="2">
    <w:abstractNumId w:val="1117607"/>
  </w:num>
  <w:num w:numId="3">
    <w:abstractNumId w:val="1117608"/>
  </w:num>
  <w:num w:numId="4">
    <w:abstractNumId w:val="1117609"/>
  </w:num>
  <w:num w:numId="5">
    <w:abstractNumId w:val="1117610"/>
  </w:num>
  <w:num w:numId="6">
    <w:abstractNumId w:val="1117611"/>
  </w:num>
  <w:num w:numId="7">
    <w:abstractNumId w:val="1117612"/>
  </w:num>
  <w:num w:numId="8">
    <w:abstractNumId w:val="1117613"/>
  </w:num>
  <w:num w:numId="9">
    <w:abstractNumId w:val="1117614"/>
  </w:num>
  <w:num w:numId="10">
    <w:abstractNumId w:val="1117615"/>
  </w:num>
  <w:num w:numId="11">
    <w:abstractNumId w:val="1117616"/>
  </w:num>
  <w:num w:numId="12">
    <w:abstractNumId w:val="1117617"/>
  </w:num>
  <w:num w:numId="13">
    <w:abstractNumId w:val="1117618"/>
  </w:num>
  <w:num w:numId="14">
    <w:abstractNumId w:val="1117619"/>
  </w:num>
  <w:num w:numId="15">
    <w:abstractNumId w:val="1117620"/>
  </w:num>
  <w:num w:numId="16">
    <w:abstractNumId w:val="1117621"/>
  </w:num>
  <w:num w:numId="17">
    <w:abstractNumId w:val="1117622"/>
  </w:num>
  <w:num w:numId="18">
    <w:abstractNumId w:val="1117623"/>
  </w:num>
  <w:num w:numId="19">
    <w:abstractNumId w:val="1117624"/>
  </w:num>
  <w:num w:numId="20">
    <w:abstractNumId w:val="1117625"/>
  </w:num>
  <w:num w:numId="21">
    <w:abstractNumId w:val="1117626"/>
  </w:num>
  <w:num w:numId="22">
    <w:abstractNumId w:val="1117627"/>
  </w:num>
  <w:num w:numId="23">
    <w:abstractNumId w:val="1117628"/>
  </w:num>
  <w:num w:numId="24">
    <w:abstractNumId w:val="1117629"/>
  </w:num>
  <w:num w:numId="25">
    <w:abstractNumId w:val="1117630"/>
  </w:num>
  <w:num w:numId="26">
    <w:abstractNumId w:val="1117631"/>
  </w:num>
  <w:num w:numId="27">
    <w:abstractNumId w:val="1117632"/>
  </w:num>
  <w:num w:numId="28">
    <w:abstractNumId w:val="1117633"/>
  </w:num>
  <w:num w:numId="29">
    <w:abstractNumId w:val="1117634"/>
  </w:num>
  <w:num w:numId="30">
    <w:abstractNumId w:val="1117635"/>
  </w:num>
  <w:num w:numId="31">
    <w:abstractNumId w:val="1117636"/>
  </w:num>
  <w:num w:numId="32">
    <w:abstractNumId w:val="1117637"/>
  </w:num>
  <w:num w:numId="33">
    <w:abstractNumId w:val="1117638"/>
  </w:num>
  <w:num w:numId="34">
    <w:abstractNumId w:val="1117639"/>
  </w:num>
  <w:num w:numId="35">
    <w:abstractNumId w:val="1117640"/>
  </w:num>
  <w:num w:numId="36">
    <w:abstractNumId w:val="1117641"/>
  </w:num>
  <w:num w:numId="37">
    <w:abstractNumId w:val="1117642"/>
  </w:num>
  <w:num w:numId="38">
    <w:abstractNumId w:val="1117643"/>
  </w:num>
  <w:num w:numId="39">
    <w:abstractNumId w:val="1117644"/>
  </w:num>
  <w:num w:numId="40">
    <w:abstractNumId w:val="1117645"/>
  </w:num>
  <w:num w:numId="41">
    <w:abstractNumId w:val="1117646"/>
  </w:num>
  <w:num w:numId="42">
    <w:abstractNumId w:val="1117647"/>
  </w:num>
  <w:num w:numId="43">
    <w:abstractNumId w:val="1117648"/>
  </w:num>
  <w:num w:numId="44">
    <w:abstractNumId w:val="1117649"/>
  </w:num>
  <w:num w:numId="45">
    <w:abstractNumId w:val="1117650"/>
  </w:num>
  <w:num w:numId="46">
    <w:abstractNumId w:val="1117651"/>
  </w:num>
  <w:num w:numId="47">
    <w:abstractNumId w:val="1117652"/>
  </w:num>
  <w:num w:numId="48">
    <w:abstractNumId w:val="1117653"/>
  </w:num>
  <w:num w:numId="49">
    <w:abstractNumId w:val="1117654"/>
  </w:num>
  <w:num w:numId="50">
    <w:abstractNumId w:val="1117655"/>
  </w:num>
  <w:num w:numId="51">
    <w:abstractNumId w:val="1117656"/>
  </w:num>
  <w:num w:numId="52">
    <w:abstractNumId w:val="1117657"/>
  </w:num>
  <w:num w:numId="53">
    <w:abstractNumId w:val="1117658"/>
  </w:num>
  <w:num w:numId="54">
    <w:abstractNumId w:val="1117659"/>
  </w:num>
  <w:num w:numId="55">
    <w:abstractNumId w:val="1117660"/>
  </w:num>
  <w:num w:numId="56">
    <w:abstractNumId w:val="1117661"/>
  </w:num>
  <w:num w:numId="57">
    <w:abstractNumId w:val="1117662"/>
  </w:num>
  <w:num w:numId="58">
    <w:abstractNumId w:val="1117663"/>
  </w:num>
  <w:num w:numId="59">
    <w:abstractNumId w:val="1117664"/>
  </w:num>
  <w:num w:numId="60">
    <w:abstractNumId w:val="1117665"/>
  </w:num>
  <w:num w:numId="61">
    <w:abstractNumId w:val="1117666"/>
  </w:num>
  <w:num w:numId="62">
    <w:abstractNumId w:val="1117667"/>
  </w:num>
  <w:num w:numId="63">
    <w:abstractNumId w:val="1117668"/>
  </w:num>
  <w:num w:numId="64">
    <w:abstractNumId w:val="1117669"/>
  </w:num>
  <w:num w:numId="65">
    <w:abstractNumId w:val="1117670"/>
  </w:num>
  <w:num w:numId="66">
    <w:abstractNumId w:val="1117671"/>
  </w:num>
  <w:num w:numId="67">
    <w:abstractNumId w:val="1117672"/>
  </w:num>
  <w:num w:numId="68">
    <w:abstractNumId w:val="1117673"/>
  </w:num>
  <w:num w:numId="69">
    <w:abstractNumId w:val="1117674"/>
  </w:num>
  <w:num w:numId="70">
    <w:abstractNumId w:val="1117675"/>
  </w:num>
  <w:num w:numId="71">
    <w:abstractNumId w:val="1117676"/>
  </w:num>
  <w:num w:numId="72">
    <w:abstractNumId w:val="1117677"/>
  </w:num>
  <w:num w:numId="73">
    <w:abstractNumId w:val="1117678"/>
  </w:num>
  <w:num w:numId="74">
    <w:abstractNumId w:val="1117679"/>
  </w:num>
  <w:num w:numId="75">
    <w:abstractNumId w:val="1117680"/>
  </w:num>
  <w:num w:numId="76">
    <w:abstractNumId w:val="1117681"/>
  </w:num>
  <w:num w:numId="77">
    <w:abstractNumId w:val="1117682"/>
  </w:num>
  <w:num w:numId="78">
    <w:abstractNumId w:val="1117683"/>
  </w:num>
  <w:num w:numId="79">
    <w:abstractNumId w:val="1117684"/>
  </w:num>
  <w:num w:numId="80">
    <w:abstractNumId w:val="1117685"/>
  </w:num>
  <w:num w:numId="81">
    <w:abstractNumId w:val="1117686"/>
  </w:num>
  <w:num w:numId="82">
    <w:abstractNumId w:val="1117687"/>
  </w:num>
  <w:num w:numId="83">
    <w:abstractNumId w:val="1117688"/>
  </w:num>
  <w:num w:numId="84">
    <w:abstractNumId w:val="1117689"/>
  </w:num>
  <w:num w:numId="85">
    <w:abstractNumId w:val="1117690"/>
  </w:num>
  <w:num w:numId="86">
    <w:abstractNumId w:val="1117691"/>
  </w:num>
  <w:num w:numId="87">
    <w:abstractNumId w:val="1117692"/>
  </w:num>
  <w:num w:numId="88">
    <w:abstractNumId w:val="1117693"/>
  </w:num>
  <w:num w:numId="89">
    <w:abstractNumId w:val="1117694"/>
  </w:num>
  <w:num w:numId="90">
    <w:abstractNumId w:val="1117695"/>
  </w:num>
  <w:num w:numId="91">
    <w:abstractNumId w:val="1117696"/>
  </w:num>
  <w:num w:numId="92">
    <w:abstractNumId w:val="1117697"/>
  </w:num>
  <w:num w:numId="93">
    <w:abstractNumId w:val="1117698"/>
  </w:num>
  <w:num w:numId="94">
    <w:abstractNumId w:val="1117699"/>
  </w:num>
  <w:num w:numId="95">
    <w:abstractNumId w:val="1117700"/>
  </w:num>
  <w:num w:numId="96">
    <w:abstractNumId w:val="1117701"/>
  </w:num>
  <w:num w:numId="97">
    <w:abstractNumId w:val="1117702"/>
  </w:num>
  <w:num w:numId="98">
    <w:abstractNumId w:val="1117703"/>
  </w:num>
  <w:num w:numId="99">
    <w:abstractNumId w:val="1117704"/>
  </w:num>
  <w:num w:numId="100">
    <w:abstractNumId w:val="1117705"/>
  </w:num>
  <w:num w:numId="101">
    <w:abstractNumId w:val="1117706"/>
  </w:num>
  <w:num w:numId="102">
    <w:abstractNumId w:val="1117707"/>
  </w:num>
  <w:num w:numId="103">
    <w:abstractNumId w:val="1117708"/>
  </w:num>
  <w:num w:numId="104">
    <w:abstractNumId w:val="1117709"/>
  </w:num>
  <w:num w:numId="105">
    <w:abstractNumId w:val="1117710"/>
  </w:num>
  <w:num w:numId="106">
    <w:abstractNumId w:val="1117711"/>
  </w:num>
  <w:num w:numId="107">
    <w:abstractNumId w:val="1117712"/>
  </w:num>
  <w:num w:numId="108">
    <w:abstractNumId w:val="1117713"/>
  </w:num>
  <w:num w:numId="109">
    <w:abstractNumId w:val="1117714"/>
  </w:num>
  <w:num w:numId="110">
    <w:abstractNumId w:val="1117715"/>
  </w:num>
  <w:num w:numId="111">
    <w:abstractNumId w:val="1117716"/>
  </w:num>
  <w:num w:numId="112">
    <w:abstractNumId w:val="1117717"/>
  </w:num>
  <w:num w:numId="113">
    <w:abstractNumId w:val="1117718"/>
  </w:num>
  <w:num w:numId="114">
    <w:abstractNumId w:val="1117719"/>
  </w:num>
  <w:num w:numId="115">
    <w:abstractNumId w:val="1117720"/>
  </w:num>
  <w:num w:numId="116">
    <w:abstractNumId w:val="1117721"/>
  </w:num>
  <w:num w:numId="117">
    <w:abstractNumId w:val="1117722"/>
  </w:num>
  <w:num w:numId="118">
    <w:abstractNumId w:val="1117723"/>
  </w:num>
  <w:num w:numId="119">
    <w:abstractNumId w:val="1117724"/>
  </w:num>
  <w:num w:numId="120">
    <w:abstractNumId w:val="1117725"/>
  </w:num>
  <w:num w:numId="121">
    <w:abstractNumId w:val="1117726"/>
  </w:num>
  <w:num w:numId="122">
    <w:abstractNumId w:val="1117727"/>
  </w:num>
  <w:num w:numId="123">
    <w:abstractNumId w:val="1117728"/>
  </w:num>
  <w:num w:numId="124">
    <w:abstractNumId w:val="1117729"/>
  </w:num>
  <w:num w:numId="125">
    <w:abstractNumId w:val="1117730"/>
  </w:num>
  <w:num w:numId="126">
    <w:abstractNumId w:val="1117731"/>
  </w:num>
  <w:num w:numId="127">
    <w:abstractNumId w:val="111773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embeddings/Microsoft_Excel_Worksheet2.xlsx" Type="http://schemas.openxmlformats.org/officeDocument/2006/relationships/package"/><Relationship Id="rId12" Target="media/image6.png" Type="http://schemas.openxmlformats.org/officeDocument/2006/relationships/image"/><Relationship Id="rId13" Target="media/image7.png" Type="http://schemas.openxmlformats.org/officeDocument/2006/relationships/image"/><Relationship Id="rId14" Target="media/image8.png" Type="http://schemas.openxmlformats.org/officeDocument/2006/relationships/image"/><Relationship Id="rId15" Target="media/image9.png" Type="http://schemas.openxmlformats.org/officeDocument/2006/relationships/image"/><Relationship Id="rId16" Target="media/image10.png" Type="http://schemas.openxmlformats.org/officeDocument/2006/relationships/image"/><Relationship Id="rId17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embeddings/Microsoft_Excel_Worksheet1.xlsx" Type="http://schemas.openxmlformats.org/officeDocument/2006/relationships/pack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2025-01-05T13:51:19Z</dcterms:created>
  <dc:creator>Apache POI</dc:creator>
</cp:coreProperties>
</file>